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F" w:rsidRDefault="005408F0" w:rsidP="00D1406F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ВТОРНИК</w:t>
      </w:r>
    </w:p>
    <w:p w:rsidR="00AF4B63" w:rsidRPr="009F3C3A" w:rsidRDefault="00AF4B63" w:rsidP="00AF4B63">
      <w:pPr>
        <w:jc w:val="center"/>
        <w:rPr>
          <w:sz w:val="22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486"/>
        <w:gridCol w:w="1641"/>
        <w:gridCol w:w="1559"/>
        <w:gridCol w:w="1559"/>
        <w:gridCol w:w="1559"/>
        <w:gridCol w:w="1985"/>
        <w:gridCol w:w="1701"/>
      </w:tblGrid>
      <w:tr w:rsidR="00AF4B63" w:rsidTr="00EA7A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4B0D1A" w:rsidRDefault="00AF4B63" w:rsidP="0008428C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 А   </w:t>
            </w:r>
            <w:r w:rsidRPr="0057197F">
              <w:rPr>
                <w:b/>
                <w:sz w:val="32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 Б   </w:t>
            </w:r>
            <w:r w:rsidRPr="0057197F">
              <w:rPr>
                <w:b/>
                <w:sz w:val="32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 В  </w:t>
            </w:r>
            <w:r w:rsidRPr="0057197F">
              <w:rPr>
                <w:b/>
                <w:sz w:val="32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 Г  </w:t>
            </w:r>
            <w:r w:rsidRPr="0057197F">
              <w:rPr>
                <w:b/>
                <w:sz w:val="3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 Д  </w:t>
            </w:r>
            <w:r w:rsidRPr="0057197F">
              <w:rPr>
                <w:b/>
                <w:sz w:val="32"/>
              </w:rPr>
              <w:t>102</w:t>
            </w:r>
          </w:p>
        </w:tc>
      </w:tr>
      <w:tr w:rsidR="00EA7A16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16" w:rsidRPr="004B0D1A" w:rsidRDefault="00EA7A16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</w:tr>
      <w:tr w:rsidR="00EA7A16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16" w:rsidRPr="004B0D1A" w:rsidRDefault="00EA7A16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EA7A16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16" w:rsidRPr="004B0D1A" w:rsidRDefault="00EA7A16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EA7A16">
            <w:pPr>
              <w:ind w:lef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EA7A16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16" w:rsidRPr="004B0D1A" w:rsidRDefault="00EA7A16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EA7A16">
            <w:pPr>
              <w:ind w:lef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EA7A16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16" w:rsidRPr="004B0D1A" w:rsidRDefault="00EA7A16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EA7A1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с/з</w:t>
            </w:r>
          </w:p>
        </w:tc>
      </w:tr>
      <w:tr w:rsidR="00EA7A16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16" w:rsidRPr="004B0D1A" w:rsidRDefault="00EA7A16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ИЗО  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с/з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2" w:rsidRDefault="002617D8" w:rsidP="008867F2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Вн.</w:t>
            </w:r>
            <w:r w:rsidR="008867F2">
              <w:rPr>
                <w:rFonts w:eastAsia="Times New Roman"/>
                <w:szCs w:val="28"/>
                <w:lang w:eastAsia="ru-RU"/>
              </w:rPr>
              <w:t xml:space="preserve">деят. </w:t>
            </w:r>
            <w:r w:rsidR="008867F2">
              <w:rPr>
                <w:rFonts w:eastAsia="Times New Roman"/>
                <w:sz w:val="20"/>
                <w:szCs w:val="28"/>
                <w:lang w:eastAsia="ru-RU"/>
              </w:rPr>
              <w:t>акт/з</w:t>
            </w:r>
          </w:p>
          <w:p w:rsidR="00EA7A16" w:rsidRPr="00D23F63" w:rsidRDefault="008867F2" w:rsidP="008867F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Гура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C" w:rsidRDefault="002617D8" w:rsidP="0008428C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Вн.</w:t>
            </w:r>
            <w:r w:rsidR="0008428C">
              <w:rPr>
                <w:rFonts w:eastAsia="Times New Roman"/>
                <w:szCs w:val="28"/>
                <w:lang w:eastAsia="ru-RU"/>
              </w:rPr>
              <w:t xml:space="preserve">деят. </w:t>
            </w:r>
            <w:r w:rsidR="0008428C">
              <w:rPr>
                <w:rFonts w:eastAsia="Times New Roman"/>
                <w:sz w:val="20"/>
                <w:szCs w:val="28"/>
                <w:lang w:eastAsia="ru-RU"/>
              </w:rPr>
              <w:t>102</w:t>
            </w:r>
          </w:p>
          <w:p w:rsidR="00EA7A16" w:rsidRPr="00D23F63" w:rsidRDefault="0008428C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Савельева В.И.)</w:t>
            </w:r>
          </w:p>
        </w:tc>
      </w:tr>
      <w:tr w:rsidR="00EA7A16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6" w:rsidRPr="004B0D1A" w:rsidRDefault="00FB4464" w:rsidP="0008428C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-14</w:t>
            </w:r>
            <w:r w:rsidRPr="00FB4464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Default="002617D8" w:rsidP="008867F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Вн.</w:t>
            </w:r>
            <w:r w:rsidR="008867F2">
              <w:rPr>
                <w:rFonts w:eastAsia="Times New Roman"/>
                <w:szCs w:val="28"/>
                <w:lang w:eastAsia="ru-RU"/>
              </w:rPr>
              <w:t xml:space="preserve">деят. </w:t>
            </w:r>
            <w:r w:rsidR="008867F2" w:rsidRPr="008867F2">
              <w:rPr>
                <w:rFonts w:eastAsia="Times New Roman"/>
                <w:sz w:val="24"/>
                <w:szCs w:val="28"/>
                <w:lang w:eastAsia="ru-RU"/>
              </w:rPr>
              <w:t>с/з</w:t>
            </w:r>
          </w:p>
          <w:p w:rsidR="008867F2" w:rsidRDefault="008867F2" w:rsidP="008867F2">
            <w:pPr>
              <w:ind w:left="-108"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(Егорова А.В.)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2" w:rsidRDefault="008867F2" w:rsidP="008867F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Вн..деят. </w:t>
            </w:r>
            <w:r w:rsidRPr="008867F2">
              <w:rPr>
                <w:rFonts w:eastAsia="Times New Roman"/>
                <w:sz w:val="20"/>
                <w:szCs w:val="28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5</w:t>
            </w:r>
          </w:p>
          <w:p w:rsidR="00EA7A16" w:rsidRDefault="008867F2" w:rsidP="008867F2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Голубева Л.И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2" w:rsidRDefault="002617D8" w:rsidP="008867F2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r w:rsidR="008867F2">
              <w:rPr>
                <w:rFonts w:eastAsia="Times New Roman"/>
                <w:szCs w:val="28"/>
                <w:lang w:eastAsia="ru-RU"/>
              </w:rPr>
              <w:t xml:space="preserve">.деят. </w:t>
            </w:r>
            <w:r w:rsidR="008867F2">
              <w:rPr>
                <w:rFonts w:eastAsia="Times New Roman"/>
                <w:sz w:val="20"/>
                <w:szCs w:val="28"/>
                <w:lang w:eastAsia="ru-RU"/>
              </w:rPr>
              <w:t>акт/з</w:t>
            </w:r>
          </w:p>
          <w:p w:rsidR="00EA7A16" w:rsidRDefault="008867F2" w:rsidP="008867F2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Гура Е.Н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Default="00EA7A16" w:rsidP="0008428C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Default="00EA7A16" w:rsidP="0008428C">
            <w:pPr>
              <w:ind w:firstLine="0"/>
              <w:jc w:val="left"/>
            </w:pPr>
          </w:p>
        </w:tc>
      </w:tr>
    </w:tbl>
    <w:p w:rsidR="00AF4B63" w:rsidRDefault="00AF4B63" w:rsidP="00AF4B63"/>
    <w:tbl>
      <w:tblPr>
        <w:tblStyle w:val="a3"/>
        <w:tblW w:w="10611" w:type="dxa"/>
        <w:tblInd w:w="-175" w:type="dxa"/>
        <w:tblLook w:val="04A0"/>
      </w:tblPr>
      <w:tblGrid>
        <w:gridCol w:w="486"/>
        <w:gridCol w:w="1695"/>
        <w:gridCol w:w="1714"/>
        <w:gridCol w:w="1932"/>
        <w:gridCol w:w="1665"/>
        <w:gridCol w:w="1560"/>
        <w:gridCol w:w="1559"/>
      </w:tblGrid>
      <w:tr w:rsidR="00AF4B63" w:rsidTr="00EA7A1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4B0D1A" w:rsidRDefault="00AF4B63" w:rsidP="0008428C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 класс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 А   </w:t>
            </w:r>
            <w:r w:rsidRPr="0057197F">
              <w:rPr>
                <w:b/>
                <w:sz w:val="32"/>
              </w:rPr>
              <w:t>203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 Б   </w:t>
            </w:r>
            <w:r w:rsidRPr="0057197F">
              <w:rPr>
                <w:b/>
                <w:sz w:val="32"/>
              </w:rPr>
              <w:t>10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 В  </w:t>
            </w:r>
            <w:r w:rsidRPr="0057197F">
              <w:rPr>
                <w:b/>
                <w:sz w:val="32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 Г  </w:t>
            </w:r>
            <w:r w:rsidRPr="0057197F">
              <w:rPr>
                <w:b/>
                <w:sz w:val="32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 Д  </w:t>
            </w:r>
            <w:r w:rsidRPr="0057197F">
              <w:rPr>
                <w:b/>
                <w:sz w:val="32"/>
              </w:rPr>
              <w:t>315</w:t>
            </w:r>
          </w:p>
        </w:tc>
      </w:tr>
      <w:tr w:rsidR="00FB4464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4B0D1A" w:rsidRDefault="00FB4464" w:rsidP="0008428C">
            <w:pPr>
              <w:ind w:firstLine="0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4" w:rsidRPr="004B0D1A" w:rsidRDefault="00FB4464" w:rsidP="0008428C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-8</w:t>
            </w:r>
            <w:r w:rsidRPr="00FB4464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2617D8" w:rsidP="00FB4464">
            <w:pPr>
              <w:ind w:left="-34" w:right="-234" w:firstLine="0"/>
              <w:jc w:val="left"/>
              <w:rPr>
                <w:rFonts w:eastAsia="Times New Roman"/>
                <w:sz w:val="22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r w:rsidR="00FB4464">
              <w:rPr>
                <w:rFonts w:eastAsia="Times New Roman"/>
                <w:szCs w:val="28"/>
                <w:lang w:eastAsia="ru-RU"/>
              </w:rPr>
              <w:t xml:space="preserve">.деят. </w:t>
            </w:r>
            <w:r w:rsidR="00FB4464" w:rsidRPr="00FB4464">
              <w:rPr>
                <w:rFonts w:eastAsia="Times New Roman"/>
                <w:sz w:val="22"/>
                <w:szCs w:val="28"/>
                <w:lang w:eastAsia="ru-RU"/>
              </w:rPr>
              <w:t>201/207</w:t>
            </w:r>
          </w:p>
          <w:p w:rsidR="00FB4464" w:rsidRDefault="00FB4464" w:rsidP="00FB4464">
            <w:pPr>
              <w:ind w:left="-34" w:right="-234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FB4464">
              <w:rPr>
                <w:rFonts w:eastAsia="Times New Roman"/>
                <w:sz w:val="18"/>
                <w:szCs w:val="28"/>
                <w:lang w:eastAsia="ru-RU"/>
              </w:rPr>
              <w:t>(Информатика)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F4B63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Pr="004B0D1A" w:rsidRDefault="00AF4B63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</w:t>
            </w:r>
            <w:r w:rsidR="00D856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ИЗО  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207</w:t>
            </w:r>
          </w:p>
        </w:tc>
      </w:tr>
      <w:tr w:rsidR="00EA7A16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16" w:rsidRPr="004B0D1A" w:rsidRDefault="00EA7A16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ИЗО  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207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D8563D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D8563D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D8563D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EA7A16">
            <w:pPr>
              <w:ind w:left="-107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</w:tr>
      <w:tr w:rsidR="00D8563D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</w:t>
            </w:r>
            <w:r w:rsidRPr="00EA7A16">
              <w:rPr>
                <w:rFonts w:eastAsia="Times New Roman"/>
                <w:sz w:val="22"/>
                <w:szCs w:val="28"/>
                <w:lang w:eastAsia="ru-RU"/>
              </w:rPr>
              <w:t>201/205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EA7A16">
            <w:pPr>
              <w:ind w:left="-107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 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Матем.</w:t>
            </w:r>
          </w:p>
        </w:tc>
      </w:tr>
      <w:tr w:rsidR="00FB4464" w:rsidTr="00EA7A1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4B0D1A" w:rsidRDefault="00FB4464" w:rsidP="0008428C">
            <w:pPr>
              <w:ind w:firstLine="0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4" w:rsidRPr="004B0D1A" w:rsidRDefault="008867F2" w:rsidP="0008428C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8867F2">
              <w:rPr>
                <w:b/>
                <w:sz w:val="36"/>
                <w:vertAlign w:val="superscript"/>
              </w:rPr>
              <w:t>10</w:t>
            </w:r>
            <w:r>
              <w:rPr>
                <w:b/>
                <w:sz w:val="36"/>
              </w:rPr>
              <w:t>–14</w:t>
            </w:r>
            <w:r w:rsidRPr="008867F2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C" w:rsidRDefault="002617D8" w:rsidP="0008428C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r w:rsidR="0008428C">
              <w:rPr>
                <w:rFonts w:eastAsia="Times New Roman"/>
                <w:szCs w:val="28"/>
                <w:lang w:eastAsia="ru-RU"/>
              </w:rPr>
              <w:t xml:space="preserve">.деят. </w:t>
            </w:r>
            <w:r w:rsidR="0008428C"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FB4464" w:rsidRDefault="0008428C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Чиж М. П.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 (305)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8428C">
            <w:pPr>
              <w:ind w:left="-107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A" w:rsidRDefault="002617D8" w:rsidP="0046351A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r w:rsidR="0046351A">
              <w:rPr>
                <w:rFonts w:eastAsia="Times New Roman"/>
                <w:szCs w:val="28"/>
                <w:lang w:eastAsia="ru-RU"/>
              </w:rPr>
              <w:t xml:space="preserve">.деят. </w:t>
            </w:r>
            <w:r w:rsidR="0046351A" w:rsidRPr="008867F2">
              <w:rPr>
                <w:rFonts w:eastAsia="Times New Roman"/>
                <w:sz w:val="20"/>
                <w:szCs w:val="28"/>
                <w:lang w:eastAsia="ru-RU"/>
              </w:rPr>
              <w:t>207</w:t>
            </w:r>
          </w:p>
          <w:p w:rsidR="00FB4464" w:rsidRDefault="0046351A" w:rsidP="004635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Губарев Р.В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A" w:rsidRDefault="002617D8" w:rsidP="0046351A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r w:rsidR="0046351A">
              <w:rPr>
                <w:rFonts w:eastAsia="Times New Roman"/>
                <w:szCs w:val="28"/>
                <w:lang w:eastAsia="ru-RU"/>
              </w:rPr>
              <w:t>.деят.</w:t>
            </w:r>
            <w:r w:rsidR="0046351A">
              <w:rPr>
                <w:rFonts w:eastAsia="Times New Roman"/>
                <w:sz w:val="20"/>
                <w:szCs w:val="28"/>
                <w:lang w:eastAsia="ru-RU"/>
              </w:rPr>
              <w:t>с/з</w:t>
            </w:r>
          </w:p>
          <w:p w:rsidR="00FB4464" w:rsidRDefault="0046351A" w:rsidP="004635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Гура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</w:tbl>
    <w:p w:rsidR="00AF4B63" w:rsidRDefault="00AF4B63" w:rsidP="00AF4B63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1843"/>
        <w:gridCol w:w="1842"/>
        <w:gridCol w:w="1843"/>
      </w:tblGrid>
      <w:tr w:rsidR="00AF4B63" w:rsidTr="0008428C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7 А  </w:t>
            </w:r>
            <w:r w:rsidRPr="0057197F">
              <w:rPr>
                <w:b/>
                <w:sz w:val="3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7 Б  </w:t>
            </w:r>
            <w:r w:rsidRPr="0057197F">
              <w:rPr>
                <w:b/>
                <w:sz w:val="32"/>
              </w:rPr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7 В  </w:t>
            </w:r>
            <w:r w:rsidRPr="0057197F">
              <w:rPr>
                <w:b/>
                <w:sz w:val="32"/>
              </w:rPr>
              <w:t xml:space="preserve">101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7 Г   </w:t>
            </w:r>
            <w:r w:rsidRPr="0057197F">
              <w:rPr>
                <w:b/>
                <w:sz w:val="32"/>
              </w:rPr>
              <w:t>211</w:t>
            </w:r>
          </w:p>
        </w:tc>
      </w:tr>
      <w:tr w:rsidR="00FB4464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4" w:rsidRPr="004B0D1A" w:rsidRDefault="00FB4464" w:rsidP="0008428C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64" w:rsidRPr="004B0D1A" w:rsidRDefault="00FB4464" w:rsidP="0008428C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Pr="00FB4464">
              <w:rPr>
                <w:b/>
                <w:sz w:val="36"/>
                <w:vertAlign w:val="superscript"/>
              </w:rPr>
              <w:t>40</w:t>
            </w:r>
            <w:r>
              <w:rPr>
                <w:b/>
                <w:sz w:val="36"/>
              </w:rPr>
              <w:t>–12</w:t>
            </w:r>
            <w:r>
              <w:rPr>
                <w:b/>
                <w:sz w:val="36"/>
                <w:vertAlign w:val="superscript"/>
              </w:rPr>
              <w:t>2</w:t>
            </w:r>
            <w:r w:rsidRPr="00FB4464">
              <w:rPr>
                <w:b/>
                <w:sz w:val="36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D23F63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8" w:rsidRDefault="002617D8" w:rsidP="002617D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Вн.деят. </w:t>
            </w:r>
            <w:r w:rsidRPr="008867F2">
              <w:rPr>
                <w:rFonts w:eastAsia="Times New Roman"/>
                <w:sz w:val="20"/>
                <w:szCs w:val="28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5</w:t>
            </w:r>
          </w:p>
          <w:p w:rsidR="00FB4464" w:rsidRDefault="002617D8" w:rsidP="002617D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Голубева Л.И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D23F63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D23F63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8563D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0" w:rsidRDefault="00171540" w:rsidP="00171540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Кл. час</w:t>
            </w:r>
            <w:r w:rsidR="00E261AE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103</w:t>
            </w:r>
          </w:p>
          <w:p w:rsidR="00D8563D" w:rsidRPr="00D23F63" w:rsidRDefault="00171540" w:rsidP="00171540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Дементова И.И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D8563D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D8563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 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 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</w:tr>
      <w:tr w:rsidR="00D8563D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Родной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D8563D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</w:tr>
      <w:tr w:rsidR="00D8563D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  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D8563D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ИЗО  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D8563D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Информ. 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8" w:rsidRDefault="002617D8" w:rsidP="002617D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Вн.деят.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303</w:t>
            </w:r>
          </w:p>
          <w:p w:rsidR="00D8563D" w:rsidRPr="00D23F63" w:rsidRDefault="002617D8" w:rsidP="002617D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Орлова С.П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</w:tr>
      <w:tr w:rsidR="00D8563D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D" w:rsidRPr="004B0D1A" w:rsidRDefault="00D8563D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C" w:rsidRDefault="002617D8" w:rsidP="0008428C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r w:rsidR="0008428C">
              <w:rPr>
                <w:rFonts w:eastAsia="Times New Roman"/>
                <w:szCs w:val="28"/>
                <w:lang w:eastAsia="ru-RU"/>
              </w:rPr>
              <w:t xml:space="preserve">.деят. </w:t>
            </w:r>
            <w:r w:rsidR="0008428C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</w:p>
          <w:p w:rsidR="00D8563D" w:rsidRPr="00D23F63" w:rsidRDefault="0008428C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Рубчевская А.Г.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Default="00D8563D" w:rsidP="002617D8">
            <w:pPr>
              <w:ind w:firstLine="0"/>
              <w:jc w:val="left"/>
            </w:pPr>
          </w:p>
        </w:tc>
      </w:tr>
    </w:tbl>
    <w:p w:rsidR="009F3C3A" w:rsidRDefault="009F3C3A" w:rsidP="00AF4B63">
      <w:pPr>
        <w:jc w:val="center"/>
        <w:rPr>
          <w:sz w:val="48"/>
        </w:rPr>
      </w:pPr>
    </w:p>
    <w:p w:rsidR="00AF4B63" w:rsidRDefault="00AF4B63" w:rsidP="00AF4B63">
      <w:pPr>
        <w:jc w:val="center"/>
        <w:rPr>
          <w:sz w:val="48"/>
        </w:rPr>
      </w:pPr>
      <w:r>
        <w:rPr>
          <w:sz w:val="48"/>
        </w:rPr>
        <w:lastRenderedPageBreak/>
        <w:t>ВТОРНИК</w:t>
      </w:r>
    </w:p>
    <w:p w:rsidR="00AF4B63" w:rsidRPr="009F3C3A" w:rsidRDefault="00AF4B63" w:rsidP="00AF4B63">
      <w:pPr>
        <w:jc w:val="center"/>
        <w:rPr>
          <w:b/>
          <w:sz w:val="12"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2114"/>
        <w:gridCol w:w="1842"/>
        <w:gridCol w:w="1843"/>
      </w:tblGrid>
      <w:tr w:rsidR="00AF4B63" w:rsidTr="0008428C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 А  </w:t>
            </w:r>
            <w:r w:rsidRPr="0057197F">
              <w:rPr>
                <w:b/>
                <w:sz w:val="32"/>
              </w:rPr>
              <w:t>312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 Б   </w:t>
            </w:r>
            <w:r w:rsidRPr="0057197F">
              <w:rPr>
                <w:b/>
                <w:sz w:val="32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9В   </w:t>
            </w:r>
            <w:r w:rsidRPr="0057197F">
              <w:rPr>
                <w:b/>
                <w:sz w:val="32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 Г  </w:t>
            </w:r>
            <w:r w:rsidRPr="0057197F">
              <w:rPr>
                <w:b/>
                <w:sz w:val="32"/>
              </w:rPr>
              <w:t>213</w:t>
            </w:r>
          </w:p>
        </w:tc>
      </w:tr>
      <w:tr w:rsidR="00AF4B63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FB4464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Вн. деят. </w:t>
            </w:r>
            <w:r w:rsidRPr="00FB4464">
              <w:rPr>
                <w:rFonts w:eastAsia="Times New Roman"/>
                <w:sz w:val="18"/>
                <w:szCs w:val="28"/>
                <w:lang w:eastAsia="ru-RU"/>
              </w:rPr>
              <w:t>(Усенкова И. 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AF4B63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AF4B63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F4B63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</w:tr>
      <w:tr w:rsidR="00AF4B63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</w:t>
            </w:r>
            <w:r w:rsidRPr="00EA7A16">
              <w:rPr>
                <w:rFonts w:eastAsia="Times New Roman"/>
                <w:sz w:val="22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12</w:t>
            </w:r>
            <w:r w:rsidRPr="00EA7A16">
              <w:rPr>
                <w:rFonts w:eastAsia="Times New Roman"/>
                <w:sz w:val="22"/>
                <w:szCs w:val="28"/>
                <w:lang w:eastAsia="ru-RU"/>
              </w:rPr>
              <w:t>/205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</w:tr>
      <w:tr w:rsidR="00AF4B63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</w:t>
            </w:r>
          </w:p>
        </w:tc>
      </w:tr>
      <w:tr w:rsidR="00AF4B63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AF4B63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92762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Default="009F3C3A" w:rsidP="009F3C3A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Вн.деят.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927628" w:rsidRPr="00D23F63" w:rsidRDefault="009F3C3A" w:rsidP="009F3C3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</w:p>
        </w:tc>
      </w:tr>
      <w:tr w:rsidR="009F3C3A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3A" w:rsidRPr="004B0D1A" w:rsidRDefault="009F3C3A" w:rsidP="0008428C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3A" w:rsidRPr="004B0D1A" w:rsidRDefault="009F3C3A" w:rsidP="0008428C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  <w:r w:rsidRPr="009F3C3A">
              <w:rPr>
                <w:b/>
                <w:sz w:val="36"/>
                <w:vertAlign w:val="superscript"/>
              </w:rPr>
              <w:t>10</w:t>
            </w:r>
            <w:r>
              <w:rPr>
                <w:b/>
                <w:sz w:val="36"/>
              </w:rPr>
              <w:t>–15</w:t>
            </w:r>
            <w:r w:rsidRPr="009F3C3A">
              <w:rPr>
                <w:b/>
                <w:sz w:val="36"/>
                <w:vertAlign w:val="superscript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Default="009F3C3A" w:rsidP="009F3C3A">
            <w:pPr>
              <w:ind w:left="-108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Default="009F3C3A" w:rsidP="009F3C3A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Вн.деят.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9F3C3A" w:rsidRDefault="009F3C3A" w:rsidP="009F3C3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Default="009F3C3A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A" w:rsidRDefault="009F3C3A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F4B63" w:rsidRDefault="00AF4B63" w:rsidP="00AF4B63">
      <w:pPr>
        <w:jc w:val="center"/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2065"/>
        <w:gridCol w:w="1843"/>
        <w:gridCol w:w="1843"/>
        <w:gridCol w:w="1843"/>
        <w:gridCol w:w="1843"/>
      </w:tblGrid>
      <w:tr w:rsidR="00AF4B63" w:rsidTr="0008428C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3" w:rsidRPr="004B0D1A" w:rsidRDefault="00AF4B63" w:rsidP="0008428C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63" w:rsidRPr="004B0D1A" w:rsidRDefault="00AF4B63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 А  </w:t>
            </w:r>
            <w:r w:rsidRPr="0057197F">
              <w:rPr>
                <w:b/>
                <w:sz w:val="32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 Б  </w:t>
            </w:r>
            <w:r w:rsidRPr="0057197F">
              <w:rPr>
                <w:b/>
                <w:sz w:val="3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11 А  </w:t>
            </w:r>
            <w:r w:rsidRPr="0057197F">
              <w:rPr>
                <w:b/>
                <w:sz w:val="32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11 Б </w:t>
            </w:r>
            <w:r w:rsidRPr="0057197F">
              <w:rPr>
                <w:b/>
                <w:sz w:val="32"/>
              </w:rPr>
              <w:t>310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8" w:rsidRPr="004B0D1A" w:rsidRDefault="00927628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E261AE" w:rsidP="00FB4464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Кл. час 311</w:t>
            </w:r>
            <w:r w:rsidR="00FB44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FB4464" w:rsidRPr="00FB4464">
              <w:rPr>
                <w:rFonts w:eastAsia="Times New Roman"/>
                <w:sz w:val="18"/>
                <w:szCs w:val="28"/>
                <w:lang w:eastAsia="ru-RU"/>
              </w:rPr>
              <w:t>(Макаренко Н.П.)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8" w:rsidRPr="004B0D1A" w:rsidRDefault="00927628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Логика 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D23F63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8" w:rsidRPr="004B0D1A" w:rsidRDefault="00927628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55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Информ. 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  98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8" w:rsidRPr="004B0D1A" w:rsidRDefault="00927628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Ин.яз. 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98</w:t>
            </w:r>
            <w:r w:rsidRPr="00EA7A16">
              <w:rPr>
                <w:rFonts w:eastAsia="Times New Roman"/>
                <w:sz w:val="22"/>
                <w:szCs w:val="28"/>
                <w:lang w:eastAsia="ru-RU"/>
              </w:rPr>
              <w:t>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Ин.яз. 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99</w:t>
            </w:r>
            <w:r w:rsidRPr="00EA7A16">
              <w:rPr>
                <w:rFonts w:eastAsia="Times New Roman"/>
                <w:sz w:val="22"/>
                <w:szCs w:val="28"/>
                <w:lang w:eastAsia="ru-RU"/>
              </w:rPr>
              <w:t>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8" w:rsidRPr="004B0D1A" w:rsidRDefault="00927628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8" w:rsidRPr="004B0D1A" w:rsidRDefault="00927628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8" w:rsidRPr="004B0D1A" w:rsidRDefault="00927628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</w:tr>
      <w:tr w:rsidR="00927628" w:rsidTr="0008428C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8" w:rsidRPr="004B0D1A" w:rsidRDefault="00927628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28" w:rsidRPr="004B0D1A" w:rsidRDefault="00927628" w:rsidP="0008428C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28" w:rsidRPr="007202C8" w:rsidRDefault="0092762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</w:tbl>
    <w:p w:rsidR="00D1406F" w:rsidRDefault="00D1406F" w:rsidP="00AF4B63">
      <w:pPr>
        <w:jc w:val="center"/>
      </w:pPr>
    </w:p>
    <w:tbl>
      <w:tblPr>
        <w:tblStyle w:val="a3"/>
        <w:tblW w:w="10422" w:type="dxa"/>
        <w:jc w:val="center"/>
        <w:tblInd w:w="-175" w:type="dxa"/>
        <w:tblLook w:val="04A0"/>
      </w:tblPr>
      <w:tblGrid>
        <w:gridCol w:w="486"/>
        <w:gridCol w:w="1700"/>
        <w:gridCol w:w="1945"/>
        <w:gridCol w:w="2061"/>
        <w:gridCol w:w="2132"/>
        <w:gridCol w:w="2098"/>
      </w:tblGrid>
      <w:tr w:rsidR="00EA7A16" w:rsidTr="00D8563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4B0D1A" w:rsidRDefault="00EA7A16" w:rsidP="0008428C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jc w:val="center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 класс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Default="00EA7A16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8 А  </w:t>
            </w:r>
            <w:r w:rsidRPr="0057197F">
              <w:rPr>
                <w:b/>
                <w:sz w:val="32"/>
              </w:rPr>
              <w:t>203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Default="00EA7A16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8 Б  </w:t>
            </w:r>
            <w:r w:rsidRPr="0057197F">
              <w:rPr>
                <w:b/>
                <w:sz w:val="32"/>
              </w:rPr>
              <w:t>106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Default="00EA7A16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8 В  </w:t>
            </w:r>
            <w:r w:rsidRPr="0057197F">
              <w:rPr>
                <w:b/>
                <w:sz w:val="32"/>
              </w:rPr>
              <w:t>302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Default="00EA7A16" w:rsidP="0008428C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8 Г  </w:t>
            </w:r>
            <w:r w:rsidRPr="0057197F">
              <w:rPr>
                <w:b/>
                <w:sz w:val="32"/>
              </w:rPr>
              <w:t>103</w:t>
            </w:r>
          </w:p>
        </w:tc>
      </w:tr>
      <w:tr w:rsidR="002617D8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D8" w:rsidRPr="004B0D1A" w:rsidRDefault="002617D8" w:rsidP="0008428C">
            <w:pPr>
              <w:ind w:firstLine="0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D8" w:rsidRPr="004B0D1A" w:rsidRDefault="002617D8" w:rsidP="002617D8">
            <w:pPr>
              <w:ind w:firstLine="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Pr="002617D8">
              <w:rPr>
                <w:b/>
                <w:sz w:val="36"/>
                <w:vertAlign w:val="superscript"/>
              </w:rPr>
              <w:t>50</w:t>
            </w:r>
            <w:r>
              <w:rPr>
                <w:b/>
                <w:sz w:val="36"/>
              </w:rPr>
              <w:t>–12</w:t>
            </w:r>
            <w:r w:rsidRPr="002617D8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8" w:rsidRDefault="002617D8" w:rsidP="002617D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Вн.деят.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2617D8" w:rsidRDefault="002617D8" w:rsidP="00714DC0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 w:rsidR="00863264">
              <w:rPr>
                <w:rFonts w:eastAsia="Times New Roman"/>
                <w:sz w:val="18"/>
                <w:szCs w:val="28"/>
                <w:lang w:eastAsia="ru-RU"/>
              </w:rPr>
              <w:t>Сычева Ю.С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8" w:rsidRPr="00D23F63" w:rsidRDefault="002617D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D8" w:rsidRPr="00D23F63" w:rsidRDefault="002617D8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0" w:rsidRDefault="00714DC0" w:rsidP="00714DC0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Вн.деят.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201</w:t>
            </w:r>
          </w:p>
          <w:p w:rsidR="002617D8" w:rsidRPr="00D23F63" w:rsidRDefault="00714DC0" w:rsidP="00714DC0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Луконина Н.В.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 </w:t>
            </w:r>
          </w:p>
        </w:tc>
      </w:tr>
      <w:tr w:rsidR="00EA7A16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308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EA7A16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0" w:rsidRDefault="00714DC0" w:rsidP="00714DC0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Вн.деят.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102</w:t>
            </w:r>
          </w:p>
          <w:p w:rsidR="00EA7A16" w:rsidRPr="00D23F63" w:rsidRDefault="00714DC0" w:rsidP="00714DC0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 w:rsidR="00863264">
              <w:rPr>
                <w:rFonts w:eastAsia="Times New Roman"/>
                <w:sz w:val="18"/>
                <w:szCs w:val="28"/>
                <w:lang w:eastAsia="ru-RU"/>
              </w:rPr>
              <w:t>Сычева Ю.С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0" w:rsidRDefault="00714DC0" w:rsidP="00714DC0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Вн.деят.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98</w:t>
            </w:r>
          </w:p>
          <w:p w:rsidR="00EA7A16" w:rsidRPr="00D23F63" w:rsidRDefault="00714DC0" w:rsidP="00714DC0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Привалова Е.В.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 </w:t>
            </w:r>
          </w:p>
        </w:tc>
      </w:tr>
      <w:tr w:rsidR="00EA7A16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D8563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Физика  307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</w:tr>
      <w:tr w:rsidR="00EA7A16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6" w:rsidRPr="004B0D1A" w:rsidRDefault="00EA7A16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308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6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  98</w:t>
            </w:r>
          </w:p>
        </w:tc>
      </w:tr>
      <w:tr w:rsidR="00D8563D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Геометрия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308</w:t>
            </w:r>
          </w:p>
        </w:tc>
      </w:tr>
      <w:tr w:rsidR="00D8563D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lef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D8563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Ин.яз.</w:t>
            </w:r>
            <w:r w:rsidRPr="00EA7A16">
              <w:rPr>
                <w:rFonts w:eastAsia="Times New Roman"/>
                <w:sz w:val="22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12</w:t>
            </w:r>
            <w:r w:rsidRPr="00EA7A16">
              <w:rPr>
                <w:rFonts w:eastAsia="Times New Roman"/>
                <w:sz w:val="22"/>
                <w:szCs w:val="28"/>
                <w:lang w:eastAsia="ru-RU"/>
              </w:rPr>
              <w:t>/205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</w:tr>
      <w:tr w:rsidR="00D8563D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lef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D8563D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Черчение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lef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Лит-ра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Физ-ра 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анг.</w:t>
            </w:r>
          </w:p>
        </w:tc>
      </w:tr>
      <w:tr w:rsidR="00D8563D" w:rsidTr="00D8563D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D" w:rsidRPr="004B0D1A" w:rsidRDefault="00D8563D" w:rsidP="0008428C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Default="00D8563D" w:rsidP="0008428C">
            <w:pPr>
              <w:ind w:firstLine="0"/>
              <w:jc w:val="left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Pr="00D23F63" w:rsidRDefault="00D8563D" w:rsidP="0008428C">
            <w:pPr>
              <w:ind w:left="-107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r w:rsidRPr="00EA7A16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Default="00D8563D" w:rsidP="0008428C">
            <w:pPr>
              <w:ind w:firstLine="0"/>
              <w:jc w:val="lef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D" w:rsidRDefault="00714DC0" w:rsidP="00714DC0">
            <w:pPr>
              <w:ind w:firstLine="0"/>
              <w:jc w:val="left"/>
            </w:pP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EA7A16" w:rsidRPr="009F3C3A" w:rsidRDefault="00EA7A16" w:rsidP="00AF4B63">
      <w:pPr>
        <w:jc w:val="center"/>
        <w:rPr>
          <w:sz w:val="16"/>
        </w:rPr>
      </w:pPr>
    </w:p>
    <w:sectPr w:rsidR="00EA7A16" w:rsidRPr="009F3C3A" w:rsidSect="009F3C3A">
      <w:pgSz w:w="11906" w:h="16838" w:code="9"/>
      <w:pgMar w:top="284" w:right="850" w:bottom="28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406F"/>
    <w:rsid w:val="0002013D"/>
    <w:rsid w:val="0008428C"/>
    <w:rsid w:val="000C6279"/>
    <w:rsid w:val="000F7F99"/>
    <w:rsid w:val="001052F5"/>
    <w:rsid w:val="00163167"/>
    <w:rsid w:val="00171540"/>
    <w:rsid w:val="002617D8"/>
    <w:rsid w:val="00427823"/>
    <w:rsid w:val="0046351A"/>
    <w:rsid w:val="00515339"/>
    <w:rsid w:val="005408F0"/>
    <w:rsid w:val="006154BF"/>
    <w:rsid w:val="00641FA6"/>
    <w:rsid w:val="00687FE9"/>
    <w:rsid w:val="006D02A0"/>
    <w:rsid w:val="00714DC0"/>
    <w:rsid w:val="00863264"/>
    <w:rsid w:val="008867F2"/>
    <w:rsid w:val="00896D4C"/>
    <w:rsid w:val="008B3D59"/>
    <w:rsid w:val="008E4C50"/>
    <w:rsid w:val="009140C8"/>
    <w:rsid w:val="00927628"/>
    <w:rsid w:val="009D7F70"/>
    <w:rsid w:val="009F3C3A"/>
    <w:rsid w:val="00AF4B63"/>
    <w:rsid w:val="00CD1EDA"/>
    <w:rsid w:val="00D1406F"/>
    <w:rsid w:val="00D21A27"/>
    <w:rsid w:val="00D8563D"/>
    <w:rsid w:val="00E261AE"/>
    <w:rsid w:val="00EA7A16"/>
    <w:rsid w:val="00ED4E79"/>
    <w:rsid w:val="00F66D23"/>
    <w:rsid w:val="00F865C9"/>
    <w:rsid w:val="00FB4464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2020-09-22T04:04:00Z</cp:lastPrinted>
  <dcterms:created xsi:type="dcterms:W3CDTF">2020-09-07T20:11:00Z</dcterms:created>
  <dcterms:modified xsi:type="dcterms:W3CDTF">2020-09-26T06:00:00Z</dcterms:modified>
</cp:coreProperties>
</file>