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38" w:rsidRPr="00A74438" w:rsidRDefault="00A74438" w:rsidP="00A74438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44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</w:t>
      </w:r>
    </w:p>
    <w:p w:rsidR="00A74438" w:rsidRPr="00A74438" w:rsidRDefault="00A74438" w:rsidP="00A7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44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программно-методическом обеспечении школы</w:t>
      </w:r>
    </w:p>
    <w:p w:rsidR="00A74438" w:rsidRPr="00A74438" w:rsidRDefault="00814425" w:rsidP="00A7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2017</w:t>
      </w:r>
      <w:r w:rsidR="005D0D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  <w:r w:rsidR="00A74438" w:rsidRPr="00A744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A74438" w:rsidRPr="00A74438" w:rsidRDefault="00A74438" w:rsidP="00A7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44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(начальные классы).</w:t>
      </w:r>
    </w:p>
    <w:p w:rsidR="00A74438" w:rsidRPr="00A74438" w:rsidRDefault="00A74438" w:rsidP="00A7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44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Раздел </w:t>
      </w:r>
      <w:r w:rsidRPr="00A7443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Pr="00A744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Начальное общее образование.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9"/>
        <w:gridCol w:w="1985"/>
        <w:gridCol w:w="1984"/>
        <w:gridCol w:w="2522"/>
        <w:gridCol w:w="1800"/>
        <w:gridCol w:w="1080"/>
      </w:tblGrid>
      <w:tr w:rsidR="00A74438" w:rsidRPr="007B0594" w:rsidTr="005A1A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38" w:rsidRPr="007B0594" w:rsidRDefault="00A74438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38" w:rsidRPr="007B0594" w:rsidRDefault="00A74438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38" w:rsidRPr="007B0594" w:rsidRDefault="00A74438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38" w:rsidRPr="007B0594" w:rsidRDefault="00A74438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год издания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38" w:rsidRPr="007B0594" w:rsidRDefault="00A74438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год издания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38" w:rsidRPr="007B0594" w:rsidRDefault="00A74438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38" w:rsidRPr="007B0594" w:rsidRDefault="00A74438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</w:tr>
      <w:tr w:rsidR="00814425" w:rsidRPr="007B0594" w:rsidTr="005A1A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  <w:r w:rsidRPr="007B0594">
              <w:rPr>
                <w:sz w:val="24"/>
              </w:rPr>
              <w:t>1-а,</w:t>
            </w:r>
          </w:p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  <w:r w:rsidRPr="007B0594">
              <w:rPr>
                <w:sz w:val="24"/>
              </w:rPr>
              <w:t>1-б,</w:t>
            </w:r>
          </w:p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  <w:r w:rsidRPr="007B0594">
              <w:rPr>
                <w:sz w:val="24"/>
              </w:rPr>
              <w:t>1м/к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Букварь. Учебник по обучению грамоте и чтению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</w:t>
            </w:r>
          </w:p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в 2 частях. – 5-е изд.,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2011г.</w:t>
            </w:r>
          </w:p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программ к комплекту учебников «Начальная школа </w:t>
            </w:r>
            <w:r w:rsidRPr="007B0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века» - 4-е изд.,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2011г.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Л.Е., Евдокимова А. О.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B0594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425" w:rsidRDefault="00814425" w:rsidP="0087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Арапова Н.В.</w:t>
            </w:r>
          </w:p>
          <w:p w:rsidR="00814425" w:rsidRPr="007B0594" w:rsidRDefault="00814425" w:rsidP="0087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Е.А.</w:t>
            </w:r>
          </w:p>
          <w:p w:rsidR="00814425" w:rsidRPr="007B0594" w:rsidRDefault="00EB6E3F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О.И.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14425" w:rsidRPr="007B0594" w:rsidRDefault="00EB6E3F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4425" w:rsidRPr="007B0594" w:rsidTr="005A1AC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2011г.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</w:tr>
      <w:tr w:rsidR="00814425" w:rsidRPr="007B0594" w:rsidTr="005A1AC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Виноградова Н. Ф., 2011г.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</w:tr>
      <w:tr w:rsidR="00814425" w:rsidRPr="007B0594" w:rsidTr="005A1AC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</w:tr>
      <w:tr w:rsidR="00814425" w:rsidRPr="007B0594" w:rsidTr="005A1AC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Л.Г.Савенкова, 2011г.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</w:tr>
      <w:tr w:rsidR="00814425" w:rsidRPr="007B0594" w:rsidTr="005A1AC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Л. А. 2011г.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</w:tr>
      <w:tr w:rsidR="00814425" w:rsidRPr="007B0594" w:rsidTr="005A1AC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Иванов С. В. 2011г.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</w:tr>
      <w:tr w:rsidR="00814425" w:rsidRPr="007B0594" w:rsidTr="005A1AC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Т.В Петрова.</w:t>
            </w:r>
          </w:p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</w:tr>
      <w:tr w:rsidR="00814425" w:rsidRPr="007B0594" w:rsidTr="005A1ACE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В.О.Усачёва 2011г.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</w:tr>
      <w:tr w:rsidR="002C7928" w:rsidRPr="007B0594" w:rsidTr="005A1ACE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8" w:rsidRPr="007B0594" w:rsidRDefault="002C7928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8" w:rsidRPr="007B0594" w:rsidRDefault="002C7928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8" w:rsidRPr="007B0594" w:rsidRDefault="002C7928" w:rsidP="0008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  <w:p w:rsidR="002C7928" w:rsidRPr="007B0594" w:rsidRDefault="002C7928" w:rsidP="000870D7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Русский язык</w:t>
            </w:r>
          </w:p>
          <w:p w:rsidR="002C7928" w:rsidRPr="007B0594" w:rsidRDefault="002C7928" w:rsidP="000870D7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C7928" w:rsidRPr="007B0594" w:rsidRDefault="002C7928" w:rsidP="000870D7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C7928" w:rsidRPr="007B0594" w:rsidRDefault="002C7928" w:rsidP="000870D7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C7928" w:rsidRPr="007B0594" w:rsidRDefault="002C7928" w:rsidP="000870D7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Литературное чтение</w:t>
            </w:r>
          </w:p>
          <w:p w:rsidR="002C7928" w:rsidRPr="007B0594" w:rsidRDefault="002C7928" w:rsidP="000870D7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Математика</w:t>
            </w:r>
          </w:p>
          <w:p w:rsidR="002C7928" w:rsidRPr="007B0594" w:rsidRDefault="002C7928" w:rsidP="000870D7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2 частях</w:t>
            </w:r>
          </w:p>
          <w:p w:rsidR="002C7928" w:rsidRPr="007B0594" w:rsidRDefault="002C7928" w:rsidP="000870D7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Окружающий мир</w:t>
            </w:r>
          </w:p>
          <w:p w:rsidR="002C7928" w:rsidRPr="007B0594" w:rsidRDefault="002C7928" w:rsidP="000870D7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2 частях</w:t>
            </w:r>
          </w:p>
          <w:p w:rsidR="002C7928" w:rsidRPr="007B0594" w:rsidRDefault="002C7928" w:rsidP="0008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Музыка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br/>
              <w:t>(1-2 класс)</w:t>
            </w:r>
          </w:p>
          <w:p w:rsidR="002C7928" w:rsidRPr="007B0594" w:rsidRDefault="002C7928" w:rsidP="0008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28" w:rsidRPr="007B0594" w:rsidRDefault="002C7928" w:rsidP="0008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28" w:rsidRPr="007B0594" w:rsidRDefault="002C7928" w:rsidP="000870D7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Технология</w:t>
            </w:r>
          </w:p>
          <w:p w:rsidR="002C7928" w:rsidRPr="007B0594" w:rsidRDefault="002C7928" w:rsidP="000870D7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C7928" w:rsidRPr="007B0594" w:rsidRDefault="002C7928" w:rsidP="000870D7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Физическая культура</w:t>
            </w:r>
          </w:p>
          <w:p w:rsidR="002C7928" w:rsidRPr="007B0594" w:rsidRDefault="002C7928" w:rsidP="000870D7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Изобразительное искусство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C7928" w:rsidRPr="007B0594" w:rsidRDefault="002C7928" w:rsidP="0008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C7928" w:rsidRPr="007B0594" w:rsidRDefault="002C7928" w:rsidP="0008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четырёхлетней начальной школы: Проект «Перспективная начальная школа» Изд. 2-е,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. и доп. – М.: Академкнига/Учебник, 2005г.</w:t>
            </w:r>
          </w:p>
          <w:p w:rsidR="002C7928" w:rsidRPr="007B0594" w:rsidRDefault="002C7928" w:rsidP="0008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8" w:rsidRPr="007B0594" w:rsidRDefault="002C7928" w:rsidP="000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гаркова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</w:p>
          <w:p w:rsidR="002C7928" w:rsidRPr="007B0594" w:rsidRDefault="002C7928" w:rsidP="0008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  <w:p w:rsidR="002C7928" w:rsidRPr="007B0594" w:rsidRDefault="002C7928" w:rsidP="000870D7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Т.А. 2014г</w:t>
            </w:r>
          </w:p>
          <w:p w:rsidR="002C7928" w:rsidRPr="007B0594" w:rsidRDefault="002C7928" w:rsidP="0008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Автор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Н.А.2014</w:t>
            </w:r>
          </w:p>
          <w:p w:rsidR="002C7928" w:rsidRPr="007B0594" w:rsidRDefault="002C7928" w:rsidP="000870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Автор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Чекин А.Л.</w:t>
            </w:r>
          </w:p>
          <w:p w:rsidR="002C7928" w:rsidRPr="007B0594" w:rsidRDefault="002C7928" w:rsidP="000870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0870D7" w:rsidRDefault="000870D7" w:rsidP="000870D7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2C7928" w:rsidRPr="007B0594" w:rsidRDefault="002C7928" w:rsidP="0008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Авторы: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Федотова О.Н.,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2C7928" w:rsidRPr="007B0594" w:rsidRDefault="002C7928" w:rsidP="0008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2C7928" w:rsidRPr="007B0594" w:rsidRDefault="002C7928" w:rsidP="0008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Т.В., Кузнецова В.В.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594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Авторы: 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Рагозина Т.М., Гринева А.А.,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Мылова</w:t>
            </w:r>
            <w:proofErr w:type="spellEnd"/>
          </w:p>
          <w:p w:rsidR="002C7928" w:rsidRPr="007B0594" w:rsidRDefault="002C7928" w:rsidP="0008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Авторы: Шишкина А.В., Алимпиева О.П.,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Брехов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C7928" w:rsidRPr="007B0594" w:rsidRDefault="002C7928" w:rsidP="0008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Авторы: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И.Э.,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Кашеков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8" w:rsidRPr="007B0594" w:rsidRDefault="002C7928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Шурлова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28" w:rsidRPr="007B0594" w:rsidRDefault="002C7928" w:rsidP="00A7443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2E6BC6" w:rsidRPr="007B0594" w:rsidTr="005A1A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6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60DEF">
            <w:pPr>
              <w:pStyle w:val="a3"/>
              <w:jc w:val="left"/>
              <w:rPr>
                <w:sz w:val="24"/>
              </w:rPr>
            </w:pPr>
            <w:r w:rsidRPr="007B0594">
              <w:rPr>
                <w:sz w:val="24"/>
              </w:rPr>
              <w:t>1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0870D7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Букварь</w:t>
            </w:r>
          </w:p>
          <w:p w:rsidR="002E6BC6" w:rsidRPr="007B0594" w:rsidRDefault="002E6BC6" w:rsidP="000870D7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BC6" w:rsidRPr="007B0594" w:rsidRDefault="002E6BC6" w:rsidP="000870D7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2E6BC6" w:rsidRPr="007B0594" w:rsidRDefault="002E6BC6" w:rsidP="000870D7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BC6" w:rsidRPr="007B0594" w:rsidRDefault="002E6BC6" w:rsidP="000870D7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BC6" w:rsidRPr="007B0594" w:rsidRDefault="002E6BC6" w:rsidP="000870D7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BC6" w:rsidRPr="007B0594" w:rsidRDefault="002E6BC6" w:rsidP="000870D7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  <w:p w:rsidR="002E6BC6" w:rsidRPr="007B0594" w:rsidRDefault="002E6BC6" w:rsidP="000870D7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2E6BC6" w:rsidRPr="007B0594" w:rsidRDefault="002E6BC6" w:rsidP="000870D7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2E6BC6" w:rsidRPr="007B0594" w:rsidRDefault="002E6BC6" w:rsidP="000870D7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E6BC6" w:rsidRPr="007B0594" w:rsidRDefault="002E6BC6" w:rsidP="000870D7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2E6BC6" w:rsidRPr="007B0594" w:rsidRDefault="002E6BC6" w:rsidP="000870D7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BC6" w:rsidRPr="007B0594" w:rsidRDefault="002E6BC6" w:rsidP="000870D7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2E6BC6" w:rsidRPr="007B0594" w:rsidRDefault="002E6BC6" w:rsidP="000870D7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BC6" w:rsidRPr="007B0594" w:rsidRDefault="002E6BC6" w:rsidP="000870D7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2E6BC6" w:rsidRPr="007B0594" w:rsidRDefault="002E6BC6" w:rsidP="000870D7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BC6" w:rsidRPr="007B0594" w:rsidRDefault="002E6BC6" w:rsidP="000870D7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E6BC6" w:rsidRPr="007B0594" w:rsidRDefault="002E6BC6" w:rsidP="000870D7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BC6" w:rsidRPr="007B0594" w:rsidRDefault="002E6BC6" w:rsidP="000870D7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2E6BC6" w:rsidRPr="007B0594" w:rsidRDefault="002E6BC6" w:rsidP="00087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08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учреждений: Начальная школа: 1-4 классы. Учебно-методический комплект «Планета знаний». – М.: АСТ: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  <w:p w:rsidR="002E6BC6" w:rsidRPr="007B0594" w:rsidRDefault="002E6BC6" w:rsidP="00087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08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ндрианова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Т.М.</w:t>
            </w:r>
          </w:p>
          <w:p w:rsidR="002E6BC6" w:rsidRPr="007B0594" w:rsidRDefault="002E6BC6" w:rsidP="0008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2012г</w:t>
            </w:r>
          </w:p>
          <w:p w:rsidR="002E6BC6" w:rsidRPr="007B0594" w:rsidRDefault="002E6BC6" w:rsidP="0008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Андрианова Т.М., </w:t>
            </w:r>
            <w:proofErr w:type="spellStart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Илюхина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</w:t>
            </w:r>
          </w:p>
          <w:p w:rsidR="002E6BC6" w:rsidRPr="007B0594" w:rsidRDefault="002E6BC6" w:rsidP="000870D7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2E6BC6" w:rsidRPr="007B0594" w:rsidRDefault="002E6BC6" w:rsidP="0008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Э.Э.</w:t>
            </w:r>
          </w:p>
          <w:p w:rsidR="002E6BC6" w:rsidRPr="007B0594" w:rsidRDefault="002E6BC6" w:rsidP="000870D7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2E6BC6" w:rsidRPr="007B0594" w:rsidRDefault="002E6BC6" w:rsidP="0008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ашмаков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М.И., Нефедова Е.А.</w:t>
            </w:r>
          </w:p>
          <w:p w:rsidR="002E6BC6" w:rsidRPr="007B0594" w:rsidRDefault="002E6BC6" w:rsidP="000870D7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2E6BC6" w:rsidRPr="007B0594" w:rsidRDefault="002E6BC6" w:rsidP="0008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вченкова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Г.Г., Потапов И.В.</w:t>
            </w:r>
          </w:p>
          <w:p w:rsidR="002E6BC6" w:rsidRPr="007B0594" w:rsidRDefault="002E6BC6" w:rsidP="000870D7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2E6BC6" w:rsidRPr="007B0594" w:rsidRDefault="002E6BC6" w:rsidP="0008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Бакланова Т.И.</w:t>
            </w:r>
          </w:p>
          <w:p w:rsidR="002E6BC6" w:rsidRPr="007B0594" w:rsidRDefault="002E6BC6" w:rsidP="0008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2012г.</w:t>
            </w:r>
          </w:p>
          <w:p w:rsidR="002E6BC6" w:rsidRPr="007B0594" w:rsidRDefault="002E6BC6" w:rsidP="0008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Сокольникова Н.М.</w:t>
            </w:r>
          </w:p>
          <w:p w:rsidR="002E6BC6" w:rsidRPr="007B0594" w:rsidRDefault="002E6BC6" w:rsidP="000870D7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2E6BC6" w:rsidRPr="007B0594" w:rsidRDefault="002E6BC6" w:rsidP="0008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Нефедова Е.А.</w:t>
            </w:r>
          </w:p>
          <w:p w:rsidR="002E6BC6" w:rsidRPr="007B0594" w:rsidRDefault="002E6BC6" w:rsidP="0008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2012г.</w:t>
            </w:r>
          </w:p>
          <w:p w:rsidR="002E6BC6" w:rsidRPr="007B0594" w:rsidRDefault="002E6BC6" w:rsidP="00087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Лисицкая Т.С., Новикова Л.А.</w:t>
            </w:r>
          </w:p>
          <w:p w:rsidR="002E6BC6" w:rsidRPr="007B0594" w:rsidRDefault="002E6BC6" w:rsidP="0008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2012г</w:t>
            </w:r>
          </w:p>
          <w:p w:rsidR="002E6BC6" w:rsidRPr="007B0594" w:rsidRDefault="002E6BC6" w:rsidP="00087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Шкляева В.В.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60DEF">
            <w:pPr>
              <w:pStyle w:val="a3"/>
              <w:jc w:val="left"/>
              <w:rPr>
                <w:sz w:val="24"/>
              </w:rPr>
            </w:pPr>
          </w:p>
          <w:p w:rsidR="002E6BC6" w:rsidRPr="007B0594" w:rsidRDefault="002E6BC6" w:rsidP="00A60DEF">
            <w:pPr>
              <w:pStyle w:val="a3"/>
              <w:jc w:val="left"/>
              <w:rPr>
                <w:sz w:val="24"/>
              </w:rPr>
            </w:pPr>
          </w:p>
          <w:p w:rsidR="002E6BC6" w:rsidRPr="007B0594" w:rsidRDefault="002E6BC6" w:rsidP="00A60DEF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2E6BC6" w:rsidRPr="007B0594" w:rsidTr="005A1A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F4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д</w:t>
            </w:r>
          </w:p>
          <w:p w:rsidR="002E6BC6" w:rsidRPr="007B0594" w:rsidRDefault="002E6BC6" w:rsidP="003C3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F456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Букварь</w:t>
            </w:r>
          </w:p>
          <w:p w:rsidR="002E6BC6" w:rsidRPr="007B0594" w:rsidRDefault="002E6BC6" w:rsidP="003F456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BC6" w:rsidRPr="007B0594" w:rsidRDefault="002E6BC6" w:rsidP="003F456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2E6BC6" w:rsidRPr="007B0594" w:rsidRDefault="002E6BC6" w:rsidP="003F456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BC6" w:rsidRPr="007B0594" w:rsidRDefault="002E6BC6" w:rsidP="003F456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BC6" w:rsidRPr="007B0594" w:rsidRDefault="002E6BC6" w:rsidP="003F456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BC6" w:rsidRPr="007B0594" w:rsidRDefault="002E6BC6" w:rsidP="003F456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  <w:p w:rsidR="002E6BC6" w:rsidRPr="007B0594" w:rsidRDefault="002E6BC6" w:rsidP="003F456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2E6BC6" w:rsidRPr="007B0594" w:rsidRDefault="002E6BC6" w:rsidP="003F456F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2E6BC6" w:rsidRPr="007B0594" w:rsidRDefault="002E6BC6" w:rsidP="003F456F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E6BC6" w:rsidRPr="007B0594" w:rsidRDefault="002E6BC6" w:rsidP="003F456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2E6BC6" w:rsidRPr="007B0594" w:rsidRDefault="002E6BC6" w:rsidP="003F456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BC6" w:rsidRPr="007B0594" w:rsidRDefault="002E6BC6" w:rsidP="003F456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2E6BC6" w:rsidRPr="007B0594" w:rsidRDefault="002E6BC6" w:rsidP="003F456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BC6" w:rsidRPr="007B0594" w:rsidRDefault="002E6BC6" w:rsidP="003F456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2E6BC6" w:rsidRPr="007B0594" w:rsidRDefault="002E6BC6" w:rsidP="003F456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BC6" w:rsidRPr="007B0594" w:rsidRDefault="002E6BC6" w:rsidP="003F456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E6BC6" w:rsidRPr="007B0594" w:rsidRDefault="002E6BC6" w:rsidP="003F456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BC6" w:rsidRPr="007B0594" w:rsidRDefault="002E6BC6" w:rsidP="003F456F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2E6BC6" w:rsidRPr="007B0594" w:rsidRDefault="002E6BC6" w:rsidP="005A0B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F45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учреждений: Начальная школа: 1-4 классы. Учебно-методический комплект «Планета знаний». – М.: АСТ: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  <w:p w:rsidR="002E6BC6" w:rsidRPr="007B0594" w:rsidRDefault="002E6BC6" w:rsidP="003C3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F45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ндрианова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Т.М.</w:t>
            </w:r>
          </w:p>
          <w:p w:rsidR="002E6BC6" w:rsidRPr="007B0594" w:rsidRDefault="002E6BC6" w:rsidP="003F45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2012г</w:t>
            </w:r>
          </w:p>
          <w:p w:rsidR="002E6BC6" w:rsidRPr="007B0594" w:rsidRDefault="002E6BC6" w:rsidP="003F45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Андрианова Т.М., </w:t>
            </w:r>
            <w:proofErr w:type="spellStart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Илюхина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</w:t>
            </w:r>
          </w:p>
          <w:p w:rsidR="002E6BC6" w:rsidRPr="007B0594" w:rsidRDefault="002E6BC6" w:rsidP="003F456F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2E6BC6" w:rsidRPr="007B0594" w:rsidRDefault="002E6BC6" w:rsidP="003F45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Э.Э.</w:t>
            </w:r>
          </w:p>
          <w:p w:rsidR="002E6BC6" w:rsidRPr="007B0594" w:rsidRDefault="002E6BC6" w:rsidP="003F456F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2E6BC6" w:rsidRPr="007B0594" w:rsidRDefault="002E6BC6" w:rsidP="003F45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ашмаков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М.И., Нефедова Е.А.</w:t>
            </w:r>
          </w:p>
          <w:p w:rsidR="002E6BC6" w:rsidRPr="007B0594" w:rsidRDefault="002E6BC6" w:rsidP="003F456F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2E6BC6" w:rsidRPr="007B0594" w:rsidRDefault="002E6BC6" w:rsidP="003F45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вченкова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Г.Г., Потапов И.В.</w:t>
            </w:r>
          </w:p>
          <w:p w:rsidR="002E6BC6" w:rsidRPr="007B0594" w:rsidRDefault="002E6BC6" w:rsidP="003F456F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2E6BC6" w:rsidRPr="007B0594" w:rsidRDefault="002E6BC6" w:rsidP="003F45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Бакланова Т.И.</w:t>
            </w:r>
          </w:p>
          <w:p w:rsidR="002E6BC6" w:rsidRPr="007B0594" w:rsidRDefault="002E6BC6" w:rsidP="003F45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2012г.</w:t>
            </w:r>
          </w:p>
          <w:p w:rsidR="002E6BC6" w:rsidRPr="007B0594" w:rsidRDefault="002E6BC6" w:rsidP="003F45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Сокольникова Н.М.</w:t>
            </w:r>
          </w:p>
          <w:p w:rsidR="002E6BC6" w:rsidRPr="007B0594" w:rsidRDefault="002E6BC6" w:rsidP="003F456F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2E6BC6" w:rsidRPr="007B0594" w:rsidRDefault="002E6BC6" w:rsidP="003F45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Нефедова Е.А.</w:t>
            </w:r>
          </w:p>
          <w:p w:rsidR="002E6BC6" w:rsidRPr="007B0594" w:rsidRDefault="002E6BC6" w:rsidP="003F45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2012г.</w:t>
            </w:r>
          </w:p>
          <w:p w:rsidR="002E6BC6" w:rsidRPr="007B0594" w:rsidRDefault="002E6BC6" w:rsidP="003F4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Лисицкая Т.С., Новикова Л.А.</w:t>
            </w:r>
          </w:p>
          <w:p w:rsidR="002E6BC6" w:rsidRPr="007B0594" w:rsidRDefault="002E6BC6" w:rsidP="003F45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2012г</w:t>
            </w:r>
          </w:p>
          <w:p w:rsidR="002E6BC6" w:rsidRPr="007B0594" w:rsidRDefault="002E6BC6" w:rsidP="003F45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C34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C34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2E6BC6" w:rsidRPr="007B0594" w:rsidTr="005A1A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pStyle w:val="a3"/>
              <w:jc w:val="left"/>
              <w:rPr>
                <w:sz w:val="24"/>
              </w:rPr>
            </w:pPr>
            <w:r w:rsidRPr="007B0594">
              <w:rPr>
                <w:sz w:val="24"/>
              </w:rPr>
              <w:t>2-а</w:t>
            </w:r>
          </w:p>
          <w:p w:rsidR="002E6BC6" w:rsidRDefault="002E6BC6" w:rsidP="00FF2F16">
            <w:pPr>
              <w:pStyle w:val="a3"/>
              <w:jc w:val="left"/>
              <w:rPr>
                <w:sz w:val="24"/>
              </w:rPr>
            </w:pPr>
          </w:p>
          <w:p w:rsidR="002E6BC6" w:rsidRPr="007B0594" w:rsidRDefault="002E6BC6" w:rsidP="00FF2F16">
            <w:pPr>
              <w:pStyle w:val="a3"/>
              <w:jc w:val="left"/>
              <w:rPr>
                <w:sz w:val="24"/>
              </w:rPr>
            </w:pPr>
            <w:r w:rsidRPr="007B0594">
              <w:rPr>
                <w:sz w:val="24"/>
              </w:rPr>
              <w:t>2-б</w:t>
            </w:r>
          </w:p>
          <w:p w:rsidR="002E6BC6" w:rsidRDefault="002E6BC6" w:rsidP="00FF2F16">
            <w:pPr>
              <w:pStyle w:val="a3"/>
              <w:jc w:val="left"/>
              <w:rPr>
                <w:sz w:val="24"/>
              </w:rPr>
            </w:pPr>
          </w:p>
          <w:p w:rsidR="002E6BC6" w:rsidRDefault="002E6BC6" w:rsidP="00FF2F16">
            <w:pPr>
              <w:pStyle w:val="a3"/>
              <w:jc w:val="left"/>
              <w:rPr>
                <w:sz w:val="24"/>
              </w:rPr>
            </w:pPr>
          </w:p>
          <w:p w:rsidR="002E6BC6" w:rsidRPr="007B0594" w:rsidRDefault="002E6BC6" w:rsidP="00FF2F16">
            <w:pPr>
              <w:pStyle w:val="a3"/>
              <w:jc w:val="left"/>
              <w:rPr>
                <w:sz w:val="24"/>
              </w:rPr>
            </w:pPr>
            <w:r w:rsidRPr="007B0594">
              <w:rPr>
                <w:sz w:val="24"/>
              </w:rPr>
              <w:t>2 м/</w:t>
            </w:r>
            <w:proofErr w:type="gramStart"/>
            <w:r w:rsidRPr="007B0594">
              <w:rPr>
                <w:sz w:val="24"/>
              </w:rPr>
              <w:t>к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BC6" w:rsidRPr="007B0594" w:rsidRDefault="002E6BC6" w:rsidP="00FF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Сборник программ к комплекту учебников «Начальная школа </w:t>
            </w:r>
            <w:r w:rsidRPr="007B05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века» - 4-е изд., </w:t>
            </w:r>
            <w:proofErr w:type="spellStart"/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>дораб</w:t>
            </w:r>
            <w:proofErr w:type="spellEnd"/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доп. – М.: </w:t>
            </w:r>
            <w:proofErr w:type="spellStart"/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>Вентана</w:t>
            </w:r>
            <w:proofErr w:type="spellEnd"/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Граф, 2011г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В.Н. </w:t>
            </w:r>
            <w:proofErr w:type="spellStart"/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>Рудницкая</w:t>
            </w:r>
            <w:proofErr w:type="spellEnd"/>
          </w:p>
          <w:p w:rsidR="002E6BC6" w:rsidRPr="007B0594" w:rsidRDefault="002E6BC6" w:rsidP="00FF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>2012г.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 И.К.</w:t>
            </w:r>
          </w:p>
          <w:p w:rsidR="002E6BC6" w:rsidRPr="007B0594" w:rsidRDefault="002E6BC6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И.Л.</w:t>
            </w:r>
          </w:p>
          <w:p w:rsidR="002E6BC6" w:rsidRPr="007B0594" w:rsidRDefault="002E6BC6" w:rsidP="00EB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pStyle w:val="a3"/>
              <w:jc w:val="left"/>
              <w:rPr>
                <w:sz w:val="24"/>
              </w:rPr>
            </w:pPr>
            <w:r w:rsidRPr="007B0594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  <w:p w:rsidR="002E6BC6" w:rsidRPr="007B0594" w:rsidRDefault="002E6BC6" w:rsidP="00FF2F16">
            <w:pPr>
              <w:pStyle w:val="a3"/>
              <w:jc w:val="left"/>
              <w:rPr>
                <w:sz w:val="24"/>
              </w:rPr>
            </w:pPr>
          </w:p>
          <w:p w:rsidR="002E6BC6" w:rsidRPr="007B0594" w:rsidRDefault="002E6BC6" w:rsidP="00FF2F16">
            <w:pPr>
              <w:pStyle w:val="a3"/>
              <w:jc w:val="left"/>
              <w:rPr>
                <w:sz w:val="24"/>
              </w:rPr>
            </w:pPr>
          </w:p>
          <w:p w:rsidR="002E6BC6" w:rsidRPr="007B0594" w:rsidRDefault="002E6BC6" w:rsidP="00FF2F16">
            <w:pPr>
              <w:pStyle w:val="a3"/>
              <w:jc w:val="left"/>
              <w:rPr>
                <w:sz w:val="24"/>
              </w:rPr>
            </w:pPr>
            <w:r w:rsidRPr="007B0594">
              <w:rPr>
                <w:sz w:val="24"/>
              </w:rPr>
              <w:t>25</w:t>
            </w:r>
          </w:p>
          <w:p w:rsidR="002E6BC6" w:rsidRPr="007B0594" w:rsidRDefault="002E6BC6" w:rsidP="00FF2F16">
            <w:pPr>
              <w:pStyle w:val="a3"/>
              <w:jc w:val="left"/>
              <w:rPr>
                <w:sz w:val="24"/>
              </w:rPr>
            </w:pPr>
          </w:p>
          <w:p w:rsidR="002E6BC6" w:rsidRPr="007B0594" w:rsidRDefault="002E6BC6" w:rsidP="00FF2F16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2E6BC6" w:rsidRPr="007B0594" w:rsidRDefault="002E6BC6" w:rsidP="00FF2F16">
            <w:pPr>
              <w:pStyle w:val="a3"/>
              <w:jc w:val="left"/>
              <w:rPr>
                <w:sz w:val="24"/>
              </w:rPr>
            </w:pPr>
          </w:p>
          <w:p w:rsidR="002E6BC6" w:rsidRPr="007B0594" w:rsidRDefault="002E6BC6" w:rsidP="00FF2F16">
            <w:pPr>
              <w:pStyle w:val="a3"/>
              <w:jc w:val="left"/>
              <w:rPr>
                <w:sz w:val="24"/>
              </w:rPr>
            </w:pPr>
          </w:p>
        </w:tc>
      </w:tr>
      <w:tr w:rsidR="002E6BC6" w:rsidRPr="007B0594" w:rsidTr="005A1A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Н.Ф. Виноградова </w:t>
            </w:r>
          </w:p>
          <w:p w:rsidR="002E6BC6" w:rsidRPr="007B0594" w:rsidRDefault="002E6BC6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pStyle w:val="a3"/>
              <w:jc w:val="left"/>
              <w:rPr>
                <w:sz w:val="24"/>
              </w:rPr>
            </w:pPr>
          </w:p>
        </w:tc>
      </w:tr>
      <w:tr w:rsidR="002E6BC6" w:rsidRPr="007B0594" w:rsidTr="005A1A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Л. А. 2012г.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pStyle w:val="a3"/>
              <w:jc w:val="left"/>
              <w:rPr>
                <w:sz w:val="24"/>
              </w:rPr>
            </w:pPr>
          </w:p>
        </w:tc>
      </w:tr>
      <w:tr w:rsidR="002E6BC6" w:rsidRPr="007B0594" w:rsidTr="005A1A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Иванов С. В. 2012г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pStyle w:val="a3"/>
              <w:jc w:val="left"/>
              <w:rPr>
                <w:sz w:val="24"/>
              </w:rPr>
            </w:pPr>
          </w:p>
        </w:tc>
      </w:tr>
      <w:tr w:rsidR="002E6BC6" w:rsidRPr="007B0594" w:rsidTr="005A1A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BC6" w:rsidRPr="007B0594" w:rsidRDefault="002E6BC6" w:rsidP="00FF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gram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</w:p>
          <w:p w:rsidR="002E6BC6" w:rsidRPr="007B0594" w:rsidRDefault="002E6BC6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др.2007г.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pStyle w:val="a3"/>
              <w:jc w:val="left"/>
              <w:rPr>
                <w:sz w:val="24"/>
              </w:rPr>
            </w:pPr>
          </w:p>
        </w:tc>
      </w:tr>
      <w:tr w:rsidR="002E6BC6" w:rsidRPr="007B0594" w:rsidTr="005A1AC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2E6BC6" w:rsidRPr="007B0594" w:rsidRDefault="002E6BC6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, Л.И.Рыжова-2011г.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pStyle w:val="a3"/>
              <w:jc w:val="left"/>
              <w:rPr>
                <w:sz w:val="24"/>
              </w:rPr>
            </w:pPr>
          </w:p>
        </w:tc>
      </w:tr>
      <w:tr w:rsidR="002E6BC6" w:rsidRPr="007B0594" w:rsidTr="005A1AC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Е.Лутцева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, 2014г.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pStyle w:val="a3"/>
              <w:jc w:val="left"/>
              <w:rPr>
                <w:sz w:val="24"/>
              </w:rPr>
            </w:pPr>
          </w:p>
        </w:tc>
      </w:tr>
      <w:tr w:rsidR="002E6BC6" w:rsidRPr="007B0594" w:rsidTr="005A1AC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E6BC6" w:rsidRPr="007B0594" w:rsidRDefault="002E6BC6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В.О.Усачёва</w:t>
            </w:r>
          </w:p>
          <w:p w:rsidR="002E6BC6" w:rsidRPr="007B0594" w:rsidRDefault="002E6BC6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Л.В.Школяр-2014г.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pStyle w:val="a3"/>
              <w:jc w:val="left"/>
              <w:rPr>
                <w:sz w:val="24"/>
              </w:rPr>
            </w:pPr>
          </w:p>
        </w:tc>
      </w:tr>
      <w:tr w:rsidR="002E6BC6" w:rsidRPr="007B0594" w:rsidTr="005A1AC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Л.Г.Савенкова 2012г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pStyle w:val="a3"/>
              <w:jc w:val="left"/>
              <w:rPr>
                <w:sz w:val="24"/>
              </w:rPr>
            </w:pPr>
          </w:p>
        </w:tc>
      </w:tr>
      <w:tr w:rsidR="002E6BC6" w:rsidRPr="007B0594" w:rsidTr="005A1ACE">
        <w:trPr>
          <w:trHeight w:val="6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Т Петрова, А Копылов-2011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pStyle w:val="a3"/>
              <w:jc w:val="left"/>
              <w:rPr>
                <w:sz w:val="24"/>
              </w:rPr>
            </w:pPr>
          </w:p>
        </w:tc>
      </w:tr>
      <w:tr w:rsidR="002E6BC6" w:rsidRPr="007B0594" w:rsidTr="005A1ACE">
        <w:trPr>
          <w:trHeight w:val="580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2в</w:t>
            </w:r>
          </w:p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C6" w:rsidRPr="002F7495" w:rsidRDefault="002E6BC6" w:rsidP="000870D7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9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2E6BC6" w:rsidRPr="002F7495" w:rsidRDefault="002E6BC6" w:rsidP="000870D7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F749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2E6BC6" w:rsidRPr="002F7495" w:rsidRDefault="002E6BC6" w:rsidP="000870D7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9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  <w:p w:rsidR="002E6BC6" w:rsidRPr="002F7495" w:rsidRDefault="002E6BC6" w:rsidP="000870D7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F749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2E6BC6" w:rsidRPr="002F7495" w:rsidRDefault="002E6BC6" w:rsidP="000870D7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9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2E6BC6" w:rsidRPr="002F7495" w:rsidRDefault="002E6BC6" w:rsidP="000870D7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F749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2E6BC6" w:rsidRPr="002F7495" w:rsidRDefault="002E6BC6" w:rsidP="000870D7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9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2E6BC6" w:rsidRPr="002F7495" w:rsidRDefault="002E6BC6" w:rsidP="000870D7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F749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2E6BC6" w:rsidRPr="002F7495" w:rsidRDefault="002E6BC6" w:rsidP="000870D7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9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2E6BC6" w:rsidRPr="002F7495" w:rsidRDefault="002E6BC6" w:rsidP="000870D7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9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2E6BC6" w:rsidRPr="002F7495" w:rsidRDefault="002E6BC6" w:rsidP="000870D7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9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E6BC6" w:rsidRPr="002F7495" w:rsidRDefault="002E6BC6" w:rsidP="000870D7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BC6" w:rsidRPr="002F7495" w:rsidRDefault="002E6BC6" w:rsidP="000870D7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9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2E6BC6" w:rsidRPr="002F7495" w:rsidRDefault="002E6BC6" w:rsidP="000870D7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BC6" w:rsidRPr="002F7495" w:rsidRDefault="002E6BC6" w:rsidP="00087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49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2F7495" w:rsidRDefault="002E6BC6" w:rsidP="0008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C6" w:rsidRPr="002F7495" w:rsidRDefault="002E6BC6" w:rsidP="0008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49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учреждений: Начальная школа: 1-4 классы. Учебно-методический комплект «Планета знаний». – М.: АСТ: </w:t>
            </w:r>
            <w:proofErr w:type="spellStart"/>
            <w:r w:rsidRPr="002F7495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2F7495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  <w:p w:rsidR="002E6BC6" w:rsidRPr="002F7495" w:rsidRDefault="002E6BC6" w:rsidP="0008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C6" w:rsidRPr="002F7495" w:rsidRDefault="002E6BC6" w:rsidP="00087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C6" w:rsidRPr="002F7495" w:rsidRDefault="002E6BC6" w:rsidP="0008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2F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Андрианова Т.М., </w:t>
            </w:r>
            <w:proofErr w:type="spellStart"/>
            <w:r w:rsidRPr="002F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Илюхина</w:t>
            </w:r>
            <w:proofErr w:type="spellEnd"/>
            <w:r w:rsidRPr="002F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</w:t>
            </w:r>
          </w:p>
          <w:p w:rsidR="002E6BC6" w:rsidRPr="002F7495" w:rsidRDefault="002E6BC6" w:rsidP="000870D7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2F74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2E6BC6" w:rsidRPr="002F7495" w:rsidRDefault="002E6BC6" w:rsidP="0008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4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2F74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2F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F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proofErr w:type="spellEnd"/>
            <w:r w:rsidRPr="002F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Э.Э.</w:t>
            </w:r>
          </w:p>
          <w:p w:rsidR="002E6BC6" w:rsidRPr="002F7495" w:rsidRDefault="002E6BC6" w:rsidP="000870D7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2F74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2E6BC6" w:rsidRPr="002F7495" w:rsidRDefault="002E6BC6" w:rsidP="0008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4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2F74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2F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2F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ашмаков</w:t>
            </w:r>
            <w:proofErr w:type="spellEnd"/>
            <w:r w:rsidRPr="002F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М.И., Нефедова Е.А.</w:t>
            </w:r>
          </w:p>
          <w:p w:rsidR="002E6BC6" w:rsidRPr="002F7495" w:rsidRDefault="002E6BC6" w:rsidP="000870D7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2F74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2E6BC6" w:rsidRPr="002F7495" w:rsidRDefault="002E6BC6" w:rsidP="0008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4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2F74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2F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F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вченкова</w:t>
            </w:r>
            <w:proofErr w:type="spellEnd"/>
            <w:r w:rsidRPr="002F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Г.Г., Потапов И.В.</w:t>
            </w:r>
          </w:p>
          <w:p w:rsidR="002E6BC6" w:rsidRPr="002F7495" w:rsidRDefault="002E6BC6" w:rsidP="000870D7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2F74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2E6BC6" w:rsidRPr="002F7495" w:rsidRDefault="002E6BC6" w:rsidP="0008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2F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Бакланова Т.И.</w:t>
            </w:r>
          </w:p>
          <w:p w:rsidR="002E6BC6" w:rsidRPr="002F7495" w:rsidRDefault="002E6BC6" w:rsidP="000870D7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2F74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2E6BC6" w:rsidRPr="002F7495" w:rsidRDefault="002E6BC6" w:rsidP="000870D7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2F74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2F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Сокольникова Н.М.</w:t>
            </w:r>
            <w:r w:rsidRPr="002F74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2E6BC6" w:rsidRPr="002F7495" w:rsidRDefault="002E6BC6" w:rsidP="0008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4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2F74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2F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2F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зорова</w:t>
            </w:r>
            <w:proofErr w:type="spellEnd"/>
            <w:r w:rsidRPr="002F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Нефедова Е.А.</w:t>
            </w:r>
          </w:p>
          <w:p w:rsidR="002E6BC6" w:rsidRPr="002F7495" w:rsidRDefault="002E6BC6" w:rsidP="0008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2E6BC6" w:rsidRPr="002F7495" w:rsidRDefault="002E6BC6" w:rsidP="00087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4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Авторы</w:t>
            </w:r>
            <w:proofErr w:type="gramStart"/>
            <w:r w:rsidRPr="002F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:Л</w:t>
            </w:r>
            <w:proofErr w:type="gramEnd"/>
            <w:r w:rsidRPr="002F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исицкая</w:t>
            </w:r>
            <w:proofErr w:type="spellEnd"/>
            <w:r w:rsidRPr="002F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Т.С., Новикова Л.А.</w:t>
            </w:r>
          </w:p>
          <w:p w:rsidR="002E6BC6" w:rsidRPr="002F7495" w:rsidRDefault="002E6BC6" w:rsidP="00087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2E6BC6" w:rsidRPr="002F7495" w:rsidRDefault="002E6BC6" w:rsidP="0008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Авторы: </w:t>
            </w:r>
            <w:proofErr w:type="spellStart"/>
            <w:r w:rsidRPr="002F7495">
              <w:rPr>
                <w:rFonts w:ascii="Times New Roman" w:hAnsi="Times New Roman" w:cs="Times New Roman"/>
                <w:sz w:val="24"/>
                <w:szCs w:val="24"/>
              </w:rPr>
              <w:t>Н.Горячева</w:t>
            </w:r>
            <w:proofErr w:type="spellEnd"/>
            <w:r w:rsidRPr="002F7495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2F7495"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 w:rsidRPr="002F74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495">
              <w:rPr>
                <w:rFonts w:ascii="Times New Roman" w:hAnsi="Times New Roman" w:cs="Times New Roman"/>
                <w:sz w:val="24"/>
                <w:szCs w:val="24"/>
              </w:rPr>
              <w:t>Е.Насоновская</w:t>
            </w:r>
            <w:proofErr w:type="spellEnd"/>
          </w:p>
          <w:p w:rsidR="002E6BC6" w:rsidRPr="002F7495" w:rsidRDefault="002E6BC6" w:rsidP="000870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495">
              <w:rPr>
                <w:rFonts w:ascii="Times New Roman" w:hAnsi="Times New Roman" w:cs="Times New Roman"/>
                <w:sz w:val="24"/>
                <w:szCs w:val="24"/>
              </w:rPr>
              <w:t>2010г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Default="002E6BC6" w:rsidP="007B0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bCs/>
                <w:sz w:val="24"/>
                <w:szCs w:val="24"/>
              </w:rPr>
              <w:t>Тарахтиева</w:t>
            </w:r>
            <w:proofErr w:type="spellEnd"/>
            <w:r w:rsidRPr="007B0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Прохоровна</w:t>
            </w:r>
          </w:p>
          <w:p w:rsidR="002E6BC6" w:rsidRDefault="002E6BC6" w:rsidP="007B0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BC6" w:rsidRDefault="002E6BC6" w:rsidP="007B0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BC6" w:rsidRDefault="002E6BC6" w:rsidP="007B0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BC6" w:rsidRDefault="002E6BC6" w:rsidP="007B0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BC6" w:rsidRDefault="002E6BC6" w:rsidP="007B0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BC6" w:rsidRDefault="002E6BC6" w:rsidP="007B0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BC6" w:rsidRDefault="002E6BC6" w:rsidP="007B0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BC6" w:rsidRDefault="002E6BC6" w:rsidP="007B0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BC6" w:rsidRDefault="002E6BC6" w:rsidP="007B0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BC6" w:rsidRDefault="002E6BC6" w:rsidP="007B0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BC6" w:rsidRDefault="002E6BC6" w:rsidP="007B0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BC6" w:rsidRDefault="002E6BC6" w:rsidP="007B0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BC6" w:rsidRDefault="002E6BC6" w:rsidP="007B0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BC6" w:rsidRDefault="002E6BC6" w:rsidP="007B0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BC6" w:rsidRDefault="002E6BC6" w:rsidP="007B0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BC6" w:rsidRDefault="002E6BC6" w:rsidP="007B0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BC6" w:rsidRDefault="002E6BC6" w:rsidP="007B0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BC6" w:rsidRPr="007B0594" w:rsidRDefault="002E6BC6" w:rsidP="007B0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BC6" w:rsidRPr="007B0594" w:rsidRDefault="002E6BC6" w:rsidP="007B0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BC6" w:rsidRPr="007B0594" w:rsidRDefault="002E6BC6" w:rsidP="007B0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BC6" w:rsidRPr="007B0594" w:rsidRDefault="002E6BC6" w:rsidP="007B0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E6BC6" w:rsidRPr="007B0594" w:rsidTr="005A1ACE">
        <w:trPr>
          <w:trHeight w:val="26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E6BC6" w:rsidRPr="007B0594" w:rsidRDefault="002E6BC6" w:rsidP="005A1AC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3 частях</w:t>
            </w:r>
          </w:p>
          <w:p w:rsidR="002E6BC6" w:rsidRPr="007B0594" w:rsidRDefault="002E6BC6" w:rsidP="005A1ACE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2E6BC6" w:rsidRPr="007B0594" w:rsidRDefault="002E6BC6" w:rsidP="005A1ACE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2E6BC6" w:rsidRPr="007B0594" w:rsidRDefault="002E6BC6" w:rsidP="005A1AC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  <w:p w:rsidR="002E6BC6" w:rsidRPr="007B0594" w:rsidRDefault="002E6BC6" w:rsidP="005A1ACE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E6BC6" w:rsidRPr="007B0594" w:rsidRDefault="002E6BC6" w:rsidP="005A1AC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  <w:p w:rsidR="002E6BC6" w:rsidRPr="007B0594" w:rsidRDefault="002E6BC6" w:rsidP="005A1ACE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2E6BC6" w:rsidRPr="007B0594" w:rsidRDefault="002E6BC6" w:rsidP="005A1AC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  <w:p w:rsidR="002E6BC6" w:rsidRPr="007B0594" w:rsidRDefault="002E6BC6" w:rsidP="005A1AC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E6BC6" w:rsidRPr="007B0594" w:rsidRDefault="002E6BC6" w:rsidP="005A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7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(1-2 класс)</w:t>
            </w:r>
          </w:p>
          <w:p w:rsidR="002E6BC6" w:rsidRPr="007B0594" w:rsidRDefault="002E6BC6" w:rsidP="005A1ACE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E6BC6" w:rsidRPr="007B0594" w:rsidRDefault="002E6BC6" w:rsidP="005A1ACE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2E6BC6" w:rsidRPr="007B0594" w:rsidRDefault="002E6BC6" w:rsidP="005A1ACE">
            <w:pPr>
              <w:jc w:val="center"/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 культура</w:t>
            </w:r>
          </w:p>
          <w:p w:rsidR="002E6BC6" w:rsidRPr="007B0594" w:rsidRDefault="002E6BC6" w:rsidP="005A1ACE">
            <w:pPr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E6BC6" w:rsidRPr="007B0594" w:rsidRDefault="002E6BC6" w:rsidP="005A1ACE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2E6BC6" w:rsidRPr="007B0594" w:rsidRDefault="002E6BC6" w:rsidP="005A1ACE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в 2-х частях</w:t>
            </w:r>
          </w:p>
          <w:p w:rsidR="002E6BC6" w:rsidRPr="007B0594" w:rsidRDefault="002E6BC6" w:rsidP="005A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четырёхлетней начальной школы: Проект «Перспективная начальная школа» Изд. 2-е,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. и доп. – М.: Академкнига/Учебник, 2005г.</w:t>
            </w:r>
          </w:p>
          <w:p w:rsidR="002E6BC6" w:rsidRPr="007B0594" w:rsidRDefault="002E6BC6" w:rsidP="005A1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Т.А. 2015г.</w:t>
            </w:r>
          </w:p>
          <w:p w:rsidR="002E6BC6" w:rsidRPr="007B0594" w:rsidRDefault="002E6BC6" w:rsidP="005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E6BC6" w:rsidRPr="007B0594" w:rsidRDefault="002E6BC6" w:rsidP="005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E6BC6" w:rsidRPr="007B0594" w:rsidRDefault="002E6BC6" w:rsidP="005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Чекин А.Л.</w:t>
            </w:r>
          </w:p>
          <w:p w:rsidR="002E6BC6" w:rsidRPr="007B0594" w:rsidRDefault="002E6BC6" w:rsidP="005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2E6BC6" w:rsidRPr="007B0594" w:rsidRDefault="002E6BC6" w:rsidP="005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Федотова О.Н.,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2E6BC6" w:rsidRPr="007B0594" w:rsidRDefault="002E6BC6" w:rsidP="005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2E6BC6" w:rsidRPr="007B0594" w:rsidRDefault="002E6BC6" w:rsidP="005A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C6" w:rsidRPr="007B0594" w:rsidRDefault="002E6BC6" w:rsidP="005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Т.В., Кузнецова В.В.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Рагозина Т.М., Гринева А.А.,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Мылова</w:t>
            </w:r>
            <w:proofErr w:type="spellEnd"/>
          </w:p>
          <w:p w:rsidR="002E6BC6" w:rsidRPr="007B0594" w:rsidRDefault="002E6BC6" w:rsidP="005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Авторы: Шишкина А.В., Алимпиева О.П.,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Брехов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Л.В.</w:t>
            </w:r>
          </w:p>
          <w:p w:rsidR="002E6BC6" w:rsidRPr="007B0594" w:rsidRDefault="002E6BC6" w:rsidP="005A1A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Кашекова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И.Э., </w:t>
            </w:r>
            <w:proofErr w:type="spellStart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Кашеков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А.Л.</w:t>
            </w:r>
          </w:p>
          <w:p w:rsidR="002E6BC6" w:rsidRPr="007B0594" w:rsidRDefault="002E6BC6" w:rsidP="005A1A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С.Г.</w:t>
            </w:r>
            <w:proofErr w:type="gram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Тер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-Минасова</w:t>
            </w:r>
            <w:proofErr w:type="gram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Л.М.Узунова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Е.И.Сухина</w:t>
            </w:r>
            <w:proofErr w:type="spellEnd"/>
          </w:p>
          <w:p w:rsidR="002E6BC6" w:rsidRPr="007B0594" w:rsidRDefault="002E6BC6" w:rsidP="005A1A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2014г.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Default="002E6BC6" w:rsidP="005A1A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Селиванова Ирина Николаевна</w:t>
            </w:r>
          </w:p>
          <w:p w:rsidR="002E6BC6" w:rsidRPr="007B0594" w:rsidRDefault="002E6BC6" w:rsidP="007B0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E6BC6" w:rsidRPr="007B0594" w:rsidTr="005A1ACE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2E6BC6" w:rsidRPr="007B0594" w:rsidRDefault="002E6BC6" w:rsidP="00C11D50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2E6BC6" w:rsidRPr="007B0594" w:rsidRDefault="002E6BC6" w:rsidP="00FF2F16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  <w:p w:rsidR="002E6BC6" w:rsidRPr="007B0594" w:rsidRDefault="002E6BC6" w:rsidP="00C11D50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2E6BC6" w:rsidRPr="007B0594" w:rsidRDefault="002E6BC6" w:rsidP="00FF2F16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2E6BC6" w:rsidRPr="007B0594" w:rsidRDefault="002E6BC6" w:rsidP="00C11D50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2E6BC6" w:rsidRPr="007B0594" w:rsidRDefault="002E6BC6" w:rsidP="00FF2F16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2E6BC6" w:rsidRPr="007B0594" w:rsidRDefault="002E6BC6" w:rsidP="00C11D50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2E6BC6" w:rsidRPr="007B0594" w:rsidRDefault="002E6BC6" w:rsidP="00C11D50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2E6BC6" w:rsidRPr="007B0594" w:rsidRDefault="002E6BC6" w:rsidP="00C11D50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2E6BC6" w:rsidRPr="007B0594" w:rsidRDefault="002E6BC6" w:rsidP="00FF2F16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E6BC6" w:rsidRPr="007B0594" w:rsidRDefault="002E6BC6" w:rsidP="00C11D50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BC6" w:rsidRPr="007B0594" w:rsidRDefault="002E6BC6" w:rsidP="00FF2F16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2E6BC6" w:rsidRPr="007B0594" w:rsidRDefault="002E6BC6" w:rsidP="00C11D50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BC6" w:rsidRPr="007B0594" w:rsidRDefault="002E6BC6" w:rsidP="00FF2F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C6" w:rsidRPr="007B0594" w:rsidRDefault="002E6BC6" w:rsidP="00FF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учреждений: Начальная школа: 1-4 классы. Учебно-методический комплект «Планета знаний». – М.: АСТ: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  <w:p w:rsidR="002E6BC6" w:rsidRPr="007B0594" w:rsidRDefault="002E6BC6" w:rsidP="00FF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C6" w:rsidRPr="007B0594" w:rsidRDefault="002E6BC6" w:rsidP="00FF2F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FF2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Андрианова Т.М., </w:t>
            </w:r>
            <w:proofErr w:type="spellStart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Илюхина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</w:t>
            </w:r>
          </w:p>
          <w:p w:rsidR="002E6BC6" w:rsidRPr="007B0594" w:rsidRDefault="002E6BC6" w:rsidP="00C11D50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2E6BC6" w:rsidRPr="007B0594" w:rsidRDefault="002E6BC6" w:rsidP="00FF2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Э.Э.</w:t>
            </w:r>
          </w:p>
          <w:p w:rsidR="002E6BC6" w:rsidRPr="007B0594" w:rsidRDefault="002E6BC6" w:rsidP="00C11D50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2E6BC6" w:rsidRPr="007B0594" w:rsidRDefault="002E6BC6" w:rsidP="00FF2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ашмаков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М.И., Нефедова Е.А.</w:t>
            </w:r>
          </w:p>
          <w:p w:rsidR="002E6BC6" w:rsidRPr="007B0594" w:rsidRDefault="002E6BC6" w:rsidP="00C11D50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2E6BC6" w:rsidRPr="007B0594" w:rsidRDefault="002E6BC6" w:rsidP="00FF2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вченкова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Г.Г., Потапов И.В.</w:t>
            </w:r>
          </w:p>
          <w:p w:rsidR="002E6BC6" w:rsidRPr="007B0594" w:rsidRDefault="002E6BC6" w:rsidP="00C11D50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2E6BC6" w:rsidRPr="007B0594" w:rsidRDefault="002E6BC6" w:rsidP="00FF2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Бакланова Т.И.</w:t>
            </w:r>
          </w:p>
          <w:p w:rsidR="002E6BC6" w:rsidRPr="007B0594" w:rsidRDefault="002E6BC6" w:rsidP="00C11D50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2E6BC6" w:rsidRPr="007B0594" w:rsidRDefault="002E6BC6" w:rsidP="00C11D5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Сокольникова Н.М.</w:t>
            </w: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2E6BC6" w:rsidRPr="007B0594" w:rsidRDefault="002E6BC6" w:rsidP="00FF2F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Нефедова Е.А.</w:t>
            </w:r>
          </w:p>
          <w:p w:rsidR="002E6BC6" w:rsidRPr="007B0594" w:rsidRDefault="002E6BC6" w:rsidP="00C11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2E6BC6" w:rsidRPr="007B0594" w:rsidRDefault="002E6BC6" w:rsidP="00FF2F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:Л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исицкая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Т.С., Новикова Л.А.</w:t>
            </w:r>
          </w:p>
          <w:p w:rsidR="002E6BC6" w:rsidRPr="007B0594" w:rsidRDefault="002E6BC6" w:rsidP="00C11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2E6BC6" w:rsidRPr="007B0594" w:rsidRDefault="002E6BC6" w:rsidP="00FF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Авторы: 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Н.Горячева, С.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Е.Насоновская</w:t>
            </w:r>
            <w:proofErr w:type="spellEnd"/>
          </w:p>
          <w:p w:rsidR="002E6BC6" w:rsidRPr="007B0594" w:rsidRDefault="002E6BC6" w:rsidP="00FF2F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2010г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Световцева М.Ф.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EB6E3F">
            <w:pPr>
              <w:pStyle w:val="a3"/>
              <w:jc w:val="left"/>
              <w:rPr>
                <w:b w:val="0"/>
                <w:sz w:val="24"/>
              </w:rPr>
            </w:pPr>
            <w:r w:rsidRPr="007B0594"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</w:rPr>
              <w:t>4</w:t>
            </w:r>
          </w:p>
        </w:tc>
      </w:tr>
      <w:tr w:rsidR="002E6BC6" w:rsidRPr="007B0594" w:rsidTr="005A1A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pStyle w:val="a3"/>
              <w:jc w:val="left"/>
              <w:rPr>
                <w:sz w:val="24"/>
              </w:rPr>
            </w:pPr>
            <w:r w:rsidRPr="007B0594">
              <w:rPr>
                <w:sz w:val="24"/>
              </w:rPr>
              <w:t>3-а</w:t>
            </w:r>
          </w:p>
          <w:p w:rsidR="002E6BC6" w:rsidRPr="007B0594" w:rsidRDefault="002E6BC6" w:rsidP="00AB7C63">
            <w:pPr>
              <w:pStyle w:val="a3"/>
              <w:jc w:val="left"/>
              <w:rPr>
                <w:sz w:val="24"/>
              </w:rPr>
            </w:pPr>
          </w:p>
          <w:p w:rsidR="002E6BC6" w:rsidRPr="007B0594" w:rsidRDefault="002E6BC6" w:rsidP="00AB7C63">
            <w:pPr>
              <w:pStyle w:val="a3"/>
              <w:jc w:val="left"/>
              <w:rPr>
                <w:sz w:val="24"/>
              </w:rPr>
            </w:pPr>
            <w:r w:rsidRPr="007B0594">
              <w:rPr>
                <w:sz w:val="24"/>
              </w:rPr>
              <w:t>3-б</w:t>
            </w:r>
          </w:p>
          <w:p w:rsidR="002E6BC6" w:rsidRPr="007B0594" w:rsidRDefault="002E6BC6" w:rsidP="00AB7C63">
            <w:pPr>
              <w:pStyle w:val="a3"/>
              <w:jc w:val="left"/>
              <w:rPr>
                <w:sz w:val="24"/>
              </w:rPr>
            </w:pPr>
          </w:p>
          <w:p w:rsidR="002E6BC6" w:rsidRPr="007B0594" w:rsidRDefault="002E6BC6" w:rsidP="00AB7C63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pStyle w:val="a3"/>
              <w:jc w:val="left"/>
              <w:rPr>
                <w:b w:val="0"/>
                <w:sz w:val="24"/>
              </w:rPr>
            </w:pPr>
            <w:r w:rsidRPr="007B0594">
              <w:rPr>
                <w:b w:val="0"/>
                <w:sz w:val="24"/>
              </w:rPr>
              <w:t xml:space="preserve"> Сборник программ к комплекту учебников «Начальная школа </w:t>
            </w:r>
            <w:r w:rsidRPr="007B0594">
              <w:rPr>
                <w:b w:val="0"/>
                <w:sz w:val="24"/>
                <w:lang w:val="en-US"/>
              </w:rPr>
              <w:t>XXI</w:t>
            </w:r>
            <w:r w:rsidRPr="007B0594">
              <w:rPr>
                <w:b w:val="0"/>
                <w:sz w:val="24"/>
              </w:rPr>
              <w:t xml:space="preserve"> века» - 3-е изд., </w:t>
            </w:r>
            <w:proofErr w:type="spellStart"/>
            <w:r w:rsidRPr="007B0594">
              <w:rPr>
                <w:b w:val="0"/>
                <w:sz w:val="24"/>
              </w:rPr>
              <w:t>дораб</w:t>
            </w:r>
            <w:proofErr w:type="spellEnd"/>
            <w:r w:rsidRPr="007B0594">
              <w:rPr>
                <w:b w:val="0"/>
                <w:sz w:val="24"/>
              </w:rPr>
              <w:t>. и доп. – М.ВентанГраф,2009</w:t>
            </w:r>
            <w:r w:rsidRPr="007B0594">
              <w:rPr>
                <w:sz w:val="24"/>
              </w:rPr>
              <w:t>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</w:p>
          <w:p w:rsidR="002E6BC6" w:rsidRPr="007B0594" w:rsidRDefault="002E6BC6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F7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Сигбатулина Т.С.</w:t>
            </w:r>
          </w:p>
          <w:p w:rsidR="002E6BC6" w:rsidRPr="007B0594" w:rsidRDefault="002E6BC6" w:rsidP="00F7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C6" w:rsidRPr="007B0594" w:rsidRDefault="002E6BC6" w:rsidP="00F7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Обожда И.И.</w:t>
            </w:r>
          </w:p>
          <w:p w:rsidR="002E6BC6" w:rsidRPr="007B0594" w:rsidRDefault="002E6BC6" w:rsidP="00F7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C6" w:rsidRPr="007B0594" w:rsidRDefault="002E6BC6" w:rsidP="00F7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BC6" w:rsidRPr="007B0594" w:rsidRDefault="002E6BC6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</w:t>
            </w:r>
          </w:p>
          <w:p w:rsidR="002E6BC6" w:rsidRPr="007B0594" w:rsidRDefault="002E6BC6" w:rsidP="005A0B04">
            <w:pPr>
              <w:pStyle w:val="a3"/>
              <w:jc w:val="left"/>
              <w:rPr>
                <w:b w:val="0"/>
                <w:sz w:val="24"/>
              </w:rPr>
            </w:pPr>
          </w:p>
          <w:p w:rsidR="002E6BC6" w:rsidRDefault="002E6BC6" w:rsidP="005A0B04">
            <w:pPr>
              <w:pStyle w:val="a3"/>
              <w:jc w:val="left"/>
              <w:rPr>
                <w:b w:val="0"/>
                <w:sz w:val="24"/>
              </w:rPr>
            </w:pPr>
          </w:p>
          <w:p w:rsidR="002E6BC6" w:rsidRPr="007B0594" w:rsidRDefault="002E6BC6" w:rsidP="005A0B04">
            <w:pPr>
              <w:pStyle w:val="a3"/>
              <w:jc w:val="left"/>
              <w:rPr>
                <w:b w:val="0"/>
                <w:sz w:val="24"/>
              </w:rPr>
            </w:pPr>
            <w:r w:rsidRPr="007B0594">
              <w:rPr>
                <w:b w:val="0"/>
                <w:sz w:val="24"/>
              </w:rPr>
              <w:t>25</w:t>
            </w:r>
          </w:p>
          <w:p w:rsidR="002E6BC6" w:rsidRPr="007B0594" w:rsidRDefault="002E6BC6" w:rsidP="005A0B04">
            <w:pPr>
              <w:pStyle w:val="a3"/>
              <w:jc w:val="left"/>
              <w:rPr>
                <w:b w:val="0"/>
                <w:sz w:val="24"/>
              </w:rPr>
            </w:pPr>
          </w:p>
          <w:p w:rsidR="002E6BC6" w:rsidRPr="007B0594" w:rsidRDefault="002E6BC6" w:rsidP="005A0B04">
            <w:pPr>
              <w:pStyle w:val="a3"/>
              <w:jc w:val="left"/>
              <w:rPr>
                <w:b w:val="0"/>
                <w:sz w:val="24"/>
              </w:rPr>
            </w:pPr>
          </w:p>
          <w:p w:rsidR="002E6BC6" w:rsidRPr="007B0594" w:rsidRDefault="002E6BC6" w:rsidP="005A0B04">
            <w:pPr>
              <w:pStyle w:val="a3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2E6BC6" w:rsidRPr="007B0594" w:rsidTr="005A1A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Н.Виноградова,</w:t>
            </w:r>
          </w:p>
          <w:p w:rsidR="002E6BC6" w:rsidRPr="007B0594" w:rsidRDefault="002E6BC6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pStyle w:val="a3"/>
              <w:jc w:val="left"/>
              <w:rPr>
                <w:sz w:val="24"/>
              </w:rPr>
            </w:pPr>
          </w:p>
        </w:tc>
      </w:tr>
      <w:tr w:rsidR="002E6BC6" w:rsidRPr="007B0594" w:rsidTr="005A1A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Л. А. 2012г.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pStyle w:val="a3"/>
              <w:jc w:val="left"/>
              <w:rPr>
                <w:sz w:val="24"/>
              </w:rPr>
            </w:pPr>
          </w:p>
        </w:tc>
      </w:tr>
      <w:tr w:rsidR="002E6BC6" w:rsidRPr="007B0594" w:rsidTr="005A1A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Иванов С. В. 2011г.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pStyle w:val="a3"/>
              <w:jc w:val="left"/>
              <w:rPr>
                <w:sz w:val="24"/>
              </w:rPr>
            </w:pPr>
          </w:p>
        </w:tc>
      </w:tr>
      <w:tr w:rsidR="002E6BC6" w:rsidRPr="007B0594" w:rsidTr="005A1A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Л.Г.Савенкова 2012г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pStyle w:val="a3"/>
              <w:jc w:val="left"/>
              <w:rPr>
                <w:sz w:val="24"/>
              </w:rPr>
            </w:pPr>
          </w:p>
        </w:tc>
      </w:tr>
      <w:tr w:rsidR="002E6BC6" w:rsidRPr="007B0594" w:rsidTr="005A1A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Т Петрова, А Копылов-2011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pStyle w:val="a3"/>
              <w:jc w:val="left"/>
              <w:rPr>
                <w:sz w:val="24"/>
              </w:rPr>
            </w:pPr>
          </w:p>
        </w:tc>
      </w:tr>
      <w:tr w:rsidR="002E6BC6" w:rsidRPr="007B0594" w:rsidTr="005A1A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Усачёва</w:t>
            </w:r>
          </w:p>
          <w:p w:rsidR="002E6BC6" w:rsidRPr="007B0594" w:rsidRDefault="002E6BC6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Л.В.Школяр 2011г.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pStyle w:val="a3"/>
              <w:jc w:val="left"/>
              <w:rPr>
                <w:sz w:val="24"/>
              </w:rPr>
            </w:pPr>
          </w:p>
        </w:tc>
      </w:tr>
      <w:tr w:rsidR="002E6BC6" w:rsidRPr="007B0594" w:rsidTr="005A1A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яз.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М.В.Вербицкая-2012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pStyle w:val="a3"/>
              <w:jc w:val="left"/>
              <w:rPr>
                <w:sz w:val="24"/>
              </w:rPr>
            </w:pPr>
          </w:p>
        </w:tc>
      </w:tr>
      <w:tr w:rsidR="002E6BC6" w:rsidRPr="007B0594" w:rsidTr="005A1A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Немецкий яз.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и др. 2009г.</w:t>
            </w:r>
          </w:p>
          <w:p w:rsidR="002E6BC6" w:rsidRPr="007B0594" w:rsidRDefault="002E6BC6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pStyle w:val="a3"/>
              <w:jc w:val="left"/>
              <w:rPr>
                <w:sz w:val="24"/>
              </w:rPr>
            </w:pPr>
          </w:p>
        </w:tc>
      </w:tr>
      <w:tr w:rsidR="002E6BC6" w:rsidRPr="007B0594" w:rsidTr="005A1A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B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Е.Лутцева,2011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pStyle w:val="a3"/>
              <w:jc w:val="left"/>
              <w:rPr>
                <w:sz w:val="24"/>
              </w:rPr>
            </w:pPr>
          </w:p>
        </w:tc>
      </w:tr>
      <w:tr w:rsidR="002E6BC6" w:rsidRPr="007B0594" w:rsidTr="005A1A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Default="002E6BC6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в</w:t>
            </w:r>
          </w:p>
          <w:p w:rsidR="002E6BC6" w:rsidRDefault="002E6BC6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6BC6" w:rsidRDefault="002E6BC6" w:rsidP="005A1A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E6BC6" w:rsidRPr="007B0594" w:rsidRDefault="002E6BC6" w:rsidP="007B059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3 частях</w:t>
            </w:r>
          </w:p>
          <w:p w:rsidR="002E6BC6" w:rsidRPr="007B0594" w:rsidRDefault="002E6BC6" w:rsidP="007B0594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2E6BC6" w:rsidRPr="007B0594" w:rsidRDefault="002E6BC6" w:rsidP="007B059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2E6BC6" w:rsidRPr="007B0594" w:rsidRDefault="002E6BC6" w:rsidP="007B059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  <w:p w:rsidR="002E6BC6" w:rsidRPr="007B0594" w:rsidRDefault="002E6BC6" w:rsidP="007B059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E6BC6" w:rsidRPr="007B0594" w:rsidRDefault="002E6BC6" w:rsidP="007B059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  <w:p w:rsidR="002E6BC6" w:rsidRPr="007B0594" w:rsidRDefault="002E6BC6" w:rsidP="007B059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2E6BC6" w:rsidRPr="007B0594" w:rsidRDefault="002E6BC6" w:rsidP="007B059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  <w:p w:rsidR="002E6BC6" w:rsidRPr="007B0594" w:rsidRDefault="002E6BC6" w:rsidP="007B059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7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(1-2 класс)</w:t>
            </w:r>
          </w:p>
          <w:p w:rsidR="002E6BC6" w:rsidRPr="007B0594" w:rsidRDefault="002E6BC6" w:rsidP="007B059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E6BC6" w:rsidRPr="007B0594" w:rsidRDefault="002E6BC6" w:rsidP="007B0594">
            <w:pPr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 культура</w:t>
            </w:r>
          </w:p>
          <w:p w:rsidR="002E6BC6" w:rsidRPr="007B0594" w:rsidRDefault="002E6BC6" w:rsidP="007B0594">
            <w:pPr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E6BC6" w:rsidRPr="007B0594" w:rsidRDefault="002E6BC6" w:rsidP="007B059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2E6BC6" w:rsidRPr="007B0594" w:rsidRDefault="002E6BC6" w:rsidP="007B0594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в 2-х частях</w:t>
            </w:r>
          </w:p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четырёхлетней начальной школы: Проект «Перспективная начальная школа» Изд. 2-е,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. и доп. – М.: Академкнига/Учебник, 2005г.</w:t>
            </w:r>
          </w:p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Т.А. 2012г.</w:t>
            </w:r>
          </w:p>
          <w:p w:rsidR="002E6BC6" w:rsidRPr="007B0594" w:rsidRDefault="002E6BC6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E6BC6" w:rsidRPr="007B0594" w:rsidRDefault="002E6BC6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2E6BC6" w:rsidRPr="007B0594" w:rsidRDefault="002E6BC6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C6" w:rsidRPr="007B0594" w:rsidRDefault="002E6BC6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Чекин А.Л.</w:t>
            </w:r>
          </w:p>
          <w:p w:rsidR="002E6BC6" w:rsidRPr="007B0594" w:rsidRDefault="002E6BC6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2E6BC6" w:rsidRPr="007B0594" w:rsidRDefault="002E6BC6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Федотова О.Н.,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2E6BC6" w:rsidRPr="007B0594" w:rsidRDefault="002E6BC6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2E6BC6" w:rsidRPr="007B0594" w:rsidRDefault="002E6BC6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Т.В., Кузнецова В.В.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Рагозина Т.М., Гринева А.А.,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Мылова</w:t>
            </w:r>
            <w:proofErr w:type="spellEnd"/>
          </w:p>
          <w:p w:rsidR="002E6BC6" w:rsidRPr="007B0594" w:rsidRDefault="002E6BC6" w:rsidP="007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Авторы: Шишкина А.В., Алимпиева О.П.,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Брехов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Л.В.</w:t>
            </w:r>
          </w:p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Кашекова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И.Э., </w:t>
            </w:r>
            <w:proofErr w:type="spellStart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Кашеков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А.Л.</w:t>
            </w:r>
          </w:p>
          <w:p w:rsidR="002E6BC6" w:rsidRPr="007B0594" w:rsidRDefault="002E6BC6" w:rsidP="007B059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С.Г.</w:t>
            </w:r>
            <w:proofErr w:type="gram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Тер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-Минасова</w:t>
            </w:r>
            <w:proofErr w:type="gram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Л.М.Узунова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Е.И.Сухина</w:t>
            </w:r>
            <w:proofErr w:type="spellEnd"/>
          </w:p>
          <w:p w:rsidR="002E6BC6" w:rsidRPr="007B0594" w:rsidRDefault="002E6BC6" w:rsidP="007B05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2014г.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7B3D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bCs/>
                <w:sz w:val="24"/>
                <w:szCs w:val="24"/>
              </w:rPr>
              <w:t>Стряпчева</w:t>
            </w:r>
            <w:proofErr w:type="spellEnd"/>
            <w:r w:rsidRPr="007B0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Оксана Владимировна</w:t>
            </w:r>
          </w:p>
          <w:p w:rsidR="002E6BC6" w:rsidRPr="007B0594" w:rsidRDefault="002E6BC6" w:rsidP="007B0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Горбункова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Default="002E6BC6" w:rsidP="005A0B0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2E6BC6" w:rsidRDefault="002E6BC6" w:rsidP="005A0B04">
            <w:pPr>
              <w:pStyle w:val="a3"/>
              <w:jc w:val="left"/>
              <w:rPr>
                <w:sz w:val="24"/>
              </w:rPr>
            </w:pPr>
          </w:p>
          <w:p w:rsidR="002E6BC6" w:rsidRDefault="002E6BC6" w:rsidP="005A0B04">
            <w:pPr>
              <w:pStyle w:val="a3"/>
              <w:jc w:val="left"/>
              <w:rPr>
                <w:sz w:val="24"/>
              </w:rPr>
            </w:pPr>
          </w:p>
          <w:p w:rsidR="002E6BC6" w:rsidRDefault="002E6BC6" w:rsidP="005A0B04">
            <w:pPr>
              <w:pStyle w:val="a3"/>
              <w:jc w:val="left"/>
              <w:rPr>
                <w:sz w:val="24"/>
              </w:rPr>
            </w:pPr>
          </w:p>
          <w:p w:rsidR="002E6BC6" w:rsidRDefault="002E6BC6" w:rsidP="005A0B04">
            <w:pPr>
              <w:pStyle w:val="a3"/>
              <w:jc w:val="left"/>
              <w:rPr>
                <w:sz w:val="24"/>
              </w:rPr>
            </w:pPr>
          </w:p>
          <w:p w:rsidR="002E6BC6" w:rsidRPr="007B0594" w:rsidRDefault="002E6BC6" w:rsidP="005A0B0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E6BC6" w:rsidRPr="007B0594" w:rsidTr="005A1A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EB6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C34E9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2E6BC6" w:rsidRPr="007B0594" w:rsidRDefault="002E6BC6" w:rsidP="003C34E9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2E6BC6" w:rsidRPr="007B0594" w:rsidRDefault="002E6BC6" w:rsidP="003C34E9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BC6" w:rsidRPr="007B0594" w:rsidRDefault="002E6BC6" w:rsidP="003C34E9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  <w:p w:rsidR="002E6BC6" w:rsidRPr="007B0594" w:rsidRDefault="002E6BC6" w:rsidP="003C34E9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2E6BC6" w:rsidRPr="007B0594" w:rsidRDefault="002E6BC6" w:rsidP="003C34E9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BC6" w:rsidRPr="007B0594" w:rsidRDefault="002E6BC6" w:rsidP="003C34E9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2E6BC6" w:rsidRPr="007B0594" w:rsidRDefault="002E6BC6" w:rsidP="003C34E9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2E6BC6" w:rsidRPr="007B0594" w:rsidRDefault="002E6BC6" w:rsidP="003C34E9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E6BC6" w:rsidRPr="007B0594" w:rsidRDefault="002E6BC6" w:rsidP="003C34E9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2E6BC6" w:rsidRPr="007B0594" w:rsidRDefault="002E6BC6" w:rsidP="003C34E9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2E6BC6" w:rsidRPr="007B0594" w:rsidRDefault="002E6BC6" w:rsidP="003C34E9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BC6" w:rsidRPr="007B0594" w:rsidRDefault="002E6BC6" w:rsidP="003C34E9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2E6BC6" w:rsidRPr="007B0594" w:rsidRDefault="002E6BC6" w:rsidP="003C34E9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BC6" w:rsidRPr="007B0594" w:rsidRDefault="002E6BC6" w:rsidP="003C34E9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2E6BC6" w:rsidRPr="007B0594" w:rsidRDefault="002E6BC6" w:rsidP="003C34E9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BC6" w:rsidRPr="007B0594" w:rsidRDefault="002E6BC6" w:rsidP="003C34E9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E6BC6" w:rsidRPr="007B0594" w:rsidRDefault="002E6BC6" w:rsidP="003C34E9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BC6" w:rsidRPr="007B0594" w:rsidRDefault="002E6BC6" w:rsidP="007B0594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BC6" w:rsidRPr="007B0594" w:rsidRDefault="002E6BC6" w:rsidP="003C34E9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2E6BC6" w:rsidRPr="007B0594" w:rsidRDefault="002E6BC6" w:rsidP="003C34E9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BC6" w:rsidRPr="007B0594" w:rsidRDefault="002E6BC6" w:rsidP="003C34E9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6BC6" w:rsidRPr="007B0594" w:rsidRDefault="002E6BC6" w:rsidP="003C3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C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C6" w:rsidRPr="007B0594" w:rsidRDefault="002E6BC6" w:rsidP="003C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учреждений: Начальная школа: 1-4 классы. Учебно-методический комплект «Планета знаний». – М.: АСТ: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  <w:p w:rsidR="002E6BC6" w:rsidRPr="007B0594" w:rsidRDefault="002E6BC6" w:rsidP="003C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C6" w:rsidRPr="007B0594" w:rsidRDefault="002E6BC6" w:rsidP="003C3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C34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Андрианова Т.М., </w:t>
            </w:r>
            <w:proofErr w:type="spellStart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Илюхина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</w:t>
            </w:r>
          </w:p>
          <w:p w:rsidR="002E6BC6" w:rsidRPr="007B0594" w:rsidRDefault="002E6BC6" w:rsidP="003C34E9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2E6BC6" w:rsidRPr="007B0594" w:rsidRDefault="002E6BC6" w:rsidP="003C34E9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2E6BC6" w:rsidRPr="007B0594" w:rsidRDefault="002E6BC6" w:rsidP="003C34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Э.Э.</w:t>
            </w:r>
          </w:p>
          <w:p w:rsidR="002E6BC6" w:rsidRPr="007B0594" w:rsidRDefault="002E6BC6" w:rsidP="003C34E9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2E6BC6" w:rsidRPr="007B0594" w:rsidRDefault="002E6BC6" w:rsidP="003C34E9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2E6BC6" w:rsidRPr="007B0594" w:rsidRDefault="002E6BC6" w:rsidP="003C34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ашмаков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М.И., Нефедова Е.А.</w:t>
            </w:r>
          </w:p>
          <w:p w:rsidR="002E6BC6" w:rsidRPr="007B0594" w:rsidRDefault="002E6BC6" w:rsidP="003C34E9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2E6BC6" w:rsidRPr="007B0594" w:rsidRDefault="002E6BC6" w:rsidP="003C34E9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2E6BC6" w:rsidRPr="007B0594" w:rsidRDefault="002E6BC6" w:rsidP="003C34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вченкова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Г.Г., Потапов И.В.</w:t>
            </w:r>
          </w:p>
          <w:p w:rsidR="002E6BC6" w:rsidRPr="007B0594" w:rsidRDefault="002E6BC6" w:rsidP="003C34E9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2E6BC6" w:rsidRPr="007B0594" w:rsidRDefault="002E6BC6" w:rsidP="00EB6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Бакланова Т.И.</w:t>
            </w:r>
          </w:p>
          <w:p w:rsidR="002E6BC6" w:rsidRPr="007B0594" w:rsidRDefault="002E6BC6" w:rsidP="003C34E9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2E6BC6" w:rsidRPr="007B0594" w:rsidRDefault="002E6BC6" w:rsidP="003C34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Сокольникова Н.М.</w:t>
            </w:r>
          </w:p>
          <w:p w:rsidR="002E6BC6" w:rsidRPr="007B0594" w:rsidRDefault="002E6BC6" w:rsidP="003C34E9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2E6BC6" w:rsidRPr="007B0594" w:rsidRDefault="002E6BC6" w:rsidP="00EB6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Нефедова Е.А.</w:t>
            </w:r>
          </w:p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2E6BC6" w:rsidRPr="007B0594" w:rsidRDefault="002E6BC6" w:rsidP="003C3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:Л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исицкая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Т.С., Новикова Л.А.</w:t>
            </w:r>
          </w:p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2E6BC6" w:rsidRPr="007B0594" w:rsidRDefault="002E6BC6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Авторы: 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Н.Горячева, С.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Е.Насоновская</w:t>
            </w:r>
            <w:proofErr w:type="spellEnd"/>
          </w:p>
          <w:p w:rsidR="002E6BC6" w:rsidRPr="007B0594" w:rsidRDefault="002E6BC6" w:rsidP="003C34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2010г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Лемешко Н.В.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5A0B0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</w:tr>
      <w:tr w:rsidR="002E6BC6" w:rsidRPr="007B0594" w:rsidTr="005A1A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  <w:p w:rsidR="002E6BC6" w:rsidRPr="007B0594" w:rsidRDefault="002E6BC6" w:rsidP="003E4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>4-б,</w:t>
            </w:r>
          </w:p>
          <w:p w:rsidR="002E6BC6" w:rsidRDefault="002E6BC6" w:rsidP="003E4A73">
            <w:pPr>
              <w:pStyle w:val="a3"/>
              <w:jc w:val="left"/>
              <w:rPr>
                <w:sz w:val="24"/>
              </w:rPr>
            </w:pPr>
          </w:p>
          <w:p w:rsidR="002E6BC6" w:rsidRPr="007B0594" w:rsidRDefault="002E6BC6" w:rsidP="003E4A73">
            <w:pPr>
              <w:pStyle w:val="a3"/>
              <w:jc w:val="left"/>
              <w:rPr>
                <w:sz w:val="24"/>
              </w:rPr>
            </w:pPr>
            <w:r w:rsidRPr="007B0594">
              <w:rPr>
                <w:sz w:val="24"/>
              </w:rPr>
              <w:t>4 м/</w:t>
            </w:r>
            <w:proofErr w:type="gramStart"/>
            <w:r w:rsidRPr="007B0594">
              <w:rPr>
                <w:sz w:val="24"/>
              </w:rPr>
              <w:t>к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pStyle w:val="a3"/>
              <w:jc w:val="left"/>
              <w:rPr>
                <w:b w:val="0"/>
                <w:sz w:val="24"/>
              </w:rPr>
            </w:pPr>
            <w:r w:rsidRPr="007B0594">
              <w:rPr>
                <w:b w:val="0"/>
                <w:sz w:val="24"/>
              </w:rPr>
              <w:t xml:space="preserve">Сборник программ к комплекту учебников «Начальная школа </w:t>
            </w:r>
            <w:r w:rsidRPr="007B0594">
              <w:rPr>
                <w:b w:val="0"/>
                <w:sz w:val="24"/>
                <w:lang w:val="en-US"/>
              </w:rPr>
              <w:t>XXI</w:t>
            </w:r>
            <w:r w:rsidRPr="007B0594">
              <w:rPr>
                <w:b w:val="0"/>
                <w:sz w:val="24"/>
              </w:rPr>
              <w:t xml:space="preserve"> века» - 4-е изд., </w:t>
            </w:r>
            <w:proofErr w:type="spellStart"/>
            <w:r w:rsidRPr="007B0594">
              <w:rPr>
                <w:b w:val="0"/>
                <w:sz w:val="24"/>
              </w:rPr>
              <w:t>дораб</w:t>
            </w:r>
            <w:proofErr w:type="spellEnd"/>
            <w:r w:rsidRPr="007B0594">
              <w:rPr>
                <w:b w:val="0"/>
                <w:sz w:val="24"/>
              </w:rPr>
              <w:t xml:space="preserve">. и доп. – М.: </w:t>
            </w:r>
            <w:proofErr w:type="spellStart"/>
            <w:r w:rsidRPr="007B0594">
              <w:rPr>
                <w:b w:val="0"/>
                <w:sz w:val="24"/>
              </w:rPr>
              <w:t>Вентана</w:t>
            </w:r>
            <w:proofErr w:type="spellEnd"/>
            <w:r w:rsidRPr="007B0594">
              <w:rPr>
                <w:b w:val="0"/>
                <w:sz w:val="24"/>
              </w:rPr>
              <w:t xml:space="preserve"> – Граф, 2011г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</w:p>
          <w:p w:rsidR="002E6BC6" w:rsidRPr="007B0594" w:rsidRDefault="002E6BC6" w:rsidP="00A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C6" w:rsidRDefault="002E6BC6" w:rsidP="00E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Фандеева В.В.</w:t>
            </w:r>
          </w:p>
          <w:p w:rsidR="002E6BC6" w:rsidRDefault="002E6BC6" w:rsidP="00E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Н.Ю.</w:t>
            </w:r>
          </w:p>
          <w:p w:rsidR="002E6BC6" w:rsidRPr="007B0594" w:rsidRDefault="002E6BC6" w:rsidP="00E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  <w:p w:rsidR="002E6BC6" w:rsidRPr="007B0594" w:rsidRDefault="002E6BC6" w:rsidP="003E4A73">
            <w:pPr>
              <w:pStyle w:val="a3"/>
              <w:jc w:val="left"/>
              <w:rPr>
                <w:b w:val="0"/>
                <w:sz w:val="24"/>
              </w:rPr>
            </w:pPr>
          </w:p>
          <w:p w:rsidR="002E6BC6" w:rsidRPr="007B0594" w:rsidRDefault="002E6BC6" w:rsidP="003E4A7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</w:t>
            </w:r>
          </w:p>
          <w:p w:rsidR="002E6BC6" w:rsidRPr="007B0594" w:rsidRDefault="002E6BC6" w:rsidP="003E4A73">
            <w:pPr>
              <w:pStyle w:val="a3"/>
              <w:jc w:val="left"/>
              <w:rPr>
                <w:b w:val="0"/>
                <w:sz w:val="24"/>
              </w:rPr>
            </w:pPr>
          </w:p>
          <w:p w:rsidR="002E6BC6" w:rsidRDefault="002E6BC6" w:rsidP="003E4A73">
            <w:pPr>
              <w:pStyle w:val="a3"/>
              <w:jc w:val="left"/>
              <w:rPr>
                <w:b w:val="0"/>
                <w:sz w:val="24"/>
              </w:rPr>
            </w:pPr>
          </w:p>
          <w:p w:rsidR="002E6BC6" w:rsidRPr="007B0594" w:rsidRDefault="002E6BC6" w:rsidP="003E4A73">
            <w:pPr>
              <w:pStyle w:val="a3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2E6BC6" w:rsidRPr="007B0594" w:rsidTr="005A1A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A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Виноградова Н. Ф., 2012г.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pStyle w:val="a3"/>
              <w:jc w:val="left"/>
              <w:rPr>
                <w:sz w:val="24"/>
              </w:rPr>
            </w:pPr>
          </w:p>
        </w:tc>
      </w:tr>
      <w:tr w:rsidR="002E6BC6" w:rsidRPr="007B0594" w:rsidTr="005A1A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Иванов С. В. 2013г.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pStyle w:val="a3"/>
              <w:jc w:val="left"/>
              <w:rPr>
                <w:sz w:val="24"/>
              </w:rPr>
            </w:pPr>
          </w:p>
        </w:tc>
      </w:tr>
      <w:tr w:rsidR="002E6BC6" w:rsidRPr="007B0594" w:rsidTr="005A1A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Л. А. 2013г.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pStyle w:val="a3"/>
              <w:jc w:val="left"/>
              <w:rPr>
                <w:sz w:val="24"/>
              </w:rPr>
            </w:pPr>
          </w:p>
        </w:tc>
      </w:tr>
      <w:tr w:rsidR="002E6BC6" w:rsidRPr="007B0594" w:rsidTr="005A1A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, 2013г.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pStyle w:val="a3"/>
              <w:jc w:val="left"/>
              <w:rPr>
                <w:sz w:val="24"/>
              </w:rPr>
            </w:pPr>
          </w:p>
        </w:tc>
      </w:tr>
      <w:tr w:rsidR="002E6BC6" w:rsidRPr="007B0594" w:rsidTr="005A1A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Л.Г.Савенкова</w:t>
            </w:r>
          </w:p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pStyle w:val="a3"/>
              <w:jc w:val="left"/>
              <w:rPr>
                <w:sz w:val="24"/>
              </w:rPr>
            </w:pPr>
          </w:p>
        </w:tc>
      </w:tr>
      <w:tr w:rsidR="002E6BC6" w:rsidRPr="007B0594" w:rsidTr="005A1A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Т.В.Петрова 2013г.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pStyle w:val="a3"/>
              <w:jc w:val="left"/>
              <w:rPr>
                <w:sz w:val="24"/>
              </w:rPr>
            </w:pPr>
          </w:p>
        </w:tc>
      </w:tr>
      <w:tr w:rsidR="002E6BC6" w:rsidRPr="007B0594" w:rsidTr="005A1A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В.О.Усачёва</w:t>
            </w:r>
          </w:p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Л.В.Школяр-2013г.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pStyle w:val="a3"/>
              <w:jc w:val="left"/>
              <w:rPr>
                <w:sz w:val="24"/>
              </w:rPr>
            </w:pPr>
          </w:p>
        </w:tc>
      </w:tr>
      <w:tr w:rsidR="002E6BC6" w:rsidRPr="007B0594" w:rsidTr="005A1A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Немецкий яз.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</w:p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proofErr w:type="gram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Л.И.Рыжова-2013г.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pStyle w:val="a3"/>
              <w:jc w:val="left"/>
              <w:rPr>
                <w:sz w:val="24"/>
              </w:rPr>
            </w:pPr>
          </w:p>
        </w:tc>
      </w:tr>
      <w:tr w:rsidR="002E6BC6" w:rsidRPr="007B0594" w:rsidTr="005A1A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2012г.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pStyle w:val="a3"/>
              <w:jc w:val="left"/>
              <w:rPr>
                <w:sz w:val="24"/>
              </w:rPr>
            </w:pPr>
          </w:p>
        </w:tc>
      </w:tr>
      <w:tr w:rsidR="002E6BC6" w:rsidRPr="007B0594" w:rsidTr="005A1A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А.Я.Данилюк 2012г.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pStyle w:val="a3"/>
              <w:jc w:val="left"/>
              <w:rPr>
                <w:sz w:val="24"/>
              </w:rPr>
            </w:pPr>
          </w:p>
        </w:tc>
      </w:tr>
      <w:tr w:rsidR="002E6BC6" w:rsidRPr="007B0594" w:rsidTr="005A1ACE">
        <w:trPr>
          <w:trHeight w:val="128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11722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E6BC6" w:rsidRPr="00C65962" w:rsidRDefault="002E6BC6" w:rsidP="0011722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3 частях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четырёхлетней начальной школы: Проект «Перспективная начальная школа» Изд. 2-е,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. и доп. – М.: Академкнига/Учебник, 2005г.</w:t>
            </w:r>
          </w:p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C6" w:rsidRPr="00C65962" w:rsidRDefault="002E6BC6" w:rsidP="00C6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Малахо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2012г.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Орехова Елена Ивановна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2E6BC6" w:rsidRPr="007B0594" w:rsidTr="005A1ACE">
        <w:trPr>
          <w:trHeight w:val="80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7B3DE8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2E6BC6" w:rsidRPr="007B3DE8" w:rsidRDefault="002E6BC6" w:rsidP="007B3DE8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E6BC6" w:rsidRPr="007B3DE8" w:rsidRDefault="002E6BC6" w:rsidP="007B3DE8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BC6" w:rsidRPr="007B0594" w:rsidTr="005A1ACE">
        <w:trPr>
          <w:trHeight w:val="6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7B3DE8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E6BC6" w:rsidRPr="007B3DE8" w:rsidRDefault="002E6BC6" w:rsidP="007B3DE8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3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Чекин А.Л.</w:t>
            </w:r>
          </w:p>
          <w:p w:rsidR="002E6BC6" w:rsidRPr="007B3DE8" w:rsidRDefault="002E6BC6" w:rsidP="007B3DE8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BC6" w:rsidRPr="007B0594" w:rsidTr="005A1ACE">
        <w:trPr>
          <w:trHeight w:val="11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7B3DE8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2E6BC6" w:rsidRPr="007B3DE8" w:rsidRDefault="002E6BC6" w:rsidP="007B3DE8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3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Федотова О.Н.,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2E6BC6" w:rsidRPr="00DA5794" w:rsidRDefault="002E6BC6" w:rsidP="00DA5794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BC6" w:rsidRPr="007B0594" w:rsidTr="005A1ACE">
        <w:trPr>
          <w:trHeight w:val="7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DA5794" w:rsidRDefault="002E6BC6" w:rsidP="00DA5794">
            <w:pPr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7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(1-2 класс)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DA5794" w:rsidRDefault="002E6BC6" w:rsidP="007B0594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Кузнецова В.В.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BC6" w:rsidRPr="007B0594" w:rsidTr="005A1ACE">
        <w:trPr>
          <w:trHeight w:val="7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DA579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Рагозина Т.М., Гринева А.А.,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Мылова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BC6" w:rsidRPr="007B0594" w:rsidTr="005A1ACE">
        <w:trPr>
          <w:trHeight w:val="1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DA5794" w:rsidRDefault="002E6BC6" w:rsidP="00DA5794">
            <w:pPr>
              <w:jc w:val="center"/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DA5794" w:rsidRDefault="002E6BC6" w:rsidP="007B0594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Авторы: Шишкина А.В., Алимпиева О.П.,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Брехов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Л.В.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BC6" w:rsidRPr="007B0594" w:rsidTr="005A1ACE">
        <w:trPr>
          <w:trHeight w:val="4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C6596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DA5794" w:rsidRDefault="002E6BC6" w:rsidP="00DA5794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И.Э.,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Кашеков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А.Л.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BC6" w:rsidRPr="007B0594" w:rsidTr="005A1ACE">
        <w:trPr>
          <w:trHeight w:val="89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C65962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DA579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Биболетова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М.З., Денисенко О.А.,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Трубанева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Н.Н. (</w:t>
            </w:r>
            <w:r w:rsidRPr="007B0594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Вторая редакция)2011г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BC6" w:rsidRPr="007B0594" w:rsidTr="005A1ACE">
        <w:trPr>
          <w:trHeight w:val="8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3E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Default="002E6BC6" w:rsidP="00C65962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883DDB" w:rsidP="00DA5794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2012г.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BC6" w:rsidRPr="007B0594" w:rsidTr="005A1ACE">
        <w:trPr>
          <w:trHeight w:val="868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11722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2E6BC6" w:rsidRPr="007B0594" w:rsidRDefault="002E6BC6" w:rsidP="0011722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в 2 частях</w:t>
            </w:r>
          </w:p>
          <w:p w:rsidR="002E6BC6" w:rsidRPr="007B0594" w:rsidRDefault="002E6BC6" w:rsidP="00117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6BC6" w:rsidRPr="007B0594" w:rsidRDefault="002E6BC6" w:rsidP="005A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учреждений: Начальная школа: 1-4 классы. Учебно-методический комплект «Планета знаний». – М.: АСТ: </w:t>
            </w: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117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Андрианова Т.М., </w:t>
            </w:r>
            <w:proofErr w:type="spellStart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Илюхина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</w:t>
            </w:r>
          </w:p>
          <w:p w:rsidR="002E6BC6" w:rsidRPr="00117229" w:rsidRDefault="002E6BC6" w:rsidP="001172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BC6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Сопрунова И.П.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2E6BC6" w:rsidRPr="007B0594" w:rsidTr="005A1ACE">
        <w:trPr>
          <w:trHeight w:val="7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11722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  <w:p w:rsidR="002E6BC6" w:rsidRPr="00117229" w:rsidRDefault="002E6BC6" w:rsidP="0011722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в 2 частях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117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Э.Э.</w:t>
            </w:r>
          </w:p>
          <w:p w:rsidR="002E6BC6" w:rsidRPr="007B0594" w:rsidRDefault="002E6BC6" w:rsidP="0011722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BC6" w:rsidRPr="007B0594" w:rsidTr="005A1ACE">
        <w:trPr>
          <w:trHeight w:val="77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11722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2E6BC6" w:rsidRPr="00117229" w:rsidRDefault="002E6BC6" w:rsidP="0011722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в 2 частях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117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ашмаков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М.И., Нефедова Е.А.</w:t>
            </w:r>
          </w:p>
          <w:p w:rsidR="002E6BC6" w:rsidRPr="007B0594" w:rsidRDefault="002E6BC6" w:rsidP="0011722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BC6" w:rsidRPr="007B0594" w:rsidTr="005A1ACE">
        <w:trPr>
          <w:trHeight w:val="80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11722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2E6BC6" w:rsidRPr="00117229" w:rsidRDefault="002E6BC6" w:rsidP="0011722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в 2 частях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Default="002E6BC6" w:rsidP="00117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вченкова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Г.Г., Потапов И.В.</w:t>
            </w:r>
          </w:p>
          <w:p w:rsidR="002E6BC6" w:rsidRPr="007B0594" w:rsidRDefault="002E6BC6" w:rsidP="0011722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BC6" w:rsidRPr="007B0594" w:rsidTr="005A1ACE">
        <w:trPr>
          <w:trHeight w:val="80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117229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117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Бакланова Т.И.</w:t>
            </w:r>
          </w:p>
          <w:p w:rsidR="002E6BC6" w:rsidRPr="007B0594" w:rsidRDefault="002E6BC6" w:rsidP="0011722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BC6" w:rsidRPr="007B0594" w:rsidTr="005A1ACE">
        <w:trPr>
          <w:trHeight w:val="67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1F7E6D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1F7E6D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Сокольникова Н.М.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BC6" w:rsidRPr="007B0594" w:rsidTr="005A1ACE">
        <w:trPr>
          <w:trHeight w:val="8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1F7E6D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1F7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зорова</w:t>
            </w:r>
            <w:proofErr w:type="spellEnd"/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Нефедова Е.А.</w:t>
            </w:r>
          </w:p>
          <w:p w:rsidR="002E6BC6" w:rsidRPr="001F7E6D" w:rsidRDefault="002E6BC6" w:rsidP="001F7E6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BC6" w:rsidRPr="007B0594" w:rsidTr="005A1ACE">
        <w:trPr>
          <w:trHeight w:val="84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1F7E6D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1F7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Лисицкая Т.С., Новикова Л.</w:t>
            </w:r>
          </w:p>
          <w:p w:rsidR="002E6BC6" w:rsidRPr="001F7E6D" w:rsidRDefault="002E6BC6" w:rsidP="001F7E6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BC6" w:rsidRPr="007B0594" w:rsidTr="005A1ACE">
        <w:trPr>
          <w:trHeight w:val="5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117229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bookmarkStart w:id="0" w:name="_GoBack"/>
          <w:p w:rsidR="002E6BC6" w:rsidRPr="00883DDB" w:rsidRDefault="00883DDB" w:rsidP="00117229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83DDB">
              <w:fldChar w:fldCharType="begin"/>
            </w:r>
            <w:r w:rsidRPr="00883DDB">
              <w:instrText xml:space="preserve"> HYPERLINK "http://schoolguide.ru/index.php/english/enjoy-english.html" </w:instrText>
            </w:r>
            <w:r w:rsidRPr="00883DDB">
              <w:fldChar w:fldCharType="separate"/>
            </w:r>
            <w:r w:rsidR="002E6BC6" w:rsidRPr="00883DDB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«Английский с удовольствием»</w:t>
            </w:r>
            <w:r w:rsidRPr="00883DDB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Default="002E6BC6" w:rsidP="005A1ACE">
            <w:pPr>
              <w:jc w:val="center"/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Биболетова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М.З., Денисенко О.А., </w:t>
            </w:r>
            <w:proofErr w:type="spellStart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Трубанева</w:t>
            </w:r>
            <w:proofErr w:type="spellEnd"/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Н.Н. (</w:t>
            </w:r>
            <w:r w:rsidRPr="007B0594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Вторая редакция)2011г</w:t>
            </w:r>
          </w:p>
          <w:p w:rsidR="002E6BC6" w:rsidRPr="007B0594" w:rsidRDefault="002E6BC6" w:rsidP="005A1ACE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BC6" w:rsidRPr="007B0594" w:rsidTr="005A1ACE">
        <w:trPr>
          <w:trHeight w:val="5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117229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883DDB" w:rsidP="005A1ACE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2012г</w:t>
            </w:r>
            <w:proofErr w:type="gram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BC6" w:rsidRPr="007B0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BC6" w:rsidRPr="007B0594" w:rsidTr="005A1ACE">
        <w:trPr>
          <w:trHeight w:val="5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6" w:rsidRPr="007B0594" w:rsidRDefault="002E6BC6" w:rsidP="00117229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5A1ACE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proofErr w:type="spellStart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А.Я.Данилюк</w:t>
            </w:r>
            <w:proofErr w:type="spellEnd"/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2012г.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C6" w:rsidRPr="007B0594" w:rsidRDefault="002E6BC6" w:rsidP="007B0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B3D40" w:rsidRPr="007B0594" w:rsidRDefault="000B3D40" w:rsidP="00A74438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0B3D40" w:rsidRPr="007B0594" w:rsidSect="007B059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369A4"/>
    <w:rsid w:val="000870D7"/>
    <w:rsid w:val="000B3D40"/>
    <w:rsid w:val="000C38BE"/>
    <w:rsid w:val="0011700A"/>
    <w:rsid w:val="00117229"/>
    <w:rsid w:val="0012038A"/>
    <w:rsid w:val="001F6F86"/>
    <w:rsid w:val="001F7E6D"/>
    <w:rsid w:val="00211295"/>
    <w:rsid w:val="002369A4"/>
    <w:rsid w:val="00261037"/>
    <w:rsid w:val="002C7928"/>
    <w:rsid w:val="002E6BC6"/>
    <w:rsid w:val="002F7495"/>
    <w:rsid w:val="003C34E9"/>
    <w:rsid w:val="003E4A73"/>
    <w:rsid w:val="003F456F"/>
    <w:rsid w:val="00424C44"/>
    <w:rsid w:val="004E596F"/>
    <w:rsid w:val="00513BD9"/>
    <w:rsid w:val="005A0B04"/>
    <w:rsid w:val="005A1ACE"/>
    <w:rsid w:val="005D0DDC"/>
    <w:rsid w:val="005D3E99"/>
    <w:rsid w:val="007509EE"/>
    <w:rsid w:val="007B0594"/>
    <w:rsid w:val="007B3DE8"/>
    <w:rsid w:val="007E0C72"/>
    <w:rsid w:val="00814425"/>
    <w:rsid w:val="00871A74"/>
    <w:rsid w:val="00883DDB"/>
    <w:rsid w:val="00A0156B"/>
    <w:rsid w:val="00A60DEF"/>
    <w:rsid w:val="00A74438"/>
    <w:rsid w:val="00AA6995"/>
    <w:rsid w:val="00AB7C63"/>
    <w:rsid w:val="00AD3A80"/>
    <w:rsid w:val="00C11D50"/>
    <w:rsid w:val="00C65962"/>
    <w:rsid w:val="00CF7D31"/>
    <w:rsid w:val="00D87B76"/>
    <w:rsid w:val="00DA5794"/>
    <w:rsid w:val="00EB6E3F"/>
    <w:rsid w:val="00F7277C"/>
    <w:rsid w:val="00F946E7"/>
    <w:rsid w:val="00FF2E5F"/>
    <w:rsid w:val="00FF2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4438"/>
    <w:pPr>
      <w:spacing w:after="0" w:line="240" w:lineRule="auto"/>
      <w:ind w:right="-54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44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5A0B04"/>
    <w:rPr>
      <w:b/>
      <w:bCs/>
    </w:rPr>
  </w:style>
  <w:style w:type="character" w:styleId="a6">
    <w:name w:val="Emphasis"/>
    <w:basedOn w:val="a0"/>
    <w:uiPriority w:val="20"/>
    <w:qFormat/>
    <w:rsid w:val="005A0B04"/>
    <w:rPr>
      <w:i/>
      <w:iCs/>
    </w:rPr>
  </w:style>
  <w:style w:type="character" w:styleId="a7">
    <w:name w:val="Hyperlink"/>
    <w:basedOn w:val="a0"/>
    <w:uiPriority w:val="99"/>
    <w:semiHidden/>
    <w:unhideWhenUsed/>
    <w:rsid w:val="003E4A73"/>
    <w:rPr>
      <w:color w:val="0066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4438"/>
    <w:pPr>
      <w:spacing w:after="0" w:line="240" w:lineRule="auto"/>
      <w:ind w:right="-54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44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5A0B04"/>
    <w:rPr>
      <w:b/>
      <w:bCs/>
    </w:rPr>
  </w:style>
  <w:style w:type="character" w:styleId="a6">
    <w:name w:val="Emphasis"/>
    <w:basedOn w:val="a0"/>
    <w:uiPriority w:val="20"/>
    <w:qFormat/>
    <w:rsid w:val="005A0B04"/>
    <w:rPr>
      <w:i/>
      <w:iCs/>
    </w:rPr>
  </w:style>
  <w:style w:type="character" w:styleId="a7">
    <w:name w:val="Hyperlink"/>
    <w:basedOn w:val="a0"/>
    <w:uiPriority w:val="99"/>
    <w:semiHidden/>
    <w:unhideWhenUsed/>
    <w:rsid w:val="003E4A73"/>
    <w:rPr>
      <w:color w:val="00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6CF8-643F-4984-9528-22E7CF15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2014-12-04T09:34:00Z</dcterms:created>
  <dcterms:modified xsi:type="dcterms:W3CDTF">2017-11-09T05:39:00Z</dcterms:modified>
</cp:coreProperties>
</file>