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2" w:type="dxa"/>
        <w:tblLook w:val="01E0"/>
      </w:tblPr>
      <w:tblGrid>
        <w:gridCol w:w="3861"/>
        <w:gridCol w:w="284"/>
        <w:gridCol w:w="4677"/>
      </w:tblGrid>
      <w:tr w:rsidR="005115A3" w:rsidRPr="0000731A" w:rsidTr="00CA1F85">
        <w:tc>
          <w:tcPr>
            <w:tcW w:w="3861" w:type="dxa"/>
          </w:tcPr>
          <w:p w:rsidR="005115A3" w:rsidRPr="0000731A" w:rsidRDefault="005115A3" w:rsidP="00CA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Обсужден</w:t>
            </w:r>
            <w:proofErr w:type="gramEnd"/>
            <w:r w:rsidRPr="0000731A">
              <w:rPr>
                <w:rFonts w:ascii="Times New Roman" w:hAnsi="Times New Roman" w:cs="Times New Roman"/>
              </w:rPr>
              <w:t xml:space="preserve"> и рекомендован к утверждению Педагогическим советом</w:t>
            </w:r>
          </w:p>
          <w:p w:rsidR="005115A3" w:rsidRPr="0000731A" w:rsidRDefault="005115A3" w:rsidP="00CA1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5A3" w:rsidRPr="0000731A" w:rsidRDefault="005115A3" w:rsidP="00192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A">
              <w:rPr>
                <w:rFonts w:ascii="Times New Roman" w:hAnsi="Times New Roman" w:cs="Times New Roman"/>
              </w:rPr>
              <w:t xml:space="preserve">Протокол №  </w:t>
            </w:r>
            <w:r w:rsidR="001929E0">
              <w:rPr>
                <w:rFonts w:ascii="Times New Roman" w:hAnsi="Times New Roman" w:cs="Times New Roman"/>
              </w:rPr>
              <w:t>1</w:t>
            </w:r>
            <w:r w:rsidR="00666D8C">
              <w:rPr>
                <w:rFonts w:ascii="Times New Roman" w:hAnsi="Times New Roman" w:cs="Times New Roman"/>
              </w:rPr>
              <w:t xml:space="preserve"> </w:t>
            </w:r>
            <w:r w:rsidRPr="0000731A">
              <w:rPr>
                <w:rFonts w:ascii="Times New Roman" w:hAnsi="Times New Roman" w:cs="Times New Roman"/>
              </w:rPr>
              <w:t xml:space="preserve">от </w:t>
            </w:r>
            <w:r w:rsidR="001929E0">
              <w:rPr>
                <w:rFonts w:ascii="Times New Roman" w:hAnsi="Times New Roman" w:cs="Times New Roman"/>
              </w:rPr>
              <w:t>30</w:t>
            </w:r>
            <w:r w:rsidRPr="0000731A">
              <w:rPr>
                <w:rFonts w:ascii="Times New Roman" w:hAnsi="Times New Roman" w:cs="Times New Roman"/>
              </w:rPr>
              <w:t>.0</w:t>
            </w:r>
            <w:r w:rsidR="001929E0">
              <w:rPr>
                <w:rFonts w:ascii="Times New Roman" w:hAnsi="Times New Roman" w:cs="Times New Roman"/>
              </w:rPr>
              <w:t>8</w:t>
            </w:r>
            <w:r w:rsidRPr="0000731A">
              <w:rPr>
                <w:rFonts w:ascii="Times New Roman" w:hAnsi="Times New Roman" w:cs="Times New Roman"/>
              </w:rPr>
              <w:t>.201</w:t>
            </w:r>
            <w:r w:rsidR="00B939BA">
              <w:rPr>
                <w:rFonts w:ascii="Times New Roman" w:hAnsi="Times New Roman" w:cs="Times New Roman"/>
              </w:rPr>
              <w:t>7</w:t>
            </w:r>
            <w:r w:rsidRPr="0000731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" w:type="dxa"/>
            <w:hideMark/>
          </w:tcPr>
          <w:p w:rsidR="005115A3" w:rsidRPr="0000731A" w:rsidRDefault="005115A3" w:rsidP="00CA1F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5A3" w:rsidRPr="0000731A" w:rsidRDefault="005115A3" w:rsidP="00CA1F85">
            <w:pPr>
              <w:spacing w:after="0" w:line="240" w:lineRule="auto"/>
              <w:ind w:firstLine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1A">
              <w:rPr>
                <w:rFonts w:ascii="Times New Roman" w:hAnsi="Times New Roman" w:cs="Times New Roman"/>
              </w:rPr>
              <w:t>Утверждаю:</w:t>
            </w:r>
          </w:p>
          <w:p w:rsidR="005115A3" w:rsidRPr="0000731A" w:rsidRDefault="005115A3" w:rsidP="00CA1F85">
            <w:pPr>
              <w:spacing w:after="0" w:line="240" w:lineRule="auto"/>
              <w:ind w:firstLine="601"/>
              <w:jc w:val="right"/>
              <w:rPr>
                <w:rFonts w:ascii="Times New Roman" w:hAnsi="Times New Roman" w:cs="Times New Roman"/>
              </w:rPr>
            </w:pPr>
            <w:r w:rsidRPr="0000731A">
              <w:rPr>
                <w:rFonts w:ascii="Times New Roman" w:hAnsi="Times New Roman" w:cs="Times New Roman"/>
              </w:rPr>
              <w:t xml:space="preserve">директор МБОУ СОШ №1 </w:t>
            </w:r>
          </w:p>
          <w:p w:rsidR="005115A3" w:rsidRPr="0000731A" w:rsidRDefault="005115A3" w:rsidP="00CA1F85">
            <w:pPr>
              <w:spacing w:after="0" w:line="240" w:lineRule="auto"/>
              <w:ind w:firstLine="601"/>
              <w:jc w:val="right"/>
              <w:rPr>
                <w:rFonts w:ascii="Times New Roman" w:hAnsi="Times New Roman" w:cs="Times New Roman"/>
              </w:rPr>
            </w:pPr>
            <w:r w:rsidRPr="0000731A">
              <w:rPr>
                <w:rFonts w:ascii="Times New Roman" w:hAnsi="Times New Roman" w:cs="Times New Roman"/>
              </w:rPr>
              <w:t xml:space="preserve">_______________    </w:t>
            </w:r>
            <w:r>
              <w:rPr>
                <w:rFonts w:ascii="Times New Roman" w:hAnsi="Times New Roman" w:cs="Times New Roman"/>
              </w:rPr>
              <w:t>С.А.Гапоненко</w:t>
            </w:r>
          </w:p>
          <w:p w:rsidR="005115A3" w:rsidRPr="007E4E3C" w:rsidRDefault="005115A3" w:rsidP="00CA1F85">
            <w:pPr>
              <w:spacing w:after="0" w:line="240" w:lineRule="auto"/>
              <w:ind w:firstLine="1451"/>
              <w:rPr>
                <w:rFonts w:ascii="Times New Roman" w:hAnsi="Times New Roman" w:cs="Times New Roman"/>
                <w:sz w:val="16"/>
                <w:szCs w:val="16"/>
              </w:rPr>
            </w:pPr>
            <w:r w:rsidRPr="007E4E3C">
              <w:rPr>
                <w:rFonts w:ascii="Times New Roman" w:hAnsi="Times New Roman" w:cs="Times New Roman"/>
                <w:sz w:val="16"/>
                <w:szCs w:val="16"/>
              </w:rPr>
              <w:t>Роспись</w:t>
            </w:r>
          </w:p>
          <w:p w:rsidR="005115A3" w:rsidRPr="0000731A" w:rsidRDefault="001929E0" w:rsidP="001929E0">
            <w:pPr>
              <w:spacing w:after="0" w:line="240" w:lineRule="auto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115A3" w:rsidRPr="0000731A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218</w:t>
            </w:r>
            <w:r w:rsidR="005115A3" w:rsidRPr="0000731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="005115A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5115A3">
              <w:rPr>
                <w:rFonts w:ascii="Times New Roman" w:hAnsi="Times New Roman" w:cs="Times New Roman"/>
              </w:rPr>
              <w:t>.201</w:t>
            </w:r>
            <w:r w:rsidR="00B939BA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5115A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4202E" w:rsidRDefault="0004202E"/>
    <w:p w:rsidR="005115A3" w:rsidRPr="00062F7F" w:rsidRDefault="005115A3" w:rsidP="00511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62F7F">
        <w:rPr>
          <w:rFonts w:ascii="Times New Roman" w:hAnsi="Times New Roman" w:cs="Times New Roman"/>
          <w:b/>
          <w:sz w:val="24"/>
          <w:szCs w:val="24"/>
        </w:rPr>
        <w:t xml:space="preserve">чебный план </w:t>
      </w:r>
    </w:p>
    <w:p w:rsidR="00A86BBD" w:rsidRDefault="005115A3" w:rsidP="005115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 1 на 201</w:t>
      </w:r>
      <w:r w:rsidR="007059C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="007059C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учебный год </w:t>
      </w:r>
      <w:r w:rsidRPr="00062F7F">
        <w:rPr>
          <w:rFonts w:ascii="Times New Roman" w:hAnsi="Times New Roman"/>
          <w:b/>
          <w:sz w:val="24"/>
          <w:szCs w:val="24"/>
        </w:rPr>
        <w:t xml:space="preserve">для детей с умственной отсталостью </w:t>
      </w:r>
    </w:p>
    <w:p w:rsidR="005115A3" w:rsidRDefault="005115A3" w:rsidP="005115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2F7F">
        <w:rPr>
          <w:rFonts w:ascii="Times New Roman" w:hAnsi="Times New Roman"/>
          <w:b/>
          <w:sz w:val="24"/>
          <w:szCs w:val="24"/>
        </w:rPr>
        <w:t>(интеллектуальными нарушениями), вариант 2</w:t>
      </w:r>
    </w:p>
    <w:tbl>
      <w:tblPr>
        <w:tblpPr w:leftFromText="180" w:rightFromText="180" w:vertAnchor="text" w:horzAnchor="margin" w:tblpY="15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2519"/>
        <w:gridCol w:w="1255"/>
        <w:gridCol w:w="1276"/>
        <w:gridCol w:w="1134"/>
        <w:gridCol w:w="1134"/>
      </w:tblGrid>
      <w:tr w:rsidR="00AC6620" w:rsidRPr="007E5AB8" w:rsidTr="009F6D31">
        <w:tc>
          <w:tcPr>
            <w:tcW w:w="2146" w:type="dxa"/>
            <w:vMerge w:val="restart"/>
          </w:tcPr>
          <w:p w:rsidR="00AC6620" w:rsidRPr="00153D25" w:rsidRDefault="00AC6620" w:rsidP="00A86BBD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vMerge w:val="restart"/>
          </w:tcPr>
          <w:p w:rsidR="00AC6620" w:rsidRPr="00153D25" w:rsidRDefault="00AC6620" w:rsidP="00A86BBD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799" w:type="dxa"/>
            <w:gridSpan w:val="4"/>
          </w:tcPr>
          <w:p w:rsidR="00AC6620" w:rsidRPr="00153D25" w:rsidRDefault="00AC6620" w:rsidP="00A86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AC6620" w:rsidRPr="007E5AB8" w:rsidTr="00AC6620">
        <w:tc>
          <w:tcPr>
            <w:tcW w:w="2146" w:type="dxa"/>
            <w:vMerge/>
            <w:vAlign w:val="center"/>
          </w:tcPr>
          <w:p w:rsidR="00AC6620" w:rsidRPr="00153D25" w:rsidRDefault="00AC6620" w:rsidP="00A86B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AC6620" w:rsidRPr="00153D25" w:rsidRDefault="00AC6620" w:rsidP="00A86B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AC6620" w:rsidRPr="00153D25" w:rsidRDefault="00AC6620" w:rsidP="003268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1класс</w:t>
            </w:r>
          </w:p>
        </w:tc>
        <w:tc>
          <w:tcPr>
            <w:tcW w:w="1276" w:type="dxa"/>
          </w:tcPr>
          <w:p w:rsidR="00AC6620" w:rsidRPr="00153D25" w:rsidRDefault="00AC6620" w:rsidP="00A86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:rsidR="00AC6620" w:rsidRPr="00153D25" w:rsidRDefault="00AC6620" w:rsidP="00A86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3класс</w:t>
            </w:r>
          </w:p>
        </w:tc>
        <w:tc>
          <w:tcPr>
            <w:tcW w:w="1134" w:type="dxa"/>
          </w:tcPr>
          <w:p w:rsidR="00AC6620" w:rsidRPr="00153D25" w:rsidRDefault="00AC6620" w:rsidP="00A86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AC6620" w:rsidRPr="007E5AB8" w:rsidTr="00665B79">
        <w:tc>
          <w:tcPr>
            <w:tcW w:w="9464" w:type="dxa"/>
            <w:gridSpan w:val="6"/>
            <w:vAlign w:val="center"/>
          </w:tcPr>
          <w:p w:rsidR="00AC6620" w:rsidRPr="00153D25" w:rsidRDefault="00AC6620" w:rsidP="0032687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AC6620" w:rsidRPr="001554DC" w:rsidTr="00AC6620">
        <w:trPr>
          <w:trHeight w:val="835"/>
        </w:trPr>
        <w:tc>
          <w:tcPr>
            <w:tcW w:w="2146" w:type="dxa"/>
            <w:vAlign w:val="center"/>
          </w:tcPr>
          <w:p w:rsidR="00AC6620" w:rsidRPr="00153D25" w:rsidRDefault="00AC6620" w:rsidP="00AC6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2519" w:type="dxa"/>
          </w:tcPr>
          <w:p w:rsidR="00AC6620" w:rsidRPr="00153D25" w:rsidRDefault="00AC6620" w:rsidP="00AC6620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</w:rPr>
              <w:t>Речь и альтернативная коммуникация</w:t>
            </w:r>
          </w:p>
        </w:tc>
        <w:tc>
          <w:tcPr>
            <w:tcW w:w="1255" w:type="dxa"/>
          </w:tcPr>
          <w:p w:rsidR="00AC6620" w:rsidRPr="00CA7DC0" w:rsidRDefault="00AC6620" w:rsidP="00AC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6620" w:rsidRPr="00666D8C" w:rsidRDefault="00666D8C" w:rsidP="00AC6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134" w:type="dxa"/>
          </w:tcPr>
          <w:p w:rsidR="00AC6620" w:rsidRPr="001554DC" w:rsidRDefault="00AC6620" w:rsidP="00AC6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1554DC">
              <w:rPr>
                <w:rFonts w:ascii="Times New Roman" w:hAnsi="Times New Roman" w:cs="Times New Roman"/>
                <w:b w:val="0"/>
                <w:bCs w:val="0"/>
                <w:lang w:val="en-US"/>
              </w:rPr>
              <w:t>2</w:t>
            </w:r>
          </w:p>
        </w:tc>
        <w:tc>
          <w:tcPr>
            <w:tcW w:w="1134" w:type="dxa"/>
          </w:tcPr>
          <w:p w:rsidR="00AC6620" w:rsidRPr="00666D8C" w:rsidRDefault="00666D8C" w:rsidP="00AC6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</w:tr>
      <w:tr w:rsidR="00AC6620" w:rsidRPr="001554DC" w:rsidTr="00AC6620">
        <w:tc>
          <w:tcPr>
            <w:tcW w:w="2146" w:type="dxa"/>
          </w:tcPr>
          <w:p w:rsidR="00AC6620" w:rsidRPr="00153D25" w:rsidRDefault="00AC6620" w:rsidP="00AC662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 xml:space="preserve">Математика </w:t>
            </w:r>
            <w:r w:rsidRPr="00153D2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9" w:type="dxa"/>
          </w:tcPr>
          <w:p w:rsidR="00AC6620" w:rsidRPr="00153D25" w:rsidRDefault="00AC6620" w:rsidP="00AC6620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 xml:space="preserve">Математические представления </w:t>
            </w:r>
          </w:p>
        </w:tc>
        <w:tc>
          <w:tcPr>
            <w:tcW w:w="1255" w:type="dxa"/>
          </w:tcPr>
          <w:p w:rsidR="00AC6620" w:rsidRPr="00CA7DC0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6620" w:rsidRPr="001554DC" w:rsidRDefault="00666D8C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6620" w:rsidRPr="001554DC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6620" w:rsidRPr="001554DC" w:rsidRDefault="00666D8C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620" w:rsidRPr="001554DC" w:rsidTr="00AC6620">
        <w:tc>
          <w:tcPr>
            <w:tcW w:w="2146" w:type="dxa"/>
            <w:vMerge w:val="restart"/>
          </w:tcPr>
          <w:p w:rsidR="00AC6620" w:rsidRPr="00153D25" w:rsidRDefault="00AC6620" w:rsidP="00AC662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19" w:type="dxa"/>
          </w:tcPr>
          <w:p w:rsidR="00AC6620" w:rsidRPr="00153D25" w:rsidRDefault="00AC6620" w:rsidP="00AC6620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53D25">
              <w:rPr>
                <w:rFonts w:ascii="Times New Roman" w:hAnsi="Times New Roman" w:cs="Times New Roman"/>
                <w:b w:val="0"/>
                <w:bCs w:val="0"/>
              </w:rPr>
              <w:t>кружающий природный мир</w:t>
            </w:r>
          </w:p>
        </w:tc>
        <w:tc>
          <w:tcPr>
            <w:tcW w:w="1255" w:type="dxa"/>
          </w:tcPr>
          <w:p w:rsidR="00AC6620" w:rsidRPr="00CA7DC0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6620" w:rsidRPr="001554DC" w:rsidRDefault="00666D8C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6620" w:rsidRPr="001554DC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6620" w:rsidRPr="001554DC" w:rsidRDefault="00666D8C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620" w:rsidRPr="001554DC" w:rsidTr="00AC6620">
        <w:tc>
          <w:tcPr>
            <w:tcW w:w="2146" w:type="dxa"/>
            <w:vMerge/>
          </w:tcPr>
          <w:p w:rsidR="00AC6620" w:rsidRPr="00153D25" w:rsidRDefault="00AC6620" w:rsidP="00AC662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AC6620" w:rsidRPr="00153D25" w:rsidRDefault="00AC6620" w:rsidP="00AC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55" w:type="dxa"/>
          </w:tcPr>
          <w:p w:rsidR="00AC6620" w:rsidRPr="00CA7DC0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6620" w:rsidRPr="00666D8C" w:rsidRDefault="00666D8C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6620" w:rsidRPr="001554DC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6620" w:rsidRPr="001554DC" w:rsidRDefault="00666D8C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620" w:rsidRPr="001554DC" w:rsidTr="00AC6620">
        <w:tc>
          <w:tcPr>
            <w:tcW w:w="2146" w:type="dxa"/>
            <w:vMerge/>
          </w:tcPr>
          <w:p w:rsidR="00AC6620" w:rsidRPr="00153D25" w:rsidRDefault="00AC6620" w:rsidP="00AC662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AC6620" w:rsidRPr="001554DC" w:rsidRDefault="00AC6620" w:rsidP="00AC6620">
            <w:pPr>
              <w:pStyle w:val="a3"/>
              <w:rPr>
                <w:rFonts w:ascii="Times New Roman" w:hAnsi="Times New Roman"/>
              </w:rPr>
            </w:pPr>
            <w:r w:rsidRPr="001554DC">
              <w:rPr>
                <w:rFonts w:ascii="Times New Roman" w:hAnsi="Times New Roman"/>
              </w:rPr>
              <w:t xml:space="preserve"> Домоводство</w:t>
            </w:r>
          </w:p>
        </w:tc>
        <w:tc>
          <w:tcPr>
            <w:tcW w:w="1255" w:type="dxa"/>
          </w:tcPr>
          <w:p w:rsidR="00AC6620" w:rsidRPr="00CA7DC0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C6620" w:rsidRPr="001554DC" w:rsidRDefault="00666D8C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6620" w:rsidRPr="001554DC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6620" w:rsidRPr="001554DC" w:rsidRDefault="00666D8C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620" w:rsidRPr="001554DC" w:rsidTr="00AC6620">
        <w:tc>
          <w:tcPr>
            <w:tcW w:w="2146" w:type="dxa"/>
            <w:vMerge/>
          </w:tcPr>
          <w:p w:rsidR="00AC6620" w:rsidRPr="00153D25" w:rsidRDefault="00AC6620" w:rsidP="00AC662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AC6620" w:rsidRPr="001554DC" w:rsidRDefault="00AC6620" w:rsidP="00AC6620">
            <w:pPr>
              <w:pStyle w:val="a3"/>
              <w:rPr>
                <w:rFonts w:ascii="Times New Roman" w:hAnsi="Times New Roman"/>
              </w:rPr>
            </w:pPr>
            <w:r w:rsidRPr="001554DC">
              <w:rPr>
                <w:rFonts w:ascii="Times New Roman" w:hAnsi="Times New Roman"/>
              </w:rPr>
              <w:t>Окружающий социальный мир</w:t>
            </w:r>
          </w:p>
        </w:tc>
        <w:tc>
          <w:tcPr>
            <w:tcW w:w="1255" w:type="dxa"/>
          </w:tcPr>
          <w:p w:rsidR="00AC6620" w:rsidRPr="00CA7DC0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6620" w:rsidRPr="001554DC" w:rsidRDefault="00666D8C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6620" w:rsidRPr="001554DC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6620" w:rsidRPr="001554DC" w:rsidRDefault="00666D8C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620" w:rsidRPr="001554DC" w:rsidTr="00AC6620">
        <w:tc>
          <w:tcPr>
            <w:tcW w:w="2146" w:type="dxa"/>
            <w:vMerge w:val="restart"/>
          </w:tcPr>
          <w:p w:rsidR="00AC6620" w:rsidRPr="00153D25" w:rsidRDefault="00AC6620" w:rsidP="00AC662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19" w:type="dxa"/>
          </w:tcPr>
          <w:p w:rsidR="00AC6620" w:rsidRPr="001B2946" w:rsidRDefault="00AC6620" w:rsidP="00AC6620">
            <w:pPr>
              <w:pStyle w:val="a3"/>
              <w:rPr>
                <w:lang w:val="en-US"/>
              </w:rPr>
            </w:pPr>
            <w:r w:rsidRPr="001B2946">
              <w:t>Музыка и движение</w:t>
            </w:r>
          </w:p>
        </w:tc>
        <w:tc>
          <w:tcPr>
            <w:tcW w:w="1255" w:type="dxa"/>
          </w:tcPr>
          <w:p w:rsidR="00AC6620" w:rsidRPr="00CA7DC0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6620" w:rsidRPr="00666D8C" w:rsidRDefault="00666D8C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6620" w:rsidRPr="001554DC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6620" w:rsidRPr="001554DC" w:rsidRDefault="00666D8C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620" w:rsidRPr="001554DC" w:rsidTr="00AC6620">
        <w:tc>
          <w:tcPr>
            <w:tcW w:w="2146" w:type="dxa"/>
            <w:vMerge/>
            <w:vAlign w:val="center"/>
          </w:tcPr>
          <w:p w:rsidR="00AC6620" w:rsidRPr="00153D25" w:rsidRDefault="00AC6620" w:rsidP="00AC6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</w:tcPr>
          <w:p w:rsidR="00AC6620" w:rsidRPr="00153D25" w:rsidRDefault="00AC6620" w:rsidP="00AC6620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>Изобразительное искусство</w:t>
            </w:r>
          </w:p>
        </w:tc>
        <w:tc>
          <w:tcPr>
            <w:tcW w:w="1255" w:type="dxa"/>
          </w:tcPr>
          <w:p w:rsidR="00AC6620" w:rsidRPr="00CA7DC0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6620" w:rsidRPr="001554DC" w:rsidRDefault="00563161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6620" w:rsidRPr="001554DC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6620" w:rsidRPr="001554DC" w:rsidRDefault="00666D8C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620" w:rsidRPr="001554DC" w:rsidTr="00AC6620">
        <w:tc>
          <w:tcPr>
            <w:tcW w:w="2146" w:type="dxa"/>
          </w:tcPr>
          <w:p w:rsidR="00AC6620" w:rsidRPr="00153D25" w:rsidRDefault="00AC6620" w:rsidP="00AC662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19" w:type="dxa"/>
          </w:tcPr>
          <w:p w:rsidR="00AC6620" w:rsidRPr="00153D25" w:rsidRDefault="00AC6620" w:rsidP="00AC6620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>Предметные действия</w:t>
            </w:r>
          </w:p>
        </w:tc>
        <w:tc>
          <w:tcPr>
            <w:tcW w:w="1255" w:type="dxa"/>
          </w:tcPr>
          <w:p w:rsidR="00AC6620" w:rsidRPr="00CA7DC0" w:rsidRDefault="00AC6620" w:rsidP="00AC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6620" w:rsidRPr="001554DC" w:rsidRDefault="00666D8C" w:rsidP="00AC6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AC6620" w:rsidRPr="001554DC" w:rsidRDefault="00AC6620" w:rsidP="00AC6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554DC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AC6620" w:rsidRPr="001554DC" w:rsidRDefault="00666D8C" w:rsidP="00AC6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AC6620" w:rsidRPr="001554DC" w:rsidTr="00AC6620">
        <w:tc>
          <w:tcPr>
            <w:tcW w:w="2146" w:type="dxa"/>
          </w:tcPr>
          <w:p w:rsidR="00AC6620" w:rsidRPr="00153D25" w:rsidRDefault="00AC6620" w:rsidP="00AC6620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19" w:type="dxa"/>
          </w:tcPr>
          <w:p w:rsidR="00AC6620" w:rsidRPr="00153D25" w:rsidRDefault="00AC6620" w:rsidP="00AC6620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>Адаптивная физическая культура</w:t>
            </w:r>
          </w:p>
        </w:tc>
        <w:tc>
          <w:tcPr>
            <w:tcW w:w="1255" w:type="dxa"/>
          </w:tcPr>
          <w:p w:rsidR="00AC6620" w:rsidRPr="00CA7DC0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6620" w:rsidRPr="001554DC" w:rsidRDefault="00666D8C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6620" w:rsidRPr="001554DC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6620" w:rsidRPr="001554DC" w:rsidRDefault="00666D8C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620" w:rsidRPr="001554DC" w:rsidTr="00AC6620">
        <w:tc>
          <w:tcPr>
            <w:tcW w:w="4665" w:type="dxa"/>
            <w:gridSpan w:val="2"/>
          </w:tcPr>
          <w:p w:rsidR="00AC6620" w:rsidRPr="00153D25" w:rsidRDefault="00AC6620" w:rsidP="00AC6620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Коррекционно-развивающие занятия</w:t>
            </w:r>
          </w:p>
        </w:tc>
        <w:tc>
          <w:tcPr>
            <w:tcW w:w="1255" w:type="dxa"/>
          </w:tcPr>
          <w:p w:rsidR="00AC6620" w:rsidRPr="00CA7DC0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6620" w:rsidRPr="001554DC" w:rsidRDefault="00563161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34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AC6620" w:rsidRPr="001554DC" w:rsidRDefault="00AC6620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6620" w:rsidRPr="001554DC" w:rsidRDefault="00666D8C" w:rsidP="00AC6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6620" w:rsidRPr="007E5AB8" w:rsidTr="00AC6620">
        <w:tc>
          <w:tcPr>
            <w:tcW w:w="2146" w:type="dxa"/>
          </w:tcPr>
          <w:p w:rsidR="00AC6620" w:rsidRPr="00153D25" w:rsidRDefault="00AC6620" w:rsidP="00AC6620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AC6620" w:rsidRPr="00153D25" w:rsidRDefault="00AC6620" w:rsidP="00AC6620">
            <w:pPr>
              <w:pStyle w:val="Heading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55" w:type="dxa"/>
          </w:tcPr>
          <w:p w:rsidR="00AC6620" w:rsidRPr="00CA7DC0" w:rsidRDefault="00AC6620" w:rsidP="00AC6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C6620" w:rsidRPr="00CA7DC0" w:rsidRDefault="00666D8C" w:rsidP="00AC6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C6620" w:rsidRDefault="00AC6620" w:rsidP="00AC6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C6620" w:rsidRDefault="00666D8C" w:rsidP="00AC6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AC6620" w:rsidRPr="007E5AB8" w:rsidTr="00AC6620">
        <w:tc>
          <w:tcPr>
            <w:tcW w:w="4665" w:type="dxa"/>
            <w:gridSpan w:val="2"/>
          </w:tcPr>
          <w:p w:rsidR="00AC6620" w:rsidRPr="00153D25" w:rsidRDefault="00AC6620" w:rsidP="00AC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1255" w:type="dxa"/>
          </w:tcPr>
          <w:p w:rsidR="00AC6620" w:rsidRPr="00153D25" w:rsidRDefault="00AC6620" w:rsidP="00AC6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-</w:t>
            </w:r>
          </w:p>
        </w:tc>
        <w:tc>
          <w:tcPr>
            <w:tcW w:w="1276" w:type="dxa"/>
          </w:tcPr>
          <w:p w:rsidR="00AC6620" w:rsidRPr="00153D25" w:rsidRDefault="00AC6620" w:rsidP="00AC6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- </w:t>
            </w:r>
          </w:p>
        </w:tc>
        <w:tc>
          <w:tcPr>
            <w:tcW w:w="1134" w:type="dxa"/>
          </w:tcPr>
          <w:p w:rsidR="00AC6620" w:rsidRDefault="00AC6620" w:rsidP="00AC6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1134" w:type="dxa"/>
          </w:tcPr>
          <w:p w:rsidR="00AC6620" w:rsidRDefault="00AC6620" w:rsidP="00AC662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</w:tr>
      <w:tr w:rsidR="00AC6620" w:rsidRPr="007E5AB8" w:rsidTr="00AC6620">
        <w:tc>
          <w:tcPr>
            <w:tcW w:w="4665" w:type="dxa"/>
            <w:gridSpan w:val="2"/>
          </w:tcPr>
          <w:p w:rsidR="00AC6620" w:rsidRPr="00153D25" w:rsidRDefault="00AC6620" w:rsidP="00AC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25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255" w:type="dxa"/>
          </w:tcPr>
          <w:p w:rsidR="00AC6620" w:rsidRPr="00914F2C" w:rsidRDefault="00AC6620" w:rsidP="00AC6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C6620" w:rsidRPr="00914F2C" w:rsidRDefault="00AC6620" w:rsidP="00AC6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C6620" w:rsidRDefault="00AC6620" w:rsidP="00AC6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C6620" w:rsidRDefault="00AC6620" w:rsidP="00AC6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A86BBD" w:rsidRDefault="00A86BBD" w:rsidP="005115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C6620" w:rsidRDefault="00AC6620">
      <w:pPr>
        <w:rPr>
          <w:rFonts w:ascii="Times New Roman" w:hAnsi="Times New Roman"/>
          <w:b/>
          <w:sz w:val="24"/>
          <w:szCs w:val="24"/>
        </w:rPr>
      </w:pPr>
    </w:p>
    <w:p w:rsidR="00AC6620" w:rsidRDefault="00AC6620">
      <w:pPr>
        <w:rPr>
          <w:rFonts w:ascii="Times New Roman" w:hAnsi="Times New Roman"/>
          <w:b/>
          <w:sz w:val="24"/>
          <w:szCs w:val="24"/>
        </w:rPr>
      </w:pPr>
    </w:p>
    <w:p w:rsidR="00326873" w:rsidRDefault="0032687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822" w:type="dxa"/>
        <w:tblLook w:val="01E0"/>
      </w:tblPr>
      <w:tblGrid>
        <w:gridCol w:w="3861"/>
        <w:gridCol w:w="284"/>
        <w:gridCol w:w="4677"/>
      </w:tblGrid>
      <w:tr w:rsidR="00A86BBD" w:rsidRPr="0000731A" w:rsidTr="00812C2B">
        <w:tc>
          <w:tcPr>
            <w:tcW w:w="3861" w:type="dxa"/>
          </w:tcPr>
          <w:p w:rsidR="00A86BBD" w:rsidRPr="0000731A" w:rsidRDefault="00A86BBD" w:rsidP="0081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Обсужден</w:t>
            </w:r>
            <w:proofErr w:type="gramEnd"/>
            <w:r w:rsidRPr="0000731A">
              <w:rPr>
                <w:rFonts w:ascii="Times New Roman" w:hAnsi="Times New Roman" w:cs="Times New Roman"/>
              </w:rPr>
              <w:t xml:space="preserve"> и рекомендован к утверждению Педагогическим советом</w:t>
            </w:r>
          </w:p>
          <w:p w:rsidR="00A86BBD" w:rsidRPr="0000731A" w:rsidRDefault="00A86BBD" w:rsidP="00812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6BBD" w:rsidRPr="0000731A" w:rsidRDefault="00A86BBD" w:rsidP="00192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A">
              <w:rPr>
                <w:rFonts w:ascii="Times New Roman" w:hAnsi="Times New Roman" w:cs="Times New Roman"/>
              </w:rPr>
              <w:t xml:space="preserve">Протокол №  </w:t>
            </w:r>
            <w:r w:rsidR="001929E0">
              <w:rPr>
                <w:rFonts w:ascii="Times New Roman" w:hAnsi="Times New Roman" w:cs="Times New Roman"/>
              </w:rPr>
              <w:t>1</w:t>
            </w:r>
            <w:r w:rsidR="00C86139">
              <w:rPr>
                <w:rFonts w:ascii="Times New Roman" w:hAnsi="Times New Roman" w:cs="Times New Roman"/>
              </w:rPr>
              <w:t xml:space="preserve"> </w:t>
            </w:r>
            <w:r w:rsidRPr="0000731A">
              <w:rPr>
                <w:rFonts w:ascii="Times New Roman" w:hAnsi="Times New Roman" w:cs="Times New Roman"/>
              </w:rPr>
              <w:t xml:space="preserve">от </w:t>
            </w:r>
            <w:r w:rsidR="001929E0">
              <w:rPr>
                <w:rFonts w:ascii="Times New Roman" w:hAnsi="Times New Roman" w:cs="Times New Roman"/>
              </w:rPr>
              <w:t>30</w:t>
            </w:r>
            <w:r w:rsidRPr="0000731A">
              <w:rPr>
                <w:rFonts w:ascii="Times New Roman" w:hAnsi="Times New Roman" w:cs="Times New Roman"/>
              </w:rPr>
              <w:t>.0</w:t>
            </w:r>
            <w:r w:rsidR="001929E0">
              <w:rPr>
                <w:rFonts w:ascii="Times New Roman" w:hAnsi="Times New Roman" w:cs="Times New Roman"/>
              </w:rPr>
              <w:t>8</w:t>
            </w:r>
            <w:r w:rsidRPr="0000731A">
              <w:rPr>
                <w:rFonts w:ascii="Times New Roman" w:hAnsi="Times New Roman" w:cs="Times New Roman"/>
              </w:rPr>
              <w:t>.201</w:t>
            </w:r>
            <w:r w:rsidR="00AC6620">
              <w:rPr>
                <w:rFonts w:ascii="Times New Roman" w:hAnsi="Times New Roman" w:cs="Times New Roman"/>
              </w:rPr>
              <w:t>7</w:t>
            </w:r>
            <w:r w:rsidRPr="0000731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" w:type="dxa"/>
            <w:hideMark/>
          </w:tcPr>
          <w:p w:rsidR="00A86BBD" w:rsidRPr="0000731A" w:rsidRDefault="00A86BBD" w:rsidP="00812C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86BBD" w:rsidRPr="0000731A" w:rsidRDefault="00A86BBD" w:rsidP="00812C2B">
            <w:pPr>
              <w:spacing w:after="0" w:line="240" w:lineRule="auto"/>
              <w:ind w:firstLine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1A">
              <w:rPr>
                <w:rFonts w:ascii="Times New Roman" w:hAnsi="Times New Roman" w:cs="Times New Roman"/>
              </w:rPr>
              <w:t>Утверждаю:</w:t>
            </w:r>
          </w:p>
          <w:p w:rsidR="00A86BBD" w:rsidRPr="0000731A" w:rsidRDefault="00A86BBD" w:rsidP="00812C2B">
            <w:pPr>
              <w:spacing w:after="0" w:line="240" w:lineRule="auto"/>
              <w:ind w:firstLine="601"/>
              <w:jc w:val="right"/>
              <w:rPr>
                <w:rFonts w:ascii="Times New Roman" w:hAnsi="Times New Roman" w:cs="Times New Roman"/>
              </w:rPr>
            </w:pPr>
            <w:r w:rsidRPr="0000731A">
              <w:rPr>
                <w:rFonts w:ascii="Times New Roman" w:hAnsi="Times New Roman" w:cs="Times New Roman"/>
              </w:rPr>
              <w:t xml:space="preserve">директор МБОУ СОШ №1 </w:t>
            </w:r>
          </w:p>
          <w:p w:rsidR="00A86BBD" w:rsidRPr="0000731A" w:rsidRDefault="00A86BBD" w:rsidP="00812C2B">
            <w:pPr>
              <w:spacing w:after="0" w:line="240" w:lineRule="auto"/>
              <w:ind w:firstLine="601"/>
              <w:jc w:val="right"/>
              <w:rPr>
                <w:rFonts w:ascii="Times New Roman" w:hAnsi="Times New Roman" w:cs="Times New Roman"/>
              </w:rPr>
            </w:pPr>
            <w:r w:rsidRPr="0000731A">
              <w:rPr>
                <w:rFonts w:ascii="Times New Roman" w:hAnsi="Times New Roman" w:cs="Times New Roman"/>
              </w:rPr>
              <w:t xml:space="preserve">_______________    </w:t>
            </w:r>
            <w:r>
              <w:rPr>
                <w:rFonts w:ascii="Times New Roman" w:hAnsi="Times New Roman" w:cs="Times New Roman"/>
              </w:rPr>
              <w:t>С.А.Гапоненко</w:t>
            </w:r>
          </w:p>
          <w:p w:rsidR="00A86BBD" w:rsidRPr="007E4E3C" w:rsidRDefault="00A86BBD" w:rsidP="00812C2B">
            <w:pPr>
              <w:spacing w:after="0" w:line="240" w:lineRule="auto"/>
              <w:ind w:firstLine="1451"/>
              <w:rPr>
                <w:rFonts w:ascii="Times New Roman" w:hAnsi="Times New Roman" w:cs="Times New Roman"/>
                <w:sz w:val="16"/>
                <w:szCs w:val="16"/>
              </w:rPr>
            </w:pPr>
            <w:r w:rsidRPr="007E4E3C">
              <w:rPr>
                <w:rFonts w:ascii="Times New Roman" w:hAnsi="Times New Roman" w:cs="Times New Roman"/>
                <w:sz w:val="16"/>
                <w:szCs w:val="16"/>
              </w:rPr>
              <w:t>Роспись</w:t>
            </w:r>
          </w:p>
          <w:p w:rsidR="00A86BBD" w:rsidRPr="0000731A" w:rsidRDefault="00A86BBD" w:rsidP="001929E0">
            <w:pPr>
              <w:spacing w:after="0" w:line="240" w:lineRule="auto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00731A">
              <w:rPr>
                <w:rFonts w:ascii="Times New Roman" w:hAnsi="Times New Roman" w:cs="Times New Roman"/>
              </w:rPr>
              <w:t xml:space="preserve">Приказ № </w:t>
            </w:r>
            <w:r w:rsidR="001929E0">
              <w:rPr>
                <w:rFonts w:ascii="Times New Roman" w:hAnsi="Times New Roman" w:cs="Times New Roman"/>
              </w:rPr>
              <w:t>218</w:t>
            </w:r>
            <w:r w:rsidRPr="0000731A">
              <w:rPr>
                <w:rFonts w:ascii="Times New Roman" w:hAnsi="Times New Roman" w:cs="Times New Roman"/>
              </w:rPr>
              <w:t xml:space="preserve"> от </w:t>
            </w:r>
            <w:r w:rsidR="001929E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 w:rsidR="001929E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</w:t>
            </w:r>
            <w:r w:rsidR="00AC662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86BBD" w:rsidRDefault="00A86BBD" w:rsidP="005115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6BBD" w:rsidRDefault="00A86BBD" w:rsidP="00A86BBD"/>
    <w:p w:rsidR="00A86BBD" w:rsidRPr="00062F7F" w:rsidRDefault="00A86BBD" w:rsidP="00A86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62F7F">
        <w:rPr>
          <w:rFonts w:ascii="Times New Roman" w:hAnsi="Times New Roman" w:cs="Times New Roman"/>
          <w:b/>
          <w:sz w:val="24"/>
          <w:szCs w:val="24"/>
        </w:rPr>
        <w:t xml:space="preserve">чебный план </w:t>
      </w:r>
    </w:p>
    <w:p w:rsidR="00A86BBD" w:rsidRDefault="00A86BBD" w:rsidP="00A86B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 1 на 201</w:t>
      </w:r>
      <w:r w:rsidR="00AC662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="00AC66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учебный год </w:t>
      </w:r>
      <w:r w:rsidRPr="00062F7F">
        <w:rPr>
          <w:rFonts w:ascii="Times New Roman" w:hAnsi="Times New Roman"/>
          <w:b/>
          <w:sz w:val="24"/>
          <w:szCs w:val="24"/>
        </w:rPr>
        <w:t xml:space="preserve">для детей с умственной отсталостью </w:t>
      </w:r>
    </w:p>
    <w:p w:rsidR="00A86BBD" w:rsidRDefault="00A86BBD" w:rsidP="00A86B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2F7F">
        <w:rPr>
          <w:rFonts w:ascii="Times New Roman" w:hAnsi="Times New Roman"/>
          <w:b/>
          <w:sz w:val="24"/>
          <w:szCs w:val="24"/>
        </w:rPr>
        <w:t>(интеллектуальными нарушениями), вариант 2</w:t>
      </w:r>
    </w:p>
    <w:p w:rsidR="00A86BBD" w:rsidRDefault="00A86BBD" w:rsidP="005115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6BBD" w:rsidRDefault="00A86BBD" w:rsidP="005115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364"/>
        <w:gridCol w:w="1916"/>
        <w:gridCol w:w="1808"/>
      </w:tblGrid>
      <w:tr w:rsidR="00AC6620" w:rsidRPr="00A86BBD" w:rsidTr="00AC6620">
        <w:trPr>
          <w:trHeight w:val="516"/>
          <w:jc w:val="right"/>
        </w:trPr>
        <w:tc>
          <w:tcPr>
            <w:tcW w:w="2977" w:type="dxa"/>
            <w:vMerge w:val="restart"/>
            <w:vAlign w:val="center"/>
            <w:hideMark/>
          </w:tcPr>
          <w:p w:rsidR="00AC6620" w:rsidRPr="00A86BBD" w:rsidRDefault="00AC6620" w:rsidP="00A86BB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  <w:p w:rsidR="00AC6620" w:rsidRPr="00A86BBD" w:rsidRDefault="00AC6620" w:rsidP="00A86BB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86BBD">
              <w:rPr>
                <w:rFonts w:ascii="Times New Roman" w:hAnsi="Times New Roman"/>
                <w:b/>
                <w:i/>
              </w:rPr>
              <w:t>Предметные области</w:t>
            </w:r>
          </w:p>
        </w:tc>
        <w:tc>
          <w:tcPr>
            <w:tcW w:w="3364" w:type="dxa"/>
            <w:vMerge w:val="restart"/>
            <w:vAlign w:val="center"/>
          </w:tcPr>
          <w:p w:rsidR="00AC6620" w:rsidRPr="00A86BBD" w:rsidRDefault="00AC6620" w:rsidP="00A86BB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  <w:p w:rsidR="00AC6620" w:rsidRPr="00A86BBD" w:rsidRDefault="00AC6620" w:rsidP="00A86BB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86BBD">
              <w:rPr>
                <w:rFonts w:ascii="Times New Roman" w:hAnsi="Times New Roman"/>
                <w:b/>
                <w:i/>
              </w:rPr>
              <w:t>Учебные</w:t>
            </w:r>
          </w:p>
          <w:p w:rsidR="00AC6620" w:rsidRPr="00A86BBD" w:rsidRDefault="00AC6620" w:rsidP="00A86BB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86BBD">
              <w:rPr>
                <w:rFonts w:ascii="Times New Roman" w:hAnsi="Times New Roman"/>
                <w:b/>
                <w:i/>
              </w:rPr>
              <w:t>предметы</w:t>
            </w:r>
          </w:p>
        </w:tc>
        <w:tc>
          <w:tcPr>
            <w:tcW w:w="3724" w:type="dxa"/>
            <w:gridSpan w:val="2"/>
          </w:tcPr>
          <w:p w:rsidR="00AC6620" w:rsidRPr="00A86BBD" w:rsidRDefault="00AC6620" w:rsidP="00812C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86BBD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AC6620" w:rsidRPr="00D1462F" w:rsidTr="00AC6620">
        <w:trPr>
          <w:trHeight w:val="323"/>
          <w:jc w:val="right"/>
        </w:trPr>
        <w:tc>
          <w:tcPr>
            <w:tcW w:w="2977" w:type="dxa"/>
            <w:vMerge/>
            <w:vAlign w:val="center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  <w:vAlign w:val="center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  <w:hideMark/>
          </w:tcPr>
          <w:p w:rsidR="00AC6620" w:rsidRPr="00D1462F" w:rsidRDefault="007059CC" w:rsidP="00812C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1808" w:type="dxa"/>
          </w:tcPr>
          <w:p w:rsidR="00AC6620" w:rsidRPr="00D1462F" w:rsidRDefault="007059CC" w:rsidP="00812C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класс</w:t>
            </w:r>
          </w:p>
        </w:tc>
      </w:tr>
      <w:tr w:rsidR="00AC6620" w:rsidRPr="00D1462F" w:rsidTr="00AC6620">
        <w:trPr>
          <w:jc w:val="right"/>
        </w:trPr>
        <w:tc>
          <w:tcPr>
            <w:tcW w:w="2977" w:type="dxa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Язык и речевая практика</w:t>
            </w:r>
          </w:p>
        </w:tc>
        <w:tc>
          <w:tcPr>
            <w:tcW w:w="3364" w:type="dxa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Речь и альтернативная коммуникация</w:t>
            </w:r>
          </w:p>
        </w:tc>
        <w:tc>
          <w:tcPr>
            <w:tcW w:w="1916" w:type="dxa"/>
            <w:hideMark/>
          </w:tcPr>
          <w:p w:rsidR="00AC6620" w:rsidRPr="00D1462F" w:rsidRDefault="00AC6620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AC6620" w:rsidRPr="00D1462F" w:rsidRDefault="00A34C35" w:rsidP="00812C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6620" w:rsidRPr="00D1462F" w:rsidTr="00AC6620">
        <w:trPr>
          <w:jc w:val="right"/>
        </w:trPr>
        <w:tc>
          <w:tcPr>
            <w:tcW w:w="2977" w:type="dxa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364" w:type="dxa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 xml:space="preserve"> Математические представления</w:t>
            </w:r>
          </w:p>
        </w:tc>
        <w:tc>
          <w:tcPr>
            <w:tcW w:w="1916" w:type="dxa"/>
            <w:hideMark/>
          </w:tcPr>
          <w:p w:rsidR="00AC6620" w:rsidRPr="00D1462F" w:rsidRDefault="00AC6620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AC6620" w:rsidRPr="00D1462F" w:rsidRDefault="00A34C35" w:rsidP="00812C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6620" w:rsidRPr="00D1462F" w:rsidTr="00AC6620">
        <w:trPr>
          <w:jc w:val="right"/>
        </w:trPr>
        <w:tc>
          <w:tcPr>
            <w:tcW w:w="2977" w:type="dxa"/>
            <w:vMerge w:val="restart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364" w:type="dxa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Окружающий природный  мир</w:t>
            </w:r>
          </w:p>
        </w:tc>
        <w:tc>
          <w:tcPr>
            <w:tcW w:w="1916" w:type="dxa"/>
            <w:hideMark/>
          </w:tcPr>
          <w:p w:rsidR="00AC6620" w:rsidRPr="00D1462F" w:rsidRDefault="00AC6620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</w:tcPr>
          <w:p w:rsidR="00AC6620" w:rsidRPr="00D1462F" w:rsidRDefault="00A34C35" w:rsidP="00812C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6620" w:rsidRPr="00D1462F" w:rsidTr="00AC6620">
        <w:trPr>
          <w:trHeight w:val="347"/>
          <w:jc w:val="right"/>
        </w:trPr>
        <w:tc>
          <w:tcPr>
            <w:tcW w:w="2977" w:type="dxa"/>
            <w:vMerge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64" w:type="dxa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16" w:type="dxa"/>
            <w:hideMark/>
          </w:tcPr>
          <w:p w:rsidR="00AC6620" w:rsidRPr="00D1462F" w:rsidRDefault="00AC6620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</w:tcPr>
          <w:p w:rsidR="00AC6620" w:rsidRPr="00D1462F" w:rsidRDefault="00A34C35" w:rsidP="00812C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6620" w:rsidRPr="00D1462F" w:rsidTr="00AC6620">
        <w:trPr>
          <w:trHeight w:val="410"/>
          <w:jc w:val="right"/>
        </w:trPr>
        <w:tc>
          <w:tcPr>
            <w:tcW w:w="2977" w:type="dxa"/>
            <w:vMerge/>
            <w:vAlign w:val="center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64" w:type="dxa"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Домоводство</w:t>
            </w:r>
          </w:p>
        </w:tc>
        <w:tc>
          <w:tcPr>
            <w:tcW w:w="1916" w:type="dxa"/>
          </w:tcPr>
          <w:p w:rsidR="00AC6620" w:rsidRPr="00D1462F" w:rsidRDefault="00AC6620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</w:tcPr>
          <w:p w:rsidR="00AC6620" w:rsidRPr="00D1462F" w:rsidRDefault="00A34C35" w:rsidP="00812C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6620" w:rsidRPr="00D1462F" w:rsidTr="00AC6620">
        <w:trPr>
          <w:trHeight w:val="557"/>
          <w:jc w:val="right"/>
        </w:trPr>
        <w:tc>
          <w:tcPr>
            <w:tcW w:w="2977" w:type="dxa"/>
            <w:vMerge/>
            <w:vAlign w:val="center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64" w:type="dxa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Окружающий социальный мир</w:t>
            </w:r>
          </w:p>
        </w:tc>
        <w:tc>
          <w:tcPr>
            <w:tcW w:w="1916" w:type="dxa"/>
            <w:hideMark/>
          </w:tcPr>
          <w:p w:rsidR="00AC6620" w:rsidRPr="00D1462F" w:rsidRDefault="00AC6620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</w:tcPr>
          <w:p w:rsidR="00AC6620" w:rsidRPr="00D1462F" w:rsidRDefault="00A34C35" w:rsidP="00812C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6620" w:rsidRPr="00D1462F" w:rsidTr="00AC6620">
        <w:trPr>
          <w:trHeight w:val="410"/>
          <w:jc w:val="right"/>
        </w:trPr>
        <w:tc>
          <w:tcPr>
            <w:tcW w:w="2977" w:type="dxa"/>
            <w:vMerge w:val="restart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3364" w:type="dxa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Музыка и движение</w:t>
            </w:r>
          </w:p>
        </w:tc>
        <w:tc>
          <w:tcPr>
            <w:tcW w:w="1916" w:type="dxa"/>
            <w:hideMark/>
          </w:tcPr>
          <w:p w:rsidR="00AC6620" w:rsidRPr="00D1462F" w:rsidRDefault="00AC6620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</w:tcPr>
          <w:p w:rsidR="00AC6620" w:rsidRPr="00D1462F" w:rsidRDefault="00A34C35" w:rsidP="00812C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6620" w:rsidRPr="00D1462F" w:rsidTr="00AC6620">
        <w:trPr>
          <w:jc w:val="right"/>
        </w:trPr>
        <w:tc>
          <w:tcPr>
            <w:tcW w:w="2977" w:type="dxa"/>
            <w:vMerge/>
            <w:vAlign w:val="center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64" w:type="dxa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 xml:space="preserve"> Изобразительная деятельность</w:t>
            </w:r>
          </w:p>
        </w:tc>
        <w:tc>
          <w:tcPr>
            <w:tcW w:w="1916" w:type="dxa"/>
            <w:hideMark/>
          </w:tcPr>
          <w:p w:rsidR="00AC6620" w:rsidRPr="00D1462F" w:rsidRDefault="00AC6620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</w:tcPr>
          <w:p w:rsidR="00AC6620" w:rsidRPr="00D1462F" w:rsidRDefault="00A34C35" w:rsidP="00812C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C6620" w:rsidRPr="00D1462F" w:rsidTr="00AC6620">
        <w:trPr>
          <w:jc w:val="right"/>
        </w:trPr>
        <w:tc>
          <w:tcPr>
            <w:tcW w:w="2977" w:type="dxa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364" w:type="dxa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 xml:space="preserve"> Адаптивная физкультура</w:t>
            </w:r>
          </w:p>
        </w:tc>
        <w:tc>
          <w:tcPr>
            <w:tcW w:w="1916" w:type="dxa"/>
            <w:hideMark/>
          </w:tcPr>
          <w:p w:rsidR="00AC6620" w:rsidRPr="00D1462F" w:rsidRDefault="00AC6620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</w:tcPr>
          <w:p w:rsidR="00AC6620" w:rsidRPr="00D1462F" w:rsidRDefault="00A34C35" w:rsidP="00812C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6620" w:rsidRPr="00D1462F" w:rsidTr="00AC6620">
        <w:trPr>
          <w:trHeight w:val="315"/>
          <w:jc w:val="right"/>
        </w:trPr>
        <w:tc>
          <w:tcPr>
            <w:tcW w:w="2977" w:type="dxa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6. Технологии</w:t>
            </w:r>
          </w:p>
        </w:tc>
        <w:tc>
          <w:tcPr>
            <w:tcW w:w="3364" w:type="dxa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6.1 Профильный труд</w:t>
            </w:r>
          </w:p>
        </w:tc>
        <w:tc>
          <w:tcPr>
            <w:tcW w:w="1916" w:type="dxa"/>
            <w:hideMark/>
          </w:tcPr>
          <w:p w:rsidR="00AC6620" w:rsidRPr="00D1462F" w:rsidRDefault="00AC6620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1</w:t>
            </w:r>
          </w:p>
        </w:tc>
        <w:tc>
          <w:tcPr>
            <w:tcW w:w="1808" w:type="dxa"/>
          </w:tcPr>
          <w:p w:rsidR="00AC6620" w:rsidRPr="00D1462F" w:rsidRDefault="00A34C35" w:rsidP="00812C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C6620" w:rsidRPr="00D1462F" w:rsidTr="00AC6620">
        <w:trPr>
          <w:trHeight w:val="433"/>
          <w:jc w:val="right"/>
        </w:trPr>
        <w:tc>
          <w:tcPr>
            <w:tcW w:w="6341" w:type="dxa"/>
            <w:gridSpan w:val="2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</w:rPr>
            </w:pPr>
            <w:r w:rsidRPr="00A86BBD">
              <w:rPr>
                <w:rFonts w:ascii="Times New Roman" w:hAnsi="Times New Roman"/>
              </w:rPr>
              <w:t>7. Коррекционно-развивающие занятия</w:t>
            </w:r>
          </w:p>
        </w:tc>
        <w:tc>
          <w:tcPr>
            <w:tcW w:w="1916" w:type="dxa"/>
            <w:hideMark/>
          </w:tcPr>
          <w:p w:rsidR="00AC6620" w:rsidRPr="00D1462F" w:rsidRDefault="00AC6620" w:rsidP="00812C2B">
            <w:pPr>
              <w:pStyle w:val="a3"/>
              <w:jc w:val="center"/>
              <w:rPr>
                <w:rFonts w:ascii="Times New Roman" w:hAnsi="Times New Roman"/>
              </w:rPr>
            </w:pPr>
            <w:r w:rsidRPr="00D1462F"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AC6620" w:rsidRPr="00D1462F" w:rsidRDefault="00A34C35" w:rsidP="00812C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6620" w:rsidRPr="00D1462F" w:rsidTr="00AC6620">
        <w:trPr>
          <w:trHeight w:val="411"/>
          <w:jc w:val="right"/>
        </w:trPr>
        <w:tc>
          <w:tcPr>
            <w:tcW w:w="6341" w:type="dxa"/>
            <w:gridSpan w:val="2"/>
            <w:hideMark/>
          </w:tcPr>
          <w:p w:rsidR="00AC6620" w:rsidRPr="00A86BBD" w:rsidRDefault="00AC6620" w:rsidP="00812C2B">
            <w:pPr>
              <w:pStyle w:val="a3"/>
              <w:rPr>
                <w:rFonts w:ascii="Times New Roman" w:hAnsi="Times New Roman"/>
                <w:b/>
              </w:rPr>
            </w:pPr>
            <w:r w:rsidRPr="00A86BB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16" w:type="dxa"/>
            <w:hideMark/>
          </w:tcPr>
          <w:p w:rsidR="00AC6620" w:rsidRPr="00D1462F" w:rsidRDefault="00AC6620" w:rsidP="00812C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462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08" w:type="dxa"/>
          </w:tcPr>
          <w:p w:rsidR="00AC6620" w:rsidRPr="00D1462F" w:rsidRDefault="00A34C35" w:rsidP="00812C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AC6620" w:rsidRPr="00D1462F" w:rsidTr="00AC6620">
        <w:trPr>
          <w:jc w:val="right"/>
        </w:trPr>
        <w:tc>
          <w:tcPr>
            <w:tcW w:w="6341" w:type="dxa"/>
            <w:gridSpan w:val="2"/>
          </w:tcPr>
          <w:p w:rsidR="00AC6620" w:rsidRPr="00A86BBD" w:rsidRDefault="00AC6620" w:rsidP="00812C2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86B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1916" w:type="dxa"/>
          </w:tcPr>
          <w:p w:rsidR="00AC6620" w:rsidRPr="00D1462F" w:rsidRDefault="00AC6620" w:rsidP="0081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AC6620" w:rsidRPr="00D1462F" w:rsidRDefault="00A34C35" w:rsidP="0081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620" w:rsidRPr="00D1462F" w:rsidTr="00AC6620">
        <w:trPr>
          <w:jc w:val="right"/>
        </w:trPr>
        <w:tc>
          <w:tcPr>
            <w:tcW w:w="6341" w:type="dxa"/>
            <w:gridSpan w:val="2"/>
          </w:tcPr>
          <w:p w:rsidR="00AC6620" w:rsidRPr="001554DC" w:rsidRDefault="00AC6620" w:rsidP="00812C2B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54DC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социальной жизни</w:t>
            </w:r>
          </w:p>
        </w:tc>
        <w:tc>
          <w:tcPr>
            <w:tcW w:w="1916" w:type="dxa"/>
          </w:tcPr>
          <w:p w:rsidR="00AC6620" w:rsidRPr="00D1462F" w:rsidRDefault="00AC6620" w:rsidP="0081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AC6620" w:rsidRPr="00D1462F" w:rsidRDefault="00A34C35" w:rsidP="0081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620" w:rsidRPr="00D1462F" w:rsidTr="00AC6620">
        <w:trPr>
          <w:jc w:val="right"/>
        </w:trPr>
        <w:tc>
          <w:tcPr>
            <w:tcW w:w="6341" w:type="dxa"/>
            <w:gridSpan w:val="2"/>
          </w:tcPr>
          <w:p w:rsidR="00AC6620" w:rsidRPr="00A86BBD" w:rsidRDefault="00AC6620" w:rsidP="0081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BD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16" w:type="dxa"/>
          </w:tcPr>
          <w:p w:rsidR="00AC6620" w:rsidRPr="00D1462F" w:rsidRDefault="00AC6620" w:rsidP="008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2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AC6620" w:rsidRPr="00D1462F" w:rsidRDefault="007059CC" w:rsidP="0081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5115A3" w:rsidRDefault="005115A3" w:rsidP="005115A3">
      <w:pPr>
        <w:pStyle w:val="a3"/>
        <w:jc w:val="center"/>
        <w:rPr>
          <w:rFonts w:ascii="Times New Roman" w:hAnsi="Times New Roman"/>
          <w:b/>
          <w:sz w:val="24"/>
        </w:rPr>
      </w:pPr>
    </w:p>
    <w:p w:rsidR="005115A3" w:rsidRDefault="005115A3" w:rsidP="005115A3">
      <w:pPr>
        <w:ind w:right="-256" w:firstLine="709"/>
        <w:jc w:val="both"/>
        <w:rPr>
          <w:rFonts w:eastAsia="TimesNewRomanPSMT"/>
          <w:sz w:val="28"/>
          <w:szCs w:val="28"/>
        </w:rPr>
      </w:pPr>
    </w:p>
    <w:p w:rsidR="005115A3" w:rsidRDefault="005115A3"/>
    <w:sectPr w:rsidR="005115A3" w:rsidSect="0004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5115A3"/>
    <w:rsid w:val="0004202E"/>
    <w:rsid w:val="00055CA9"/>
    <w:rsid w:val="000834BE"/>
    <w:rsid w:val="001554DC"/>
    <w:rsid w:val="001929E0"/>
    <w:rsid w:val="002579C1"/>
    <w:rsid w:val="00326873"/>
    <w:rsid w:val="00373CF3"/>
    <w:rsid w:val="005115A3"/>
    <w:rsid w:val="0054768D"/>
    <w:rsid w:val="00563161"/>
    <w:rsid w:val="00666D8C"/>
    <w:rsid w:val="007059CC"/>
    <w:rsid w:val="00A34C35"/>
    <w:rsid w:val="00A63D71"/>
    <w:rsid w:val="00A86BBD"/>
    <w:rsid w:val="00AC6620"/>
    <w:rsid w:val="00B939BA"/>
    <w:rsid w:val="00C11A74"/>
    <w:rsid w:val="00C86139"/>
    <w:rsid w:val="00CA23F7"/>
    <w:rsid w:val="00CB5615"/>
    <w:rsid w:val="00D126B8"/>
    <w:rsid w:val="00D1462F"/>
    <w:rsid w:val="00DC69CA"/>
    <w:rsid w:val="00EB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5A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Heading">
    <w:name w:val="Heading"/>
    <w:uiPriority w:val="99"/>
    <w:rsid w:val="005115A3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1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НВ</dc:creator>
  <cp:keywords/>
  <dc:description/>
  <cp:lastModifiedBy>ПК-10</cp:lastModifiedBy>
  <cp:revision>16</cp:revision>
  <cp:lastPrinted>2016-10-19T07:47:00Z</cp:lastPrinted>
  <dcterms:created xsi:type="dcterms:W3CDTF">2016-09-07T05:46:00Z</dcterms:created>
  <dcterms:modified xsi:type="dcterms:W3CDTF">2017-09-05T11:48:00Z</dcterms:modified>
</cp:coreProperties>
</file>