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8" w:rsidRPr="00A74438" w:rsidRDefault="00A74438" w:rsidP="00A74438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программно-методическом обеспечении школы</w:t>
      </w:r>
    </w:p>
    <w:p w:rsidR="00A74438" w:rsidRPr="00A74438" w:rsidRDefault="00814425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4973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9-2020</w:t>
      </w:r>
      <w:r w:rsidR="00A74438"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(начальные классы).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Начальное общее образование.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9"/>
        <w:gridCol w:w="1843"/>
        <w:gridCol w:w="1948"/>
        <w:gridCol w:w="2700"/>
        <w:gridCol w:w="1800"/>
        <w:gridCol w:w="1080"/>
      </w:tblGrid>
      <w:tr w:rsidR="00A74438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814425" w:rsidRPr="007B0594" w:rsidTr="008144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1-а,</w:t>
            </w: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1-б,</w:t>
            </w: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  <w:p w:rsidR="00CA4213" w:rsidRDefault="00497374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1-в</w:t>
            </w:r>
          </w:p>
          <w:p w:rsidR="00814425" w:rsidRPr="007B0594" w:rsidRDefault="00CA4213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/к)1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Букварь. Учебник по обучению грамоте и чтению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в 2 частях. – 5-е изд.,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2011г.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века» - 4-е изд.,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 О. 201</w:t>
            </w:r>
            <w:r w:rsidR="0044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Default="00C71D5B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  <w:p w:rsidR="00814425" w:rsidRPr="007B0594" w:rsidRDefault="00C71D5B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14425" w:rsidRDefault="0049737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A4213" w:rsidRPr="007B0594" w:rsidRDefault="00CA421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4425" w:rsidRPr="007B0594" w:rsidRDefault="00487197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14425" w:rsidRDefault="003E674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4213" w:rsidRDefault="00CA421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13" w:rsidRPr="007B0594" w:rsidRDefault="00CA421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4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201</w:t>
            </w:r>
            <w:r w:rsidR="0044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Л.Г.Савенкова,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</w:t>
            </w:r>
            <w:r w:rsid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</w:t>
            </w:r>
            <w:r w:rsid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 Петрова.</w:t>
            </w:r>
          </w:p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49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2 частях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Окружающий мир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2 частях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  <w:t>(1-2 класс)</w:t>
            </w:r>
          </w:p>
          <w:p w:rsidR="00894236" w:rsidRPr="00814425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94236" w:rsidRPr="00814425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94236" w:rsidRPr="00814425" w:rsidRDefault="00894236" w:rsidP="0089423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гаркова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Чуракова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2014г</w:t>
            </w:r>
          </w:p>
          <w:p w:rsidR="00894236" w:rsidRPr="007B0594" w:rsidRDefault="00894236" w:rsidP="00894236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 Н.А.2014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894236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94236" w:rsidRPr="00894236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894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94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94236">
              <w:rPr>
                <w:rFonts w:ascii="Times New Roman" w:hAnsi="Times New Roman" w:cs="Times New Roman"/>
                <w:sz w:val="24"/>
                <w:szCs w:val="24"/>
              </w:rPr>
              <w:t>вченкова</w:t>
            </w:r>
            <w:proofErr w:type="spellEnd"/>
            <w:r w:rsidRPr="00894236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  <w:p w:rsidR="00894236" w:rsidRPr="00894236" w:rsidRDefault="00894236" w:rsidP="008942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497374" w:rsidP="0089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Мошкарова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97374">
              <w:rPr>
                <w:sz w:val="24"/>
              </w:rPr>
              <w:t>24</w:t>
            </w:r>
          </w:p>
        </w:tc>
      </w:tr>
      <w:tr w:rsidR="0032270E" w:rsidRPr="007B0594" w:rsidTr="00D70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2-а</w:t>
            </w: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2-б</w:t>
            </w: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2-в</w:t>
            </w: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 м/</w:t>
            </w:r>
            <w:bookmarkStart w:id="0" w:name="_GoBack"/>
            <w:bookmarkEnd w:id="0"/>
            <w:r w:rsidRPr="007B0594">
              <w:rPr>
                <w:sz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- 4-е изд.,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дораб</w:t>
            </w:r>
            <w:proofErr w:type="spellEnd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доп. – М.: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Граф, 2011г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4C004C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32270E" w:rsidRPr="007B0594" w:rsidRDefault="0032270E" w:rsidP="0089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  <w:p w:rsidR="0032270E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  <w:p w:rsidR="0032270E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Е.И.</w:t>
            </w:r>
          </w:p>
          <w:p w:rsidR="0032270E" w:rsidRPr="00C71D5B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32270E" w:rsidRDefault="0032270E" w:rsidP="00894236">
            <w:pPr>
              <w:pStyle w:val="a3"/>
              <w:jc w:val="left"/>
              <w:rPr>
                <w:sz w:val="24"/>
              </w:rPr>
            </w:pPr>
          </w:p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270E" w:rsidRPr="007B0594" w:rsidTr="00D70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 </w:t>
            </w:r>
          </w:p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D70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D70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D703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3E6745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45">
              <w:rPr>
                <w:rFonts w:ascii="Times New Roman" w:hAnsi="Times New Roman" w:cs="Times New Roman"/>
                <w:sz w:val="24"/>
                <w:szCs w:val="24"/>
              </w:rPr>
              <w:t>М.В.Вербицкая, 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Л.И.Рыжова-2011г.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Л.В.Школяр-2014г.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 З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32270E" w:rsidRPr="007B0594" w:rsidTr="00A60DEF">
        <w:trPr>
          <w:trHeight w:val="6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0E" w:rsidRPr="007B0594" w:rsidRDefault="0032270E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rPr>
          <w:trHeight w:val="580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497374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894236" w:rsidRPr="007B0594" w:rsidRDefault="00894236" w:rsidP="00894236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894236" w:rsidRPr="007B0594" w:rsidRDefault="00894236" w:rsidP="0089423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Чуракова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2015г.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894236" w:rsidRPr="007B0594" w:rsidRDefault="00894236" w:rsidP="0089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-Минасова,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497374" w:rsidP="0089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Сиволобова М.А.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497374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3-а</w:t>
            </w:r>
          </w:p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3-б</w:t>
            </w:r>
          </w:p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  <w:p w:rsidR="00894236" w:rsidRPr="007B0594" w:rsidRDefault="00C71D5B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3(м/к)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 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- 3-е изд., </w:t>
            </w:r>
            <w:proofErr w:type="spellStart"/>
            <w:r w:rsidRPr="007B0594">
              <w:rPr>
                <w:b w:val="0"/>
                <w:sz w:val="24"/>
              </w:rPr>
              <w:t>дораб</w:t>
            </w:r>
            <w:proofErr w:type="spellEnd"/>
            <w:r w:rsidRPr="007B0594">
              <w:rPr>
                <w:b w:val="0"/>
                <w:sz w:val="24"/>
              </w:rPr>
              <w:t>. и доп. – М.ВентанГраф,2009</w:t>
            </w:r>
            <w:r w:rsidRPr="007B0594">
              <w:rPr>
                <w:sz w:val="24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36" w:rsidRPr="007B0594" w:rsidRDefault="00C71D5B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  <w:p w:rsidR="00894236" w:rsidRPr="007B0594" w:rsidRDefault="00894236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5B" w:rsidRDefault="00C71D5B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36" w:rsidRPr="007B0594" w:rsidRDefault="00C71D5B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  <w:p w:rsidR="00894236" w:rsidRPr="007B0594" w:rsidRDefault="00894236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36" w:rsidRPr="007B0594" w:rsidRDefault="00894236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 О.И.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36" w:rsidRPr="007B0594" w:rsidRDefault="00E834D9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  <w:p w:rsidR="00894236" w:rsidRPr="007B0594" w:rsidRDefault="00894236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894236" w:rsidRDefault="00894236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894236" w:rsidRPr="003E6745" w:rsidRDefault="00E834D9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  <w:p w:rsidR="00894236" w:rsidRPr="007B0594" w:rsidRDefault="00894236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894236" w:rsidRPr="007B0594" w:rsidRDefault="00894236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Н.Виноградова,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 З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 Усачёва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М.В.Вербицкая-2012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 др. 2009г.</w:t>
            </w:r>
          </w:p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Е.Лутцева,2011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9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Авторы: Андрианова Т.М., </w:t>
            </w:r>
            <w:proofErr w:type="spell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Илюхина</w:t>
            </w:r>
            <w:proofErr w:type="spell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В.А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:К</w:t>
            </w:r>
            <w:proofErr w:type="gram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</w:t>
            </w:r>
            <w:proofErr w:type="spell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Э.Э.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:Б</w:t>
            </w:r>
            <w:proofErr w:type="gram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ашмаков</w:t>
            </w:r>
            <w:proofErr w:type="spell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М.И., Нефедова Е.А.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:И</w:t>
            </w:r>
            <w:proofErr w:type="gram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вченкова</w:t>
            </w:r>
            <w:proofErr w:type="spell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Г.Г., Потапов И.В.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 Бакланова Т.И.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 Сокольникова Н.М.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:У</w:t>
            </w:r>
            <w:proofErr w:type="gram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зорова</w:t>
            </w:r>
            <w:proofErr w:type="spell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О.В., Нефедова Е.А.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:Л</w:t>
            </w:r>
            <w:proofErr w:type="gram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исицкая</w:t>
            </w:r>
            <w:proofErr w:type="spellEnd"/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Т.С., Новикова Л.А.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7B0594" w:rsidRDefault="005503F6" w:rsidP="005503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-Минасова,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5503F6" w:rsidRPr="007B0594" w:rsidRDefault="005503F6" w:rsidP="00550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  <w:p w:rsidR="000372C3" w:rsidRPr="007B0594" w:rsidRDefault="000372C3" w:rsidP="00550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497374" w:rsidP="000372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Шкляева В.В.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497374" w:rsidP="005503F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9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Чуракова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2012г.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0372C3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372C3" w:rsidRPr="000372C3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</w:t>
            </w:r>
            <w:proofErr w:type="gramStart"/>
            <w:r w:rsidRPr="00037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37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72C3">
              <w:rPr>
                <w:rFonts w:ascii="Times New Roman" w:hAnsi="Times New Roman" w:cs="Times New Roman"/>
                <w:sz w:val="24"/>
                <w:szCs w:val="24"/>
              </w:rPr>
              <w:t>вченкова</w:t>
            </w:r>
            <w:proofErr w:type="spellEnd"/>
            <w:r w:rsidRPr="000372C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  <w:p w:rsidR="000372C3" w:rsidRPr="000372C3" w:rsidRDefault="000372C3" w:rsidP="000372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7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-Минасова,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497374" w:rsidP="000372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Шурлова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497374" w:rsidP="000372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исицкая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Т.С., Новикова Л.А.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Н.Горячева, С.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Е.Насоновская</w:t>
            </w:r>
            <w:proofErr w:type="spellEnd"/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3E6745" w:rsidRDefault="00C71D5B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E834D9" w:rsidRDefault="00E834D9" w:rsidP="000372C3">
            <w:pPr>
              <w:pStyle w:val="a3"/>
              <w:jc w:val="left"/>
              <w:rPr>
                <w:b w:val="0"/>
                <w:sz w:val="24"/>
              </w:rPr>
            </w:pPr>
            <w:r w:rsidRPr="00E834D9">
              <w:rPr>
                <w:b w:val="0"/>
                <w:sz w:val="24"/>
              </w:rPr>
              <w:t>22</w:t>
            </w: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:rsidR="00B24214" w:rsidRDefault="00B24214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C3" w:rsidRPr="007B0594" w:rsidRDefault="00C71D5B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:rsidR="000372C3" w:rsidRDefault="000372C3" w:rsidP="000372C3">
            <w:pPr>
              <w:pStyle w:val="a3"/>
              <w:jc w:val="left"/>
              <w:rPr>
                <w:sz w:val="24"/>
              </w:rPr>
            </w:pPr>
          </w:p>
          <w:p w:rsidR="000372C3" w:rsidRPr="007B0594" w:rsidRDefault="00E834D9" w:rsidP="000372C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4(м/к)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- 4-е изд., </w:t>
            </w:r>
            <w:proofErr w:type="spellStart"/>
            <w:r w:rsidRPr="007B0594">
              <w:rPr>
                <w:b w:val="0"/>
                <w:sz w:val="24"/>
              </w:rPr>
              <w:t>дораб</w:t>
            </w:r>
            <w:proofErr w:type="spellEnd"/>
            <w:r w:rsidRPr="007B0594">
              <w:rPr>
                <w:b w:val="0"/>
                <w:sz w:val="24"/>
              </w:rPr>
              <w:t xml:space="preserve">. и доп. – М.: </w:t>
            </w:r>
            <w:proofErr w:type="spellStart"/>
            <w:r w:rsidRPr="007B0594">
              <w:rPr>
                <w:b w:val="0"/>
                <w:sz w:val="24"/>
              </w:rPr>
              <w:t>Вентана</w:t>
            </w:r>
            <w:proofErr w:type="spellEnd"/>
            <w:r w:rsidRPr="007B0594">
              <w:rPr>
                <w:b w:val="0"/>
                <w:sz w:val="24"/>
              </w:rPr>
              <w:t xml:space="preserve"> – Граф, 2011г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C3" w:rsidRDefault="00C71D5B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Шамуратова Р.С.</w:t>
            </w:r>
          </w:p>
          <w:p w:rsidR="000372C3" w:rsidRDefault="00C71D5B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  <w:p w:rsidR="00E834D9" w:rsidRDefault="00E834D9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О.И.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C3" w:rsidRPr="007B0594" w:rsidRDefault="00E834D9" w:rsidP="000372C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  <w:p w:rsidR="000372C3" w:rsidRPr="007B0594" w:rsidRDefault="000372C3" w:rsidP="000372C3">
            <w:pPr>
              <w:pStyle w:val="a3"/>
              <w:jc w:val="left"/>
              <w:rPr>
                <w:b w:val="0"/>
                <w:sz w:val="24"/>
              </w:rPr>
            </w:pPr>
          </w:p>
          <w:p w:rsidR="00C71D5B" w:rsidRDefault="00C71D5B" w:rsidP="000372C3">
            <w:pPr>
              <w:pStyle w:val="a3"/>
              <w:jc w:val="left"/>
              <w:rPr>
                <w:b w:val="0"/>
                <w:sz w:val="24"/>
              </w:rPr>
            </w:pPr>
          </w:p>
          <w:p w:rsidR="000372C3" w:rsidRPr="007B0594" w:rsidRDefault="000372C3" w:rsidP="000372C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E834D9">
              <w:rPr>
                <w:b w:val="0"/>
                <w:sz w:val="24"/>
              </w:rPr>
              <w:t>2</w:t>
            </w:r>
          </w:p>
          <w:p w:rsidR="000372C3" w:rsidRPr="007B0594" w:rsidRDefault="000372C3" w:rsidP="000372C3">
            <w:pPr>
              <w:pStyle w:val="a3"/>
              <w:jc w:val="left"/>
              <w:rPr>
                <w:b w:val="0"/>
                <w:sz w:val="24"/>
              </w:rPr>
            </w:pPr>
          </w:p>
          <w:p w:rsidR="000372C3" w:rsidRDefault="000372C3" w:rsidP="000372C3">
            <w:pPr>
              <w:pStyle w:val="a3"/>
              <w:jc w:val="left"/>
              <w:rPr>
                <w:b w:val="0"/>
                <w:sz w:val="24"/>
              </w:rPr>
            </w:pPr>
          </w:p>
          <w:p w:rsidR="000372C3" w:rsidRPr="00E834D9" w:rsidRDefault="00E834D9" w:rsidP="000372C3">
            <w:pPr>
              <w:pStyle w:val="a3"/>
              <w:jc w:val="left"/>
              <w:rPr>
                <w:b w:val="0"/>
                <w:sz w:val="24"/>
              </w:rPr>
            </w:pPr>
            <w:r w:rsidRPr="00E834D9">
              <w:rPr>
                <w:b w:val="0"/>
                <w:sz w:val="24"/>
              </w:rPr>
              <w:t>4</w:t>
            </w: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Т.В.Петрова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Л.В.Школяр-2013г.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,Л.И.Рыжова-2013г.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А.Я.Данилюк 2012г.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7B0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А.Я.Данилюк 2012г.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4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B24214" w:rsidRDefault="00B24214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214" w:rsidRDefault="00B24214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214" w:rsidRPr="007B0594" w:rsidRDefault="00B24214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0372C3" w:rsidRPr="007B0594" w:rsidRDefault="0032270E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0372C3" w:rsidRPr="007B0594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«Английский с удовольствием»</w:t>
              </w:r>
            </w:hyperlink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0372C3" w:rsidRPr="007B0594" w:rsidRDefault="000372C3" w:rsidP="000372C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372C3" w:rsidRPr="007B0594" w:rsidRDefault="000372C3" w:rsidP="000372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 </w:t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Биболетова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М.З., Денисенко О.А.,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Трубанева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 (</w:t>
            </w:r>
            <w:r w:rsidRPr="007B059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Вторая редакция)2011г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4416DF" w:rsidP="00B2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Тарахтиева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  <w:p w:rsidR="00B24214" w:rsidRDefault="00B24214" w:rsidP="00B2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214" w:rsidRPr="007B0594" w:rsidRDefault="00B24214" w:rsidP="00B2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Обожда И.И.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4416DF" w:rsidP="0003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B24214" w:rsidRDefault="00B24214" w:rsidP="0003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214" w:rsidRDefault="00B24214" w:rsidP="00B2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214" w:rsidRPr="007B0594" w:rsidRDefault="00B24214" w:rsidP="00B2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372C3" w:rsidRPr="007B0594" w:rsidTr="00E834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Default="000372C3" w:rsidP="004416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F6" w:rsidRPr="007B0594" w:rsidRDefault="005503F6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Чуракова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2012г.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5503F6" w:rsidRPr="007B0594" w:rsidRDefault="005503F6" w:rsidP="005503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-Минасова,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0372C3" w:rsidRPr="007B0594" w:rsidRDefault="005503F6" w:rsidP="0055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503F6" w:rsidRPr="007B0594" w:rsidRDefault="004416DF" w:rsidP="004416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Дробок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503F6" w:rsidRDefault="005503F6" w:rsidP="0003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0372C3" w:rsidRDefault="000372C3" w:rsidP="005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6" w:rsidRPr="005503F6" w:rsidRDefault="005503F6" w:rsidP="0055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D40" w:rsidRPr="007B0594" w:rsidRDefault="000B3D40" w:rsidP="00A7443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B3D40" w:rsidRPr="007B0594" w:rsidSect="007B059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69A4"/>
    <w:rsid w:val="000372C3"/>
    <w:rsid w:val="000B3D40"/>
    <w:rsid w:val="000C38BE"/>
    <w:rsid w:val="0011700A"/>
    <w:rsid w:val="0012038A"/>
    <w:rsid w:val="001F6F86"/>
    <w:rsid w:val="00211295"/>
    <w:rsid w:val="002369A4"/>
    <w:rsid w:val="00261037"/>
    <w:rsid w:val="002F7495"/>
    <w:rsid w:val="003153B1"/>
    <w:rsid w:val="0032270E"/>
    <w:rsid w:val="003C34E9"/>
    <w:rsid w:val="003E4A73"/>
    <w:rsid w:val="003E6745"/>
    <w:rsid w:val="003F456F"/>
    <w:rsid w:val="00424C44"/>
    <w:rsid w:val="004416DF"/>
    <w:rsid w:val="00466E08"/>
    <w:rsid w:val="00487197"/>
    <w:rsid w:val="00497374"/>
    <w:rsid w:val="004C004C"/>
    <w:rsid w:val="004E596F"/>
    <w:rsid w:val="00513BD9"/>
    <w:rsid w:val="005503F6"/>
    <w:rsid w:val="005A0B04"/>
    <w:rsid w:val="005D0DDC"/>
    <w:rsid w:val="005D3E99"/>
    <w:rsid w:val="006A5DC5"/>
    <w:rsid w:val="007509EE"/>
    <w:rsid w:val="007B0594"/>
    <w:rsid w:val="007E0C72"/>
    <w:rsid w:val="00814425"/>
    <w:rsid w:val="00853EF2"/>
    <w:rsid w:val="00871A74"/>
    <w:rsid w:val="00894236"/>
    <w:rsid w:val="009E6AE5"/>
    <w:rsid w:val="00A0156B"/>
    <w:rsid w:val="00A60DEF"/>
    <w:rsid w:val="00A74438"/>
    <w:rsid w:val="00A83C2C"/>
    <w:rsid w:val="00AB7C63"/>
    <w:rsid w:val="00AD3A80"/>
    <w:rsid w:val="00B24214"/>
    <w:rsid w:val="00C11D50"/>
    <w:rsid w:val="00C71D5B"/>
    <w:rsid w:val="00CA4213"/>
    <w:rsid w:val="00D87B76"/>
    <w:rsid w:val="00E834D9"/>
    <w:rsid w:val="00EB6E3F"/>
    <w:rsid w:val="00F7277C"/>
    <w:rsid w:val="00F946E7"/>
    <w:rsid w:val="00FF2E5F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guide.ru/index.php/english/enjoy-englis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43FE-06EE-4D7A-85A7-E9012DF0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2014-12-04T09:34:00Z</dcterms:created>
  <dcterms:modified xsi:type="dcterms:W3CDTF">2019-12-03T12:50:00Z</dcterms:modified>
</cp:coreProperties>
</file>