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50" w:rsidRPr="00D64C82" w:rsidRDefault="00FB5350" w:rsidP="00D35A1B">
      <w:pPr>
        <w:pStyle w:val="a3"/>
      </w:pPr>
      <w:r w:rsidRPr="00D64C82">
        <w:t xml:space="preserve">Информация </w:t>
      </w:r>
    </w:p>
    <w:p w:rsidR="00FB5350" w:rsidRPr="00D64C82" w:rsidRDefault="00FB5350" w:rsidP="00D35A1B">
      <w:pPr>
        <w:jc w:val="center"/>
        <w:rPr>
          <w:sz w:val="28"/>
          <w:szCs w:val="28"/>
        </w:rPr>
      </w:pPr>
      <w:r w:rsidRPr="00D64C82">
        <w:rPr>
          <w:sz w:val="28"/>
          <w:szCs w:val="28"/>
        </w:rPr>
        <w:t>о программно-методическом обеспечении школы</w:t>
      </w:r>
    </w:p>
    <w:p w:rsidR="00FB5350" w:rsidRPr="00D64C82" w:rsidRDefault="00FF3459" w:rsidP="00D35A1B">
      <w:pPr>
        <w:pStyle w:val="a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201</w:t>
      </w:r>
      <w:r w:rsidR="00C569F5">
        <w:rPr>
          <w:b w:val="0"/>
          <w:bCs w:val="0"/>
          <w:sz w:val="28"/>
          <w:szCs w:val="28"/>
        </w:rPr>
        <w:t>9</w:t>
      </w:r>
      <w:r>
        <w:rPr>
          <w:b w:val="0"/>
          <w:bCs w:val="0"/>
          <w:sz w:val="28"/>
          <w:szCs w:val="28"/>
        </w:rPr>
        <w:t>-20</w:t>
      </w:r>
      <w:r w:rsidR="00C569F5">
        <w:rPr>
          <w:b w:val="0"/>
          <w:bCs w:val="0"/>
          <w:sz w:val="28"/>
          <w:szCs w:val="28"/>
        </w:rPr>
        <w:t xml:space="preserve">20 </w:t>
      </w:r>
      <w:r w:rsidR="00FB5350">
        <w:rPr>
          <w:b w:val="0"/>
          <w:bCs w:val="0"/>
          <w:sz w:val="28"/>
          <w:szCs w:val="28"/>
        </w:rPr>
        <w:t>учебном году</w:t>
      </w:r>
      <w:r w:rsidR="00FB5350" w:rsidRPr="00D64C82">
        <w:rPr>
          <w:b w:val="0"/>
          <w:bCs w:val="0"/>
          <w:sz w:val="28"/>
          <w:szCs w:val="28"/>
        </w:rPr>
        <w:t xml:space="preserve"> по технологии</w:t>
      </w:r>
      <w:r w:rsidR="00FB5350">
        <w:rPr>
          <w:b w:val="0"/>
          <w:bCs w:val="0"/>
          <w:sz w:val="28"/>
          <w:szCs w:val="28"/>
        </w:rPr>
        <w:t>.</w:t>
      </w:r>
    </w:p>
    <w:p w:rsidR="00FB5350" w:rsidRPr="00BD0965" w:rsidRDefault="00FB5350" w:rsidP="00BD0965">
      <w:pPr>
        <w:jc w:val="center"/>
        <w:rPr>
          <w:sz w:val="28"/>
          <w:szCs w:val="28"/>
        </w:rPr>
      </w:pPr>
      <w:r w:rsidRPr="00D64C82">
        <w:rPr>
          <w:b/>
          <w:bCs/>
          <w:sz w:val="28"/>
          <w:szCs w:val="28"/>
        </w:rPr>
        <w:t xml:space="preserve">Раздел </w:t>
      </w:r>
      <w:r w:rsidRPr="00D64C82">
        <w:rPr>
          <w:b/>
          <w:bCs/>
          <w:sz w:val="28"/>
          <w:szCs w:val="28"/>
          <w:lang w:val="en-US"/>
        </w:rPr>
        <w:t>II</w:t>
      </w:r>
      <w:r w:rsidRPr="00D64C82">
        <w:rPr>
          <w:b/>
          <w:bCs/>
          <w:sz w:val="28"/>
          <w:szCs w:val="28"/>
        </w:rPr>
        <w:t>. Основное общее образование</w:t>
      </w:r>
      <w:r w:rsidRPr="00B252B8">
        <w:rPr>
          <w:sz w:val="28"/>
          <w:szCs w:val="28"/>
        </w:rPr>
        <w:t>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161"/>
        <w:gridCol w:w="1257"/>
        <w:gridCol w:w="2372"/>
        <w:gridCol w:w="2230"/>
        <w:gridCol w:w="2160"/>
        <w:gridCol w:w="808"/>
      </w:tblGrid>
      <w:tr w:rsidR="00FB5350" w:rsidRPr="002031CF" w:rsidTr="007C3085">
        <w:trPr>
          <w:trHeight w:val="684"/>
        </w:trPr>
        <w:tc>
          <w:tcPr>
            <w:tcW w:w="360" w:type="dxa"/>
          </w:tcPr>
          <w:p w:rsidR="00FB5350" w:rsidRPr="002031CF" w:rsidRDefault="00E618B5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№ </w:t>
            </w:r>
          </w:p>
        </w:tc>
        <w:tc>
          <w:tcPr>
            <w:tcW w:w="1161" w:type="dxa"/>
          </w:tcPr>
          <w:p w:rsidR="00FB5350" w:rsidRPr="002031CF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31CF">
              <w:rPr>
                <w:b w:val="0"/>
                <w:bCs w:val="0"/>
                <w:sz w:val="18"/>
                <w:szCs w:val="18"/>
              </w:rPr>
              <w:t>Класс</w:t>
            </w:r>
          </w:p>
        </w:tc>
        <w:tc>
          <w:tcPr>
            <w:tcW w:w="1257" w:type="dxa"/>
          </w:tcPr>
          <w:p w:rsidR="00FB5350" w:rsidRPr="002031CF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31CF">
              <w:rPr>
                <w:b w:val="0"/>
                <w:bCs w:val="0"/>
                <w:sz w:val="18"/>
                <w:szCs w:val="18"/>
              </w:rPr>
              <w:t>Предмет</w:t>
            </w:r>
          </w:p>
        </w:tc>
        <w:tc>
          <w:tcPr>
            <w:tcW w:w="2372" w:type="dxa"/>
          </w:tcPr>
          <w:p w:rsidR="00FB5350" w:rsidRPr="002031CF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31CF">
              <w:rPr>
                <w:b w:val="0"/>
                <w:bCs w:val="0"/>
                <w:sz w:val="18"/>
                <w:szCs w:val="18"/>
              </w:rPr>
              <w:t>Программа, год издания</w:t>
            </w:r>
          </w:p>
        </w:tc>
        <w:tc>
          <w:tcPr>
            <w:tcW w:w="2230" w:type="dxa"/>
          </w:tcPr>
          <w:p w:rsidR="00FB5350" w:rsidRPr="002031CF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31CF">
              <w:rPr>
                <w:b w:val="0"/>
                <w:bCs w:val="0"/>
                <w:sz w:val="18"/>
                <w:szCs w:val="18"/>
              </w:rPr>
              <w:t>Автор</w:t>
            </w:r>
            <w:r>
              <w:rPr>
                <w:b w:val="0"/>
                <w:bCs w:val="0"/>
                <w:sz w:val="18"/>
                <w:szCs w:val="18"/>
              </w:rPr>
              <w:t xml:space="preserve"> учебника</w:t>
            </w:r>
            <w:r w:rsidRPr="002031CF">
              <w:rPr>
                <w:b w:val="0"/>
                <w:bCs w:val="0"/>
                <w:sz w:val="18"/>
                <w:szCs w:val="18"/>
              </w:rPr>
              <w:t>, год издания</w:t>
            </w:r>
          </w:p>
        </w:tc>
        <w:tc>
          <w:tcPr>
            <w:tcW w:w="2160" w:type="dxa"/>
          </w:tcPr>
          <w:p w:rsidR="00FB5350" w:rsidRPr="002031CF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31CF">
              <w:rPr>
                <w:b w:val="0"/>
                <w:bCs w:val="0"/>
                <w:sz w:val="18"/>
                <w:szCs w:val="18"/>
              </w:rPr>
              <w:t>Ф.И.О. учителя</w:t>
            </w:r>
          </w:p>
        </w:tc>
        <w:tc>
          <w:tcPr>
            <w:tcW w:w="808" w:type="dxa"/>
          </w:tcPr>
          <w:p w:rsidR="00FB5350" w:rsidRPr="002031CF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2031CF">
              <w:rPr>
                <w:b w:val="0"/>
                <w:bCs w:val="0"/>
                <w:sz w:val="18"/>
                <w:szCs w:val="18"/>
              </w:rPr>
              <w:t>Кол-во учащихся</w:t>
            </w:r>
          </w:p>
        </w:tc>
      </w:tr>
      <w:tr w:rsidR="006F3555" w:rsidRPr="006F3555" w:rsidTr="00E618B5">
        <w:tc>
          <w:tcPr>
            <w:tcW w:w="360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61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5 а, б</w:t>
            </w:r>
          </w:p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F735EC" w:rsidRPr="006F3555" w:rsidRDefault="00F735EC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F735EC" w:rsidRPr="006F3555" w:rsidRDefault="00F735EC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FB5350" w:rsidRPr="006F3555" w:rsidRDefault="00FB5350" w:rsidP="000A1F6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5</w:t>
            </w:r>
            <w:r w:rsidR="00FF3459" w:rsidRPr="006F3555">
              <w:rPr>
                <w:b w:val="0"/>
                <w:bCs w:val="0"/>
                <w:sz w:val="18"/>
                <w:szCs w:val="18"/>
              </w:rPr>
              <w:t>в</w:t>
            </w:r>
            <w:r w:rsidR="00F735EC" w:rsidRPr="006F3555">
              <w:rPr>
                <w:b w:val="0"/>
                <w:bCs w:val="0"/>
                <w:sz w:val="18"/>
                <w:szCs w:val="18"/>
              </w:rPr>
              <w:t>, г</w:t>
            </w:r>
            <w:r w:rsidR="000D0FBF">
              <w:rPr>
                <w:b w:val="0"/>
                <w:bCs w:val="0"/>
                <w:sz w:val="18"/>
                <w:szCs w:val="18"/>
              </w:rPr>
              <w:t>,д.</w:t>
            </w:r>
          </w:p>
        </w:tc>
        <w:tc>
          <w:tcPr>
            <w:tcW w:w="1257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Технология</w:t>
            </w:r>
          </w:p>
        </w:tc>
        <w:tc>
          <w:tcPr>
            <w:tcW w:w="2372" w:type="dxa"/>
          </w:tcPr>
          <w:p w:rsidR="000D71D1" w:rsidRPr="006F3555" w:rsidRDefault="00FB5350" w:rsidP="000D71D1">
            <w:pPr>
              <w:ind w:firstLine="567"/>
              <w:jc w:val="both"/>
              <w:rPr>
                <w:sz w:val="18"/>
                <w:szCs w:val="18"/>
              </w:rPr>
            </w:pPr>
            <w:r w:rsidRPr="006F3555">
              <w:rPr>
                <w:sz w:val="18"/>
                <w:szCs w:val="18"/>
              </w:rPr>
              <w:t xml:space="preserve">Программа общеобразовательных учреждений Технология. </w:t>
            </w:r>
            <w:r w:rsidR="000D71D1" w:rsidRPr="006F3555">
              <w:rPr>
                <w:sz w:val="18"/>
                <w:szCs w:val="18"/>
              </w:rPr>
              <w:t>5-9 классов, М.: Просвещение, 201</w:t>
            </w:r>
            <w:r w:rsidR="00052FD6">
              <w:rPr>
                <w:sz w:val="18"/>
                <w:szCs w:val="18"/>
              </w:rPr>
              <w:t>0</w:t>
            </w:r>
            <w:bookmarkStart w:id="0" w:name="_GoBack"/>
            <w:bookmarkEnd w:id="0"/>
            <w:r w:rsidR="000D71D1" w:rsidRPr="006F3555">
              <w:rPr>
                <w:sz w:val="18"/>
                <w:szCs w:val="18"/>
              </w:rPr>
              <w:t xml:space="preserve"> год (стандарты второго поколения); </w:t>
            </w:r>
          </w:p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30" w:type="dxa"/>
          </w:tcPr>
          <w:p w:rsidR="00FB5350" w:rsidRPr="006F3555" w:rsidRDefault="007C3085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Н.В.Синица</w:t>
            </w:r>
            <w:r w:rsidR="000D71D1" w:rsidRPr="006F3555">
              <w:rPr>
                <w:b w:val="0"/>
                <w:bCs w:val="0"/>
                <w:sz w:val="18"/>
                <w:szCs w:val="18"/>
              </w:rPr>
              <w:t>,</w:t>
            </w:r>
          </w:p>
          <w:p w:rsidR="00FB5350" w:rsidRDefault="00FB5350" w:rsidP="000D71D1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В.Д. Симоненко,201</w:t>
            </w:r>
            <w:r w:rsidR="007C3085">
              <w:rPr>
                <w:b w:val="0"/>
                <w:bCs w:val="0"/>
                <w:sz w:val="18"/>
                <w:szCs w:val="18"/>
              </w:rPr>
              <w:t>5</w:t>
            </w:r>
          </w:p>
          <w:p w:rsidR="006F3555" w:rsidRDefault="006F3555" w:rsidP="000D71D1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6F3555" w:rsidRDefault="006F3555" w:rsidP="000D71D1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Н.В.Синица,</w:t>
            </w:r>
          </w:p>
          <w:p w:rsidR="006F3555" w:rsidRPr="006F3555" w:rsidRDefault="006F3555" w:rsidP="000D71D1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В.Д.Симоненко, 2015</w:t>
            </w:r>
          </w:p>
        </w:tc>
        <w:tc>
          <w:tcPr>
            <w:tcW w:w="2160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Елисеева Е. И.</w:t>
            </w:r>
          </w:p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Кузнецов В.Т.</w:t>
            </w:r>
          </w:p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FB5350" w:rsidRPr="006F3555" w:rsidRDefault="00BD0965" w:rsidP="000A1F6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808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6F3555" w:rsidRPr="006F3555" w:rsidTr="00E618B5">
        <w:tc>
          <w:tcPr>
            <w:tcW w:w="360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161" w:type="dxa"/>
          </w:tcPr>
          <w:p w:rsidR="00BD096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 xml:space="preserve">6 а, </w:t>
            </w:r>
          </w:p>
          <w:p w:rsidR="007C3085" w:rsidRPr="006F3555" w:rsidRDefault="007C3085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6б,в,г.</w:t>
            </w:r>
          </w:p>
          <w:p w:rsidR="00FB5350" w:rsidRPr="006F3555" w:rsidRDefault="00FB5350" w:rsidP="00F735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57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Технология</w:t>
            </w:r>
          </w:p>
        </w:tc>
        <w:tc>
          <w:tcPr>
            <w:tcW w:w="2372" w:type="dxa"/>
          </w:tcPr>
          <w:p w:rsidR="000D71D1" w:rsidRPr="006F3555" w:rsidRDefault="00FB5350" w:rsidP="000D71D1">
            <w:pPr>
              <w:ind w:firstLine="567"/>
              <w:jc w:val="both"/>
            </w:pPr>
            <w:r w:rsidRPr="006F3555">
              <w:rPr>
                <w:sz w:val="18"/>
                <w:szCs w:val="18"/>
              </w:rPr>
              <w:t>Программа общеобразовательных учреждений Технология</w:t>
            </w:r>
            <w:r w:rsidR="000D71D1" w:rsidRPr="006F3555">
              <w:rPr>
                <w:sz w:val="18"/>
                <w:szCs w:val="18"/>
              </w:rPr>
              <w:t>5-9 классов, М.: Просвещение, 2010 год (стандарты второго поколения);</w:t>
            </w:r>
            <w:r w:rsidR="000D71D1" w:rsidRPr="006F3555">
              <w:t xml:space="preserve"> </w:t>
            </w:r>
          </w:p>
          <w:p w:rsidR="00FB5350" w:rsidRPr="006F3555" w:rsidRDefault="00FB5350" w:rsidP="000D71D1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30" w:type="dxa"/>
          </w:tcPr>
          <w:p w:rsidR="000D71D1" w:rsidRPr="006F3555" w:rsidRDefault="00FB5350" w:rsidP="000D71D1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 xml:space="preserve">Технология </w:t>
            </w:r>
          </w:p>
          <w:p w:rsidR="000D71D1" w:rsidRPr="006F3555" w:rsidRDefault="007C3085" w:rsidP="000D71D1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Н.В.Синица</w:t>
            </w:r>
            <w:r w:rsidR="000D71D1" w:rsidRPr="006F3555">
              <w:rPr>
                <w:b w:val="0"/>
                <w:bCs w:val="0"/>
                <w:sz w:val="18"/>
                <w:szCs w:val="18"/>
              </w:rPr>
              <w:t>,</w:t>
            </w:r>
          </w:p>
          <w:p w:rsidR="00FB5350" w:rsidRDefault="000D71D1" w:rsidP="000D71D1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В.Д. Симоненко,2015</w:t>
            </w:r>
          </w:p>
          <w:p w:rsidR="006F3555" w:rsidRDefault="006F3555" w:rsidP="006F3555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6F3555" w:rsidRDefault="006F3555" w:rsidP="006F3555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Н.В.Синица,</w:t>
            </w:r>
          </w:p>
          <w:p w:rsidR="006F3555" w:rsidRPr="006F3555" w:rsidRDefault="006F3555" w:rsidP="006F3555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В.Д.Симоненко, 2015</w:t>
            </w:r>
          </w:p>
        </w:tc>
        <w:tc>
          <w:tcPr>
            <w:tcW w:w="2160" w:type="dxa"/>
          </w:tcPr>
          <w:p w:rsidR="000D0FBF" w:rsidRDefault="000D0FBF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Савельева В.И.</w:t>
            </w:r>
          </w:p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Елисеева Е. И.</w:t>
            </w:r>
          </w:p>
          <w:p w:rsidR="00FB5350" w:rsidRPr="006F3555" w:rsidRDefault="00FB5350" w:rsidP="000A1F6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Кузнецов В.Т.</w:t>
            </w:r>
          </w:p>
          <w:p w:rsidR="00BD0965" w:rsidRPr="006F3555" w:rsidRDefault="00BD0965" w:rsidP="00BD0965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FB5350" w:rsidRPr="006F3555" w:rsidRDefault="00FB5350" w:rsidP="00F735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8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6F3555" w:rsidRPr="006F3555" w:rsidTr="00E618B5">
        <w:tc>
          <w:tcPr>
            <w:tcW w:w="360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161" w:type="dxa"/>
          </w:tcPr>
          <w:p w:rsidR="000D0FBF" w:rsidRDefault="000D0FBF" w:rsidP="00F735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 а, б,</w:t>
            </w:r>
          </w:p>
          <w:p w:rsidR="00FB5350" w:rsidRPr="006F3555" w:rsidRDefault="000D0FBF" w:rsidP="00F735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7в,г</w:t>
            </w:r>
            <w:r w:rsidR="00FB5350" w:rsidRPr="006F3555">
              <w:rPr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1257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Технология</w:t>
            </w:r>
          </w:p>
        </w:tc>
        <w:tc>
          <w:tcPr>
            <w:tcW w:w="2372" w:type="dxa"/>
          </w:tcPr>
          <w:p w:rsidR="00F735EC" w:rsidRPr="006F3555" w:rsidRDefault="00FB5350" w:rsidP="00F735EC">
            <w:pPr>
              <w:ind w:firstLine="567"/>
              <w:jc w:val="both"/>
            </w:pPr>
            <w:r w:rsidRPr="006F3555">
              <w:rPr>
                <w:sz w:val="18"/>
                <w:szCs w:val="18"/>
              </w:rPr>
              <w:t xml:space="preserve">Программа общеобразовательных учреждений </w:t>
            </w:r>
            <w:r w:rsidR="00F735EC" w:rsidRPr="006F3555">
              <w:rPr>
                <w:sz w:val="18"/>
                <w:szCs w:val="18"/>
              </w:rPr>
              <w:t>Технология5-9 классов, М.: Просвещение, 2010 год (стандарты второго поколения);</w:t>
            </w:r>
            <w:r w:rsidR="00F735EC" w:rsidRPr="006F3555">
              <w:t xml:space="preserve"> </w:t>
            </w:r>
          </w:p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30" w:type="dxa"/>
          </w:tcPr>
          <w:p w:rsidR="00F735EC" w:rsidRPr="006F3555" w:rsidRDefault="00FB5350" w:rsidP="00F735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 xml:space="preserve">Технология </w:t>
            </w:r>
          </w:p>
          <w:p w:rsidR="00FB5350" w:rsidRDefault="007C3085" w:rsidP="00F735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Н.В .Синица</w:t>
            </w:r>
            <w:r w:rsidR="00F735EC" w:rsidRPr="006F3555">
              <w:rPr>
                <w:b w:val="0"/>
                <w:bCs w:val="0"/>
                <w:sz w:val="18"/>
                <w:szCs w:val="18"/>
              </w:rPr>
              <w:t xml:space="preserve">. </w:t>
            </w:r>
            <w:r>
              <w:rPr>
                <w:b w:val="0"/>
                <w:bCs w:val="0"/>
                <w:sz w:val="18"/>
                <w:szCs w:val="18"/>
              </w:rPr>
              <w:t>В.Д.</w:t>
            </w:r>
            <w:r w:rsidR="00F735EC" w:rsidRPr="006F3555">
              <w:rPr>
                <w:b w:val="0"/>
                <w:bCs w:val="0"/>
                <w:sz w:val="18"/>
                <w:szCs w:val="18"/>
              </w:rPr>
              <w:t>Симоненко,2017</w:t>
            </w:r>
          </w:p>
          <w:p w:rsidR="006F3555" w:rsidRDefault="006F3555" w:rsidP="00F735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6F3555" w:rsidRDefault="006F3555" w:rsidP="006F3555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Н.В.Синица,</w:t>
            </w:r>
          </w:p>
          <w:p w:rsidR="006F3555" w:rsidRDefault="006F3555" w:rsidP="006F3555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В.Д.Симоненко, 2017</w:t>
            </w:r>
          </w:p>
          <w:p w:rsidR="006F3555" w:rsidRDefault="006F3555" w:rsidP="00F735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6F3555" w:rsidRPr="006F3555" w:rsidRDefault="006F3555" w:rsidP="00F735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60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Елисеева Е.И.</w:t>
            </w:r>
          </w:p>
          <w:p w:rsidR="00FB5350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Кузнецов В.Т.</w:t>
            </w:r>
          </w:p>
          <w:p w:rsidR="000D0FBF" w:rsidRPr="006F3555" w:rsidRDefault="000D0FBF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Савельева В.И.</w:t>
            </w:r>
          </w:p>
        </w:tc>
        <w:tc>
          <w:tcPr>
            <w:tcW w:w="808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6F3555" w:rsidRPr="006F3555" w:rsidTr="00E618B5">
        <w:tc>
          <w:tcPr>
            <w:tcW w:w="360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1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8а,</w:t>
            </w:r>
            <w:r w:rsidR="007C3085">
              <w:rPr>
                <w:b w:val="0"/>
                <w:bCs w:val="0"/>
                <w:sz w:val="18"/>
                <w:szCs w:val="18"/>
              </w:rPr>
              <w:t xml:space="preserve"> б</w:t>
            </w:r>
            <w:r w:rsidRPr="006F3555">
              <w:rPr>
                <w:b w:val="0"/>
                <w:bCs w:val="0"/>
                <w:sz w:val="18"/>
                <w:szCs w:val="18"/>
              </w:rPr>
              <w:t xml:space="preserve"> ,</w:t>
            </w:r>
            <w:r w:rsidR="00BD0965" w:rsidRPr="006F3555">
              <w:rPr>
                <w:b w:val="0"/>
                <w:bCs w:val="0"/>
                <w:sz w:val="18"/>
                <w:szCs w:val="18"/>
              </w:rPr>
              <w:t>в</w:t>
            </w:r>
            <w:r w:rsidR="007C3085">
              <w:rPr>
                <w:b w:val="0"/>
                <w:bCs w:val="0"/>
                <w:sz w:val="18"/>
                <w:szCs w:val="18"/>
              </w:rPr>
              <w:t>,г.</w:t>
            </w:r>
          </w:p>
          <w:p w:rsidR="00F735EC" w:rsidRPr="006F3555" w:rsidRDefault="00F735EC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F735EC" w:rsidRPr="006F3555" w:rsidRDefault="00F735EC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F735EC" w:rsidRPr="006F3555" w:rsidRDefault="00F735EC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F735EC" w:rsidRPr="006F3555" w:rsidRDefault="00F735EC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F735EC" w:rsidRPr="006F3555" w:rsidRDefault="00F735EC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57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Технология</w:t>
            </w:r>
          </w:p>
        </w:tc>
        <w:tc>
          <w:tcPr>
            <w:tcW w:w="2372" w:type="dxa"/>
          </w:tcPr>
          <w:p w:rsidR="00F735EC" w:rsidRPr="006F3555" w:rsidRDefault="00FB5350" w:rsidP="00F735EC">
            <w:pPr>
              <w:ind w:firstLine="567"/>
              <w:jc w:val="both"/>
            </w:pPr>
            <w:r w:rsidRPr="006F3555">
              <w:rPr>
                <w:sz w:val="18"/>
                <w:szCs w:val="18"/>
              </w:rPr>
              <w:t xml:space="preserve">Программа общеобразовательных учреждений </w:t>
            </w:r>
            <w:r w:rsidR="00F735EC" w:rsidRPr="006F3555">
              <w:rPr>
                <w:sz w:val="18"/>
                <w:szCs w:val="18"/>
              </w:rPr>
              <w:t>Технология5-9 классов, М.: Просвещение, 2010 год (стандарты второго поколения);</w:t>
            </w:r>
            <w:r w:rsidR="00F735EC" w:rsidRPr="006F3555">
              <w:t xml:space="preserve"> </w:t>
            </w:r>
          </w:p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30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 xml:space="preserve">Технология под.ред. </w:t>
            </w:r>
          </w:p>
          <w:p w:rsidR="00FB5350" w:rsidRPr="006F3555" w:rsidRDefault="00FB5350" w:rsidP="000A1F6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В.Д. Симоненко,2011</w:t>
            </w:r>
          </w:p>
        </w:tc>
        <w:tc>
          <w:tcPr>
            <w:tcW w:w="2160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Елисеева Е.И.</w:t>
            </w:r>
          </w:p>
          <w:p w:rsidR="00F735EC" w:rsidRPr="006F3555" w:rsidRDefault="00FB5350" w:rsidP="00F735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  <w:r w:rsidRPr="006F3555">
              <w:rPr>
                <w:b w:val="0"/>
                <w:bCs w:val="0"/>
                <w:sz w:val="18"/>
                <w:szCs w:val="18"/>
              </w:rPr>
              <w:t>Кузнецов В.Т.</w:t>
            </w:r>
            <w:r w:rsidR="00F735EC" w:rsidRPr="006F3555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:rsidR="00F735EC" w:rsidRPr="006F3555" w:rsidRDefault="00F735EC" w:rsidP="00F735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FB5350" w:rsidRPr="006F3555" w:rsidRDefault="00FB5350" w:rsidP="00F735EC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8" w:type="dxa"/>
          </w:tcPr>
          <w:p w:rsidR="00FB5350" w:rsidRPr="006F3555" w:rsidRDefault="00FB5350" w:rsidP="00763629">
            <w:pPr>
              <w:pStyle w:val="a5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B5350" w:rsidRDefault="00FB5350"/>
    <w:sectPr w:rsidR="00FB5350" w:rsidSect="00D35A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30A0A"/>
    <w:rsid w:val="00052FD6"/>
    <w:rsid w:val="00097BF5"/>
    <w:rsid w:val="000A1F69"/>
    <w:rsid w:val="000D0FBF"/>
    <w:rsid w:val="000D71D1"/>
    <w:rsid w:val="0015727E"/>
    <w:rsid w:val="00201A77"/>
    <w:rsid w:val="002031CF"/>
    <w:rsid w:val="0030728E"/>
    <w:rsid w:val="004C23AA"/>
    <w:rsid w:val="00532EA7"/>
    <w:rsid w:val="00630A0A"/>
    <w:rsid w:val="006F3555"/>
    <w:rsid w:val="00715AD7"/>
    <w:rsid w:val="00742A30"/>
    <w:rsid w:val="00763629"/>
    <w:rsid w:val="00773955"/>
    <w:rsid w:val="007C3085"/>
    <w:rsid w:val="008010D9"/>
    <w:rsid w:val="00803C55"/>
    <w:rsid w:val="008959A3"/>
    <w:rsid w:val="008A04DD"/>
    <w:rsid w:val="008F222A"/>
    <w:rsid w:val="009A5737"/>
    <w:rsid w:val="009C2FF4"/>
    <w:rsid w:val="00AE1D8C"/>
    <w:rsid w:val="00B252B8"/>
    <w:rsid w:val="00B62E89"/>
    <w:rsid w:val="00BD0965"/>
    <w:rsid w:val="00C43BE8"/>
    <w:rsid w:val="00C569F5"/>
    <w:rsid w:val="00CD5579"/>
    <w:rsid w:val="00D35A1B"/>
    <w:rsid w:val="00D64C82"/>
    <w:rsid w:val="00D72231"/>
    <w:rsid w:val="00E618B5"/>
    <w:rsid w:val="00E83320"/>
    <w:rsid w:val="00EE0AD5"/>
    <w:rsid w:val="00F336AF"/>
    <w:rsid w:val="00F735EC"/>
    <w:rsid w:val="00FB5350"/>
    <w:rsid w:val="00FE4197"/>
    <w:rsid w:val="00FF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35A1B"/>
    <w:pPr>
      <w:ind w:right="-545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D35A1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D35A1B"/>
    <w:pPr>
      <w:jc w:val="center"/>
    </w:pPr>
    <w:rPr>
      <w:b/>
      <w:bCs/>
      <w:sz w:val="144"/>
      <w:szCs w:val="144"/>
    </w:rPr>
  </w:style>
  <w:style w:type="character" w:customStyle="1" w:styleId="a6">
    <w:name w:val="Основной текст Знак"/>
    <w:link w:val="a5"/>
    <w:uiPriority w:val="99"/>
    <w:locked/>
    <w:rsid w:val="00D35A1B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КСШ №1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2013-03-12T11:33:00Z</dcterms:created>
  <dcterms:modified xsi:type="dcterms:W3CDTF">2019-11-20T08:50:00Z</dcterms:modified>
</cp:coreProperties>
</file>