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72" w:rsidRDefault="00F60A72" w:rsidP="005F40BC">
      <w:pPr>
        <w:pStyle w:val="a3"/>
        <w:rPr>
          <w:sz w:val="24"/>
        </w:rPr>
      </w:pPr>
      <w:bookmarkStart w:id="0" w:name="_GoBack"/>
      <w:bookmarkEnd w:id="0"/>
    </w:p>
    <w:p w:rsidR="005F40BC" w:rsidRPr="005636F9" w:rsidRDefault="005F40BC" w:rsidP="005F40BC">
      <w:pPr>
        <w:pStyle w:val="a3"/>
        <w:rPr>
          <w:sz w:val="24"/>
        </w:rPr>
      </w:pPr>
      <w:r w:rsidRPr="005636F9">
        <w:rPr>
          <w:sz w:val="24"/>
        </w:rPr>
        <w:t xml:space="preserve">Информация </w:t>
      </w:r>
    </w:p>
    <w:p w:rsidR="005F40BC" w:rsidRPr="005636F9" w:rsidRDefault="005F40BC" w:rsidP="005F40BC">
      <w:pPr>
        <w:jc w:val="center"/>
      </w:pPr>
      <w:r w:rsidRPr="005636F9">
        <w:t>о программно-методическом обеспечении школы</w:t>
      </w:r>
    </w:p>
    <w:p w:rsidR="005F40BC" w:rsidRPr="005636F9" w:rsidRDefault="005F40BC" w:rsidP="005F40BC">
      <w:pPr>
        <w:jc w:val="center"/>
      </w:pPr>
      <w:r w:rsidRPr="005636F9">
        <w:t xml:space="preserve"> в 20</w:t>
      </w:r>
      <w:r w:rsidR="00AA3A52">
        <w:t>20</w:t>
      </w:r>
      <w:r w:rsidRPr="005636F9">
        <w:t>- 20</w:t>
      </w:r>
      <w:r w:rsidR="00B2587B">
        <w:t>2</w:t>
      </w:r>
      <w:r w:rsidR="00AA3A52">
        <w:t>1</w:t>
      </w:r>
      <w:r w:rsidR="00B2587B">
        <w:t xml:space="preserve"> </w:t>
      </w:r>
      <w:r w:rsidRPr="005636F9">
        <w:t xml:space="preserve">учебном году </w:t>
      </w:r>
      <w:proofErr w:type="gramStart"/>
      <w:r w:rsidRPr="005636F9">
        <w:t>по</w:t>
      </w:r>
      <w:proofErr w:type="gramEnd"/>
      <w:r w:rsidRPr="005636F9">
        <w:t xml:space="preserve"> </w:t>
      </w:r>
      <w:r w:rsidR="002E41A2">
        <w:t>ИЗО</w:t>
      </w:r>
      <w:r w:rsidRPr="005636F9">
        <w:t>.</w:t>
      </w:r>
    </w:p>
    <w:p w:rsidR="005F40BC" w:rsidRPr="001A0369" w:rsidRDefault="005F40BC" w:rsidP="001A0369">
      <w:pPr>
        <w:jc w:val="center"/>
        <w:rPr>
          <w:b/>
          <w:bCs/>
        </w:rPr>
      </w:pPr>
      <w:r w:rsidRPr="005636F9">
        <w:rPr>
          <w:b/>
          <w:bCs/>
        </w:rPr>
        <w:t xml:space="preserve">Раздел </w:t>
      </w:r>
      <w:r w:rsidRPr="005636F9">
        <w:rPr>
          <w:b/>
          <w:bCs/>
          <w:lang w:val="en-US"/>
        </w:rPr>
        <w:t>II</w:t>
      </w:r>
      <w:r w:rsidRPr="005636F9">
        <w:rPr>
          <w:b/>
          <w:bCs/>
        </w:rPr>
        <w:t>. Основное общее образование.</w:t>
      </w: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66"/>
        <w:gridCol w:w="1934"/>
        <w:gridCol w:w="2028"/>
        <w:gridCol w:w="2292"/>
        <w:gridCol w:w="2880"/>
        <w:gridCol w:w="72"/>
        <w:gridCol w:w="1008"/>
      </w:tblGrid>
      <w:tr w:rsidR="005F40BC" w:rsidTr="002E41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Программа,</w:t>
            </w:r>
            <w:r w:rsidR="002E41A2">
              <w:rPr>
                <w:sz w:val="20"/>
              </w:rPr>
              <w:t xml:space="preserve"> </w:t>
            </w:r>
            <w:r>
              <w:rPr>
                <w:sz w:val="20"/>
              </w:rPr>
              <w:t>год издание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Автор, год издание учебника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 xml:space="preserve">Ф.И.О </w:t>
            </w:r>
          </w:p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Кол-во учащихся</w:t>
            </w:r>
          </w:p>
        </w:tc>
      </w:tr>
      <w:tr w:rsidR="00833A6B" w:rsidTr="002E41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12" w:rsidRDefault="002E41A2" w:rsidP="00A82774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proofErr w:type="gramStart"/>
            <w:r w:rsidR="00617112">
              <w:rPr>
                <w:sz w:val="20"/>
              </w:rPr>
              <w:t xml:space="preserve"> А</w:t>
            </w:r>
            <w:proofErr w:type="gramEnd"/>
          </w:p>
          <w:p w:rsidR="00F60A72" w:rsidRDefault="002E41A2" w:rsidP="00A82774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617112">
              <w:rPr>
                <w:sz w:val="20"/>
              </w:rPr>
              <w:t>-</w:t>
            </w:r>
            <w:r w:rsidR="00B2587B">
              <w:rPr>
                <w:sz w:val="20"/>
              </w:rPr>
              <w:t>Б</w:t>
            </w:r>
          </w:p>
          <w:p w:rsidR="00F60A72" w:rsidRDefault="002E41A2" w:rsidP="00A82774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proofErr w:type="gramStart"/>
            <w:r>
              <w:rPr>
                <w:sz w:val="20"/>
              </w:rPr>
              <w:t xml:space="preserve"> Д</w:t>
            </w:r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2E41A2" w:rsidP="002E41A2">
            <w:pPr>
              <w:rPr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2E41A2" w:rsidP="002E41A2">
            <w:pPr>
              <w:rPr>
                <w:sz w:val="20"/>
              </w:rPr>
            </w:pPr>
            <w:r>
              <w:rPr>
                <w:sz w:val="20"/>
              </w:rPr>
              <w:t xml:space="preserve"> Методическое пособие Л.Г. Савенко, Ермоленко</w:t>
            </w:r>
          </w:p>
          <w:p w:rsidR="002E41A2" w:rsidRPr="002E41A2" w:rsidRDefault="002E41A2" w:rsidP="002E41A2">
            <w:pPr>
              <w:rPr>
                <w:sz w:val="20"/>
              </w:rPr>
            </w:pPr>
            <w:r>
              <w:rPr>
                <w:sz w:val="20"/>
              </w:rPr>
              <w:t xml:space="preserve">5 класс,  </w:t>
            </w:r>
            <w:proofErr w:type="spellStart"/>
            <w:r>
              <w:rPr>
                <w:sz w:val="20"/>
              </w:rPr>
              <w:t>Вентан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Граф 2015г.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72" w:rsidRDefault="002E41A2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E41A2" w:rsidRDefault="002E41A2" w:rsidP="002E41A2">
            <w:pPr>
              <w:rPr>
                <w:sz w:val="20"/>
              </w:rPr>
            </w:pPr>
            <w:r>
              <w:rPr>
                <w:sz w:val="20"/>
              </w:rPr>
              <w:t>Л.Г. Савенко,  Ермоленко  2015 г</w:t>
            </w:r>
          </w:p>
          <w:p w:rsidR="00F60A72" w:rsidRDefault="00F60A72" w:rsidP="00A82774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87B" w:rsidRDefault="00F60A72" w:rsidP="00F60A7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17112" w:rsidRDefault="00F60A72" w:rsidP="00B2587B">
            <w:pPr>
              <w:rPr>
                <w:sz w:val="20"/>
              </w:rPr>
            </w:pPr>
            <w:r>
              <w:rPr>
                <w:sz w:val="20"/>
              </w:rPr>
              <w:t>Зарубина Ю.В.</w:t>
            </w:r>
          </w:p>
          <w:p w:rsidR="00617112" w:rsidRDefault="00617112" w:rsidP="00B2587B">
            <w:pPr>
              <w:rPr>
                <w:sz w:val="20"/>
              </w:rPr>
            </w:pPr>
          </w:p>
          <w:p w:rsidR="00B2587B" w:rsidRDefault="00B2587B" w:rsidP="00A82774">
            <w:pPr>
              <w:rPr>
                <w:sz w:val="20"/>
              </w:rPr>
            </w:pPr>
          </w:p>
          <w:p w:rsidR="00F60A72" w:rsidRDefault="00F60A72" w:rsidP="00A82774">
            <w:pPr>
              <w:rPr>
                <w:sz w:val="20"/>
              </w:rPr>
            </w:pPr>
          </w:p>
          <w:p w:rsidR="00F60A72" w:rsidRDefault="00F60A72" w:rsidP="00A82774">
            <w:pPr>
              <w:rPr>
                <w:sz w:val="20"/>
              </w:rPr>
            </w:pPr>
          </w:p>
          <w:p w:rsidR="00F60A72" w:rsidRDefault="00F60A72" w:rsidP="00A82774">
            <w:pPr>
              <w:rPr>
                <w:sz w:val="20"/>
              </w:rPr>
            </w:pPr>
          </w:p>
          <w:p w:rsidR="00B2587B" w:rsidRDefault="002E41A2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33A6B" w:rsidRDefault="00833A6B" w:rsidP="00A82774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12" w:rsidRPr="00375017" w:rsidRDefault="002E41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617112" w:rsidRPr="00375017" w:rsidRDefault="00617112">
            <w:pPr>
              <w:rPr>
                <w:b/>
                <w:sz w:val="20"/>
              </w:rPr>
            </w:pPr>
          </w:p>
          <w:p w:rsidR="00617112" w:rsidRPr="00375017" w:rsidRDefault="00F60A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33A6B" w:rsidTr="002E41A2">
        <w:trPr>
          <w:trHeight w:val="457"/>
        </w:trPr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Pr="00375017" w:rsidRDefault="00833A6B" w:rsidP="002E41A2">
            <w:pPr>
              <w:rPr>
                <w:b/>
                <w:sz w:val="20"/>
              </w:rPr>
            </w:pPr>
            <w:r w:rsidRPr="00375017">
              <w:rPr>
                <w:b/>
              </w:rPr>
              <w:t xml:space="preserve">Итого:  </w:t>
            </w:r>
            <w:r w:rsidR="001A0369" w:rsidRPr="00375017">
              <w:rPr>
                <w:b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F60A72">
              <w:rPr>
                <w:b/>
              </w:rPr>
              <w:t xml:space="preserve"> </w:t>
            </w:r>
            <w:r w:rsidR="002E41A2">
              <w:rPr>
                <w:b/>
              </w:rPr>
              <w:t xml:space="preserve"> </w:t>
            </w:r>
          </w:p>
        </w:tc>
      </w:tr>
      <w:tr w:rsidR="002E41A2" w:rsidTr="002E41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Default="002E41A2">
            <w:pPr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Default="002E41A2" w:rsidP="002C5739">
            <w:pPr>
              <w:rPr>
                <w:sz w:val="20"/>
              </w:rPr>
            </w:pPr>
            <w:r>
              <w:rPr>
                <w:sz w:val="20"/>
              </w:rPr>
              <w:t>5 ,А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,В,Г,Д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Default="002E41A2" w:rsidP="002C5739">
            <w:pPr>
              <w:rPr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Default="002E41A2" w:rsidP="002C5739">
            <w:pPr>
              <w:rPr>
                <w:sz w:val="20"/>
              </w:rPr>
            </w:pPr>
            <w:r>
              <w:rPr>
                <w:sz w:val="20"/>
              </w:rPr>
              <w:t>Методическое пособие С.П.Ломов, С.Е.Игнатьев, М.В. Кармазина</w:t>
            </w:r>
          </w:p>
          <w:p w:rsidR="002E41A2" w:rsidRDefault="002E41A2" w:rsidP="002E41A2">
            <w:pPr>
              <w:rPr>
                <w:sz w:val="20"/>
              </w:rPr>
            </w:pPr>
            <w:r>
              <w:rPr>
                <w:sz w:val="20"/>
              </w:rPr>
              <w:t>5 класс,  Дрофа 2015г.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Default="002E41A2">
            <w:r w:rsidRPr="00341231">
              <w:rPr>
                <w:sz w:val="20"/>
              </w:rPr>
              <w:t>С.П.Ломов, С.Е.Игнатьев, М.В. Кармазина</w:t>
            </w:r>
            <w:r>
              <w:rPr>
                <w:sz w:val="20"/>
              </w:rPr>
              <w:t xml:space="preserve"> 2015г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Default="002E41A2">
            <w:pPr>
              <w:rPr>
                <w:sz w:val="20"/>
              </w:rPr>
            </w:pPr>
            <w:r>
              <w:rPr>
                <w:sz w:val="20"/>
              </w:rPr>
              <w:t>Сорокин В.И.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Pr="00375017" w:rsidRDefault="002E41A2">
            <w:pPr>
              <w:rPr>
                <w:b/>
                <w:sz w:val="20"/>
              </w:rPr>
            </w:pPr>
          </w:p>
        </w:tc>
      </w:tr>
      <w:tr w:rsidR="002E41A2" w:rsidTr="002E41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Default="002E41A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Default="002E41A2" w:rsidP="002E41A2">
            <w:pPr>
              <w:rPr>
                <w:sz w:val="20"/>
              </w:rPr>
            </w:pPr>
            <w:r>
              <w:rPr>
                <w:sz w:val="20"/>
              </w:rPr>
              <w:t>6 А, Б</w:t>
            </w:r>
            <w:proofErr w:type="gramStart"/>
            <w:r>
              <w:rPr>
                <w:sz w:val="20"/>
              </w:rPr>
              <w:t>,В</w:t>
            </w:r>
            <w:proofErr w:type="gramEnd"/>
            <w:r>
              <w:rPr>
                <w:sz w:val="20"/>
              </w:rPr>
              <w:t>,Г,Д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Default="002E41A2" w:rsidP="002C5739">
            <w:pPr>
              <w:rPr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Default="002E41A2" w:rsidP="002E41A2">
            <w:pPr>
              <w:rPr>
                <w:sz w:val="20"/>
              </w:rPr>
            </w:pPr>
            <w:r>
              <w:rPr>
                <w:sz w:val="20"/>
              </w:rPr>
              <w:t>Методическое пособие С.П.Ломов, С.Е.Игнатьев, М.В. Кармазина</w:t>
            </w:r>
          </w:p>
          <w:p w:rsidR="002E41A2" w:rsidRDefault="002E41A2" w:rsidP="002E41A2">
            <w:pPr>
              <w:rPr>
                <w:sz w:val="20"/>
              </w:rPr>
            </w:pPr>
            <w:r>
              <w:rPr>
                <w:sz w:val="20"/>
              </w:rPr>
              <w:t>6 класс,  Дрофа 2015г.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Default="002E41A2" w:rsidP="002E41A2">
            <w:r w:rsidRPr="00341231">
              <w:rPr>
                <w:sz w:val="20"/>
              </w:rPr>
              <w:t>С.П.Ломов, С.Е.Игнатьев, М.В. Кармазина</w:t>
            </w:r>
            <w:r>
              <w:rPr>
                <w:sz w:val="20"/>
              </w:rPr>
              <w:t>, 2018 г.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Default="002E41A2" w:rsidP="002E41A2">
            <w:pPr>
              <w:rPr>
                <w:sz w:val="20"/>
              </w:rPr>
            </w:pPr>
            <w:r>
              <w:rPr>
                <w:sz w:val="20"/>
              </w:rPr>
              <w:t>Зарубина Ю.В.</w:t>
            </w:r>
          </w:p>
          <w:p w:rsidR="002E41A2" w:rsidRDefault="002E41A2" w:rsidP="002E41A2">
            <w:pPr>
              <w:rPr>
                <w:sz w:val="20"/>
              </w:rPr>
            </w:pPr>
          </w:p>
          <w:p w:rsidR="002E41A2" w:rsidRDefault="002E41A2">
            <w:pPr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Pr="00375017" w:rsidRDefault="002E41A2">
            <w:pPr>
              <w:rPr>
                <w:b/>
                <w:sz w:val="20"/>
              </w:rPr>
            </w:pPr>
          </w:p>
          <w:p w:rsidR="002E41A2" w:rsidRPr="00375017" w:rsidRDefault="002E41A2">
            <w:pPr>
              <w:rPr>
                <w:b/>
                <w:sz w:val="20"/>
              </w:rPr>
            </w:pPr>
          </w:p>
        </w:tc>
      </w:tr>
      <w:tr w:rsidR="002E41A2" w:rsidTr="008F4B37"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Pr="00375017" w:rsidRDefault="002E41A2" w:rsidP="002E41A2">
            <w:pPr>
              <w:rPr>
                <w:b/>
                <w:sz w:val="20"/>
              </w:rPr>
            </w:pPr>
            <w:r w:rsidRPr="00375017">
              <w:rPr>
                <w:b/>
              </w:rPr>
              <w:t xml:space="preserve">Итого:                                                                                                                                                                   </w:t>
            </w:r>
          </w:p>
        </w:tc>
      </w:tr>
      <w:tr w:rsidR="002E41A2" w:rsidTr="002E41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Default="002E41A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Default="002E41A2" w:rsidP="004721D2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proofErr w:type="gramStart"/>
            <w:r>
              <w:rPr>
                <w:sz w:val="20"/>
              </w:rPr>
              <w:t xml:space="preserve">  А</w:t>
            </w:r>
            <w:proofErr w:type="gramEnd"/>
            <w:r>
              <w:rPr>
                <w:sz w:val="20"/>
              </w:rPr>
              <w:t xml:space="preserve">, Б, В, Г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Default="002E41A2" w:rsidP="002C5739">
            <w:pPr>
              <w:rPr>
                <w:sz w:val="20"/>
              </w:rPr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Default="002E41A2" w:rsidP="002C5739">
            <w:pPr>
              <w:rPr>
                <w:sz w:val="20"/>
              </w:rPr>
            </w:pPr>
            <w:r>
              <w:rPr>
                <w:sz w:val="20"/>
              </w:rPr>
              <w:t>Методическое пособие С.П.Ломов, С.Е.Игнатьев, М.В. Кармазина</w:t>
            </w:r>
          </w:p>
          <w:p w:rsidR="002E41A2" w:rsidRDefault="002E41A2" w:rsidP="002E41A2">
            <w:pPr>
              <w:rPr>
                <w:sz w:val="20"/>
              </w:rPr>
            </w:pPr>
            <w:r>
              <w:rPr>
                <w:sz w:val="20"/>
              </w:rPr>
              <w:t>7 класс,  Дрофа 2015г.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Default="002E41A2" w:rsidP="002C5739">
            <w:r w:rsidRPr="00341231">
              <w:rPr>
                <w:sz w:val="20"/>
              </w:rPr>
              <w:t>С.П.Ломов, С.Е.Игнатьев, М.В. Кармазина</w:t>
            </w:r>
            <w:r>
              <w:rPr>
                <w:sz w:val="20"/>
              </w:rPr>
              <w:t xml:space="preserve">, 2018г.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Default="002E41A2" w:rsidP="002E41A2">
            <w:pPr>
              <w:rPr>
                <w:sz w:val="20"/>
              </w:rPr>
            </w:pPr>
            <w:r>
              <w:rPr>
                <w:sz w:val="20"/>
              </w:rPr>
              <w:t>Зарубина Ю.В.</w:t>
            </w:r>
          </w:p>
          <w:p w:rsidR="002E41A2" w:rsidRDefault="002E41A2" w:rsidP="002E41A2">
            <w:pPr>
              <w:rPr>
                <w:sz w:val="20"/>
              </w:rPr>
            </w:pPr>
          </w:p>
          <w:p w:rsidR="002E41A2" w:rsidRDefault="002E41A2" w:rsidP="004721D2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Pr="00375017" w:rsidRDefault="002E41A2">
            <w:pPr>
              <w:rPr>
                <w:b/>
                <w:sz w:val="20"/>
              </w:rPr>
            </w:pPr>
          </w:p>
        </w:tc>
      </w:tr>
      <w:tr w:rsidR="002E41A2" w:rsidTr="005F40BC">
        <w:trPr>
          <w:cantSplit/>
        </w:trPr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2" w:rsidRPr="00375017" w:rsidRDefault="002E41A2" w:rsidP="002E41A2">
            <w:pPr>
              <w:pStyle w:val="1"/>
            </w:pPr>
            <w:r w:rsidRPr="00375017">
              <w:t xml:space="preserve">Итого: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</w:t>
            </w:r>
          </w:p>
        </w:tc>
      </w:tr>
    </w:tbl>
    <w:p w:rsidR="005F40BC" w:rsidRDefault="005F40BC" w:rsidP="001A0369"/>
    <w:sectPr w:rsidR="005F40BC" w:rsidSect="001A036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86"/>
    <w:rsid w:val="00082429"/>
    <w:rsid w:val="00137C27"/>
    <w:rsid w:val="001A0369"/>
    <w:rsid w:val="001A2486"/>
    <w:rsid w:val="00244D89"/>
    <w:rsid w:val="002E41A2"/>
    <w:rsid w:val="00375017"/>
    <w:rsid w:val="00436BCE"/>
    <w:rsid w:val="004721D2"/>
    <w:rsid w:val="0054674A"/>
    <w:rsid w:val="005636F9"/>
    <w:rsid w:val="005B3D77"/>
    <w:rsid w:val="005F40BC"/>
    <w:rsid w:val="00617112"/>
    <w:rsid w:val="00621461"/>
    <w:rsid w:val="0065285E"/>
    <w:rsid w:val="00833A6B"/>
    <w:rsid w:val="00845894"/>
    <w:rsid w:val="00964F11"/>
    <w:rsid w:val="00975250"/>
    <w:rsid w:val="009A4DBB"/>
    <w:rsid w:val="009D714A"/>
    <w:rsid w:val="00A93B9F"/>
    <w:rsid w:val="00AA3A52"/>
    <w:rsid w:val="00B06D3D"/>
    <w:rsid w:val="00B2587B"/>
    <w:rsid w:val="00B52344"/>
    <w:rsid w:val="00BC1B7E"/>
    <w:rsid w:val="00D440A0"/>
    <w:rsid w:val="00DD1EE9"/>
    <w:rsid w:val="00E63DF4"/>
    <w:rsid w:val="00ED312C"/>
    <w:rsid w:val="00ED42B3"/>
    <w:rsid w:val="00EF4721"/>
    <w:rsid w:val="00F441BA"/>
    <w:rsid w:val="00F60A72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0BC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0B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5F40BC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F40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F40BC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basedOn w:val="a0"/>
    <w:link w:val="a5"/>
    <w:semiHidden/>
    <w:rsid w:val="005F40BC"/>
    <w:rPr>
      <w:rFonts w:ascii="Times New Roman" w:eastAsia="Times New Roman" w:hAnsi="Times New Roman" w:cs="Times New Roman"/>
      <w:b/>
      <w:bCs/>
      <w:sz w:val="1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0BC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0B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5F40BC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F40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F40BC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basedOn w:val="a0"/>
    <w:link w:val="a5"/>
    <w:semiHidden/>
    <w:rsid w:val="005F40BC"/>
    <w:rPr>
      <w:rFonts w:ascii="Times New Roman" w:eastAsia="Times New Roman" w:hAnsi="Times New Roman" w:cs="Times New Roman"/>
      <w:b/>
      <w:bCs/>
      <w:sz w:val="1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2020-12-03T13:08:00Z</dcterms:created>
  <dcterms:modified xsi:type="dcterms:W3CDTF">2020-12-03T13:08:00Z</dcterms:modified>
</cp:coreProperties>
</file>