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70" w:rsidRPr="00A92370" w:rsidRDefault="00A92370" w:rsidP="00A92370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A923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Информация </w:t>
      </w:r>
    </w:p>
    <w:p w:rsidR="00A92370" w:rsidRPr="00A92370" w:rsidRDefault="00A92370" w:rsidP="00A92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370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программно-методическом обеспечении школы</w:t>
      </w:r>
    </w:p>
    <w:p w:rsidR="00A92370" w:rsidRPr="00A92370" w:rsidRDefault="00E15D92" w:rsidP="00A92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2020-2021</w:t>
      </w:r>
      <w:r w:rsidR="00A92370" w:rsidRPr="00A92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по физической культуре и ОБЖ.</w:t>
      </w:r>
    </w:p>
    <w:p w:rsidR="00A92370" w:rsidRPr="00A92370" w:rsidRDefault="00A92370" w:rsidP="00A9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23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A9237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A923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Начальное общее образование.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985"/>
        <w:gridCol w:w="1251"/>
        <w:gridCol w:w="2309"/>
        <w:gridCol w:w="2681"/>
        <w:gridCol w:w="1803"/>
        <w:gridCol w:w="1070"/>
      </w:tblGrid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Программа, год издания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Автор, год издания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 учителя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 учащихся</w:t>
            </w: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4" w:rsidRPr="00A92370" w:rsidRDefault="005215D4" w:rsidP="005215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23693" w:rsidRDefault="005215D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2716E4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</w:t>
            </w:r>
            <w:r w:rsidR="00E26524">
              <w:rPr>
                <w:rFonts w:ascii="Times New Roman" w:eastAsia="Times New Roman" w:hAnsi="Times New Roman" w:cs="Times New Roman"/>
                <w:sz w:val="20"/>
                <w:szCs w:val="24"/>
              </w:rPr>
              <w:t>б,</w:t>
            </w:r>
          </w:p>
          <w:p w:rsidR="00A92370" w:rsidRPr="00A92370" w:rsidRDefault="005215D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523693">
              <w:rPr>
                <w:rFonts w:ascii="Times New Roman" w:eastAsia="Times New Roman" w:hAnsi="Times New Roman" w:cs="Times New Roman"/>
                <w:sz w:val="20"/>
                <w:szCs w:val="24"/>
              </w:rPr>
              <w:t>в,г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 2-е изд,,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</w:t>
            </w:r>
            <w:r w:rsidR="003A17A0">
              <w:rPr>
                <w:rFonts w:ascii="Times New Roman" w:eastAsia="Times New Roman" w:hAnsi="Times New Roman" w:cs="Times New Roman"/>
                <w:sz w:val="20"/>
                <w:szCs w:val="24"/>
              </w:rPr>
              <w:t>ч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,В.И.Лях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93" w:rsidRDefault="00E15D92" w:rsidP="00523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Егорова А.Н</w:t>
            </w:r>
          </w:p>
          <w:p w:rsidR="002716E4" w:rsidRDefault="002716E4" w:rsidP="00523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716E4" w:rsidRPr="00A92370" w:rsidRDefault="002716E4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Евсеева НЮ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2716E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 а</w:t>
            </w:r>
            <w:r w:rsidR="00E26524">
              <w:rPr>
                <w:rFonts w:ascii="Times New Roman" w:eastAsia="Times New Roman" w:hAnsi="Times New Roman" w:cs="Times New Roman"/>
                <w:sz w:val="20"/>
                <w:szCs w:val="24"/>
              </w:rPr>
              <w:t>,б</w:t>
            </w:r>
          </w:p>
          <w:p w:rsidR="005215D4" w:rsidRDefault="00A92370" w:rsidP="00523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 в</w:t>
            </w:r>
            <w:r w:rsidR="005215D4">
              <w:rPr>
                <w:rFonts w:ascii="Times New Roman" w:eastAsia="Times New Roman" w:hAnsi="Times New Roman" w:cs="Times New Roman"/>
                <w:sz w:val="20"/>
                <w:szCs w:val="24"/>
              </w:rPr>
              <w:t>,г</w:t>
            </w:r>
          </w:p>
          <w:p w:rsidR="00A92370" w:rsidRPr="00A92370" w:rsidRDefault="00A92370" w:rsidP="00523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 2-е изд,,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А.А.Зданевич,В.И.Лях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E2652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Чиж М.П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Евсеева НЮ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4" w:rsidRDefault="002716E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E26524">
              <w:rPr>
                <w:rFonts w:ascii="Times New Roman" w:eastAsia="Times New Roman" w:hAnsi="Times New Roman" w:cs="Times New Roman"/>
                <w:sz w:val="20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  <w:r w:rsidR="00E26524">
              <w:rPr>
                <w:rFonts w:ascii="Times New Roman" w:eastAsia="Times New Roman" w:hAnsi="Times New Roman" w:cs="Times New Roman"/>
                <w:sz w:val="20"/>
                <w:szCs w:val="24"/>
              </w:rPr>
              <w:t>,д</w:t>
            </w:r>
          </w:p>
          <w:p w:rsidR="005215D4" w:rsidRDefault="005215D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3в</w:t>
            </w:r>
            <w:r w:rsidR="002716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классов.2-</w:t>
            </w:r>
            <w:r w:rsidR="003A704D">
              <w:rPr>
                <w:rFonts w:ascii="Times New Roman" w:eastAsia="Times New Roman" w:hAnsi="Times New Roman" w:cs="Times New Roman"/>
                <w:sz w:val="20"/>
                <w:szCs w:val="24"/>
              </w:rPr>
              <w:t>е изд,,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А.А.Зданевич,В.И.Лях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92" w:rsidRPr="00A92370" w:rsidRDefault="00E15D92" w:rsidP="00E15D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Чиж М.П</w:t>
            </w:r>
          </w:p>
          <w:p w:rsidR="00F748EE" w:rsidRDefault="00F748EE" w:rsidP="006F07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F07C9" w:rsidRPr="00A92370" w:rsidRDefault="006F07C9" w:rsidP="006F07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Евсеева Н.Ю. 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4 а,б,</w:t>
            </w:r>
            <w:r w:rsidR="00A2285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</w:t>
            </w:r>
          </w:p>
          <w:p w:rsidR="00F748EE" w:rsidRDefault="00F748EE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748EE" w:rsidRDefault="00F748EE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F748EE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 в</w:t>
            </w:r>
            <w:r w:rsidR="00523693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A22850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классов.2-</w:t>
            </w:r>
            <w:r w:rsidR="003A704D">
              <w:rPr>
                <w:rFonts w:ascii="Times New Roman" w:eastAsia="Times New Roman" w:hAnsi="Times New Roman" w:cs="Times New Roman"/>
                <w:sz w:val="20"/>
                <w:szCs w:val="24"/>
              </w:rPr>
              <w:t>е изд,,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А.А.Зданевич,В.И.Лях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E" w:rsidRPr="00A92370" w:rsidRDefault="00E15D92" w:rsidP="00F748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Вершинина М.Г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Основное общее образование.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5 а</w:t>
            </w:r>
          </w:p>
          <w:p w:rsidR="00A22850" w:rsidRDefault="00A22850" w:rsidP="00D62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22850" w:rsidP="00D62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б,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в, </w:t>
            </w:r>
            <w:r w:rsidR="00492FA9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 2-е изд,,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А.А.Зданевич,В.И.Лях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Default="00E15D92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Егорова А.Н</w:t>
            </w:r>
          </w:p>
          <w:p w:rsidR="00A22850" w:rsidRDefault="00A22850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22850" w:rsidRPr="00A92370" w:rsidRDefault="00E15D92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Рубчевская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0" w:rsidRDefault="00E15D92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6а,д</w:t>
            </w:r>
            <w:r w:rsidR="00A22850">
              <w:rPr>
                <w:rFonts w:ascii="Times New Roman" w:eastAsia="Times New Roman" w:hAnsi="Times New Roman" w:cs="Times New Roman"/>
                <w:sz w:val="20"/>
                <w:szCs w:val="24"/>
              </w:rPr>
              <w:t>,б,в,г</w:t>
            </w:r>
          </w:p>
          <w:p w:rsidR="00A22850" w:rsidRDefault="00A22850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748EE" w:rsidRDefault="00F748EE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748EE" w:rsidRDefault="00F748EE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общеобразовательных учреждений. Комплексная программа физического 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воспитания учащихся 1-11 классов. 4-е изд,, М.: «Просвещение».2011г.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А.А.Зданевич,В.И.Лях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50" w:rsidRDefault="00E15D92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Вершинина М.Г</w:t>
            </w:r>
          </w:p>
          <w:p w:rsidR="00E15D92" w:rsidRPr="00A92370" w:rsidRDefault="00E15D92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Рубчевская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0" w:rsidRDefault="00A22850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 а, в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492FA9" w:rsidRDefault="00492FA9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22850" w:rsidRDefault="00A22850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7б,г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 2-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 изд,, М.: «Просвещение»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А.А.Зданевич,В.И.Лях 2011г.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50" w:rsidRDefault="00A22850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E15D92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Рубчевская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A22850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а, б,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общеобразовательных учреждений. Комплексная программа физического воспитания учащихся 1-11 классов. 2-е изд,, М.: «Просвещение»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А.А.Зданевич,В.И.Лях 2011г.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92" w:rsidRDefault="00E15D92" w:rsidP="00E15D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Вершинина МГ</w:t>
            </w:r>
          </w:p>
          <w:p w:rsidR="00492FA9" w:rsidRPr="00A92370" w:rsidRDefault="00E15D92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Рубчевская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9а, б,</w:t>
            </w:r>
            <w:r w:rsidR="00A22850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</w:p>
          <w:p w:rsidR="003A704D" w:rsidRPr="00A92370" w:rsidRDefault="003A704D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 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-е изд,, М.: «Просвещение»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А.А.Зданевич,В.И.Лях 2011г.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92" w:rsidRPr="00A92370" w:rsidRDefault="00E15D92" w:rsidP="00E15D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Шабанов АА</w:t>
            </w:r>
          </w:p>
          <w:p w:rsidR="00F251AD" w:rsidRDefault="00F251AD" w:rsidP="00F251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51AD" w:rsidRPr="00A92370" w:rsidRDefault="00F251AD" w:rsidP="00F251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Среднее (полное) общее образование.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Default="003A704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  <w:r w:rsidR="00492FA9">
              <w:rPr>
                <w:rFonts w:ascii="Times New Roman" w:eastAsia="Times New Roman" w:hAnsi="Times New Roman" w:cs="Times New Roman"/>
                <w:sz w:val="20"/>
                <w:szCs w:val="24"/>
              </w:rPr>
              <w:t>а,б</w:t>
            </w:r>
          </w:p>
          <w:p w:rsidR="00F251AD" w:rsidRDefault="00F251A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51AD" w:rsidRDefault="00F251A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51AD" w:rsidRPr="00A92370" w:rsidRDefault="00F251A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 а ,б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ED25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 2-е изд,,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ED25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А.А.Зданевич,В.И.Лях., 2011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15D92" w:rsidRDefault="00E15D92" w:rsidP="00E15D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Вершинина М.Г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A9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A9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Основное общее образование.</w:t>
            </w:r>
            <w:r w:rsidR="00D13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ОБЖ</w:t>
            </w: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7а,б,в 8а,б,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в,г</w:t>
            </w:r>
          </w:p>
          <w:p w:rsidR="003A704D" w:rsidRPr="00315DAA" w:rsidRDefault="003A704D" w:rsidP="00492F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ОБЖ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9E6F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Примерные программы по основам безопасности жизнедеятель</w:t>
            </w:r>
            <w:r w:rsidR="009E6FB5">
              <w:rPr>
                <w:rFonts w:ascii="Times New Roman" w:eastAsia="Times New Roman" w:hAnsi="Times New Roman" w:cs="Times New Roman"/>
                <w:sz w:val="20"/>
                <w:szCs w:val="24"/>
              </w:rPr>
              <w:t>ности. 4-е изд., доп. Дрофа. М.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А.Т.Смирнов «Просвещение» 2009-2012г.,</w:t>
            </w: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Сорокин В.И.</w:t>
            </w: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3A704D" w:rsidRPr="00A92370" w:rsidTr="00A92370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15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15D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Среднее (полное) общее образование.</w:t>
            </w: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 </w:t>
            </w:r>
            <w:r w:rsidR="00492FA9">
              <w:rPr>
                <w:rFonts w:ascii="Times New Roman" w:eastAsia="Times New Roman" w:hAnsi="Times New Roman" w:cs="Times New Roman"/>
                <w:sz w:val="20"/>
                <w:szCs w:val="24"/>
              </w:rPr>
              <w:t>а,б</w:t>
            </w:r>
          </w:p>
          <w:p w:rsidR="003A704D" w:rsidRPr="00315DAA" w:rsidRDefault="003A704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11</w:t>
            </w:r>
            <w:r w:rsidR="00D13F73">
              <w:rPr>
                <w:rFonts w:ascii="Times New Roman" w:eastAsia="Times New Roman" w:hAnsi="Times New Roman" w:cs="Times New Roman"/>
                <w:sz w:val="20"/>
                <w:szCs w:val="24"/>
              </w:rPr>
              <w:t>а,б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ОБЖ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9E6F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Примерные программы по основам безопасности жизнедеятельности. 4-е изд., доп. Дрофа. М.-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А.Т.Смирнов, 2010-2012г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Сорокин В.И.</w:t>
            </w: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</w:tbl>
    <w:p w:rsidR="00492FA9" w:rsidRDefault="00492FA9"/>
    <w:sectPr w:rsidR="00492FA9" w:rsidSect="0079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1E"/>
    <w:rsid w:val="00177027"/>
    <w:rsid w:val="001F29A6"/>
    <w:rsid w:val="0021637F"/>
    <w:rsid w:val="002613FD"/>
    <w:rsid w:val="002716E4"/>
    <w:rsid w:val="002D1E1E"/>
    <w:rsid w:val="00315DAA"/>
    <w:rsid w:val="00331FA0"/>
    <w:rsid w:val="00347B4E"/>
    <w:rsid w:val="003A17A0"/>
    <w:rsid w:val="003A704D"/>
    <w:rsid w:val="00492FA9"/>
    <w:rsid w:val="005215D4"/>
    <w:rsid w:val="00523693"/>
    <w:rsid w:val="00621798"/>
    <w:rsid w:val="006F07C9"/>
    <w:rsid w:val="00793211"/>
    <w:rsid w:val="0090549D"/>
    <w:rsid w:val="009E6FB5"/>
    <w:rsid w:val="00A22850"/>
    <w:rsid w:val="00A4229F"/>
    <w:rsid w:val="00A92370"/>
    <w:rsid w:val="00D13F73"/>
    <w:rsid w:val="00D620C6"/>
    <w:rsid w:val="00E15D92"/>
    <w:rsid w:val="00E26524"/>
    <w:rsid w:val="00ED25DA"/>
    <w:rsid w:val="00F251AD"/>
    <w:rsid w:val="00F748EE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2020-12-03T13:12:00Z</dcterms:created>
  <dcterms:modified xsi:type="dcterms:W3CDTF">2020-12-03T13:12:00Z</dcterms:modified>
</cp:coreProperties>
</file>