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5BF" w:rsidRDefault="000425BF" w:rsidP="000425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1.85pt;height:41pt" fillcolor="#369" stroked="f">
            <v:shadow on="t" color="#b2b2b2" opacity="52429f" offset="3pt"/>
            <v:textpath style="font-family:&quot;Times New Roman&quot;;v-text-kern:t" trim="t" fitpath="t" string="Первая неделя"/>
          </v:shape>
        </w:pict>
      </w:r>
    </w:p>
    <w:p w:rsidR="000425BF" w:rsidRDefault="000425BF" w:rsidP="000425BF">
      <w:pPr>
        <w:jc w:val="right"/>
        <w:rPr>
          <w:rFonts w:ascii="Times New Roman" w:hAnsi="Times New Roman" w:cs="Times New Roman"/>
          <w:sz w:val="28"/>
          <w:szCs w:val="28"/>
        </w:rPr>
      </w:pPr>
      <w:r w:rsidRPr="000D22C1">
        <w:rPr>
          <w:rFonts w:ascii="Times New Roman" w:hAnsi="Times New Roman" w:cs="Times New Roman"/>
          <w:sz w:val="28"/>
          <w:szCs w:val="28"/>
        </w:rPr>
        <w:pict>
          <v:shape id="_x0000_i1026" type="#_x0000_t136" style="width:273.75pt;height:51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недельник"/>
          </v:shape>
        </w:pict>
      </w:r>
    </w:p>
    <w:tbl>
      <w:tblPr>
        <w:tblStyle w:val="a5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36"/>
        <w:gridCol w:w="4471"/>
      </w:tblGrid>
      <w:tr w:rsidR="00102A87" w:rsidTr="00102A87">
        <w:trPr>
          <w:trHeight w:val="6236"/>
        </w:trPr>
        <w:tc>
          <w:tcPr>
            <w:tcW w:w="5736" w:type="dxa"/>
          </w:tcPr>
          <w:p w:rsidR="00102A87" w:rsidRDefault="00102A87" w:rsidP="00102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-330835</wp:posOffset>
                  </wp:positionH>
                  <wp:positionV relativeFrom="paragraph">
                    <wp:posOffset>91440</wp:posOffset>
                  </wp:positionV>
                  <wp:extent cx="3326130" cy="3907790"/>
                  <wp:effectExtent l="133350" t="19050" r="45720" b="54610"/>
                  <wp:wrapTight wrapText="bothSides">
                    <wp:wrapPolygon edited="0">
                      <wp:start x="2227" y="-105"/>
                      <wp:lineTo x="1485" y="0"/>
                      <wp:lineTo x="-371" y="1158"/>
                      <wp:lineTo x="-866" y="4949"/>
                      <wp:lineTo x="-495" y="20112"/>
                      <wp:lineTo x="1237" y="21797"/>
                      <wp:lineTo x="1608" y="21797"/>
                      <wp:lineTo x="1979" y="21902"/>
                      <wp:lineTo x="2227" y="21902"/>
                      <wp:lineTo x="18804" y="21902"/>
                      <wp:lineTo x="19052" y="21902"/>
                      <wp:lineTo x="19546" y="21797"/>
                      <wp:lineTo x="19794" y="21797"/>
                      <wp:lineTo x="21526" y="20428"/>
                      <wp:lineTo x="21526" y="20112"/>
                      <wp:lineTo x="21649" y="20112"/>
                      <wp:lineTo x="21897" y="18638"/>
                      <wp:lineTo x="21897" y="3264"/>
                      <wp:lineTo x="21649" y="1790"/>
                      <wp:lineTo x="21526" y="1579"/>
                      <wp:lineTo x="21526" y="1264"/>
                      <wp:lineTo x="19546" y="0"/>
                      <wp:lineTo x="18804" y="-105"/>
                      <wp:lineTo x="2227" y="-105"/>
                    </wp:wrapPolygon>
                  </wp:wrapTight>
                  <wp:docPr id="1" name="Рисунок 1" descr="05.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05.10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clrChange>
                              <a:clrFrom>
                                <a:srgbClr val="DDDDDD"/>
                              </a:clrFrom>
                              <a:clrTo>
                                <a:srgbClr val="DDDDDD">
                                  <a:alpha val="0"/>
                                </a:srgbClr>
                              </a:clrTo>
                            </a:clrChange>
                          </a:blip>
                          <a:srcRect t="4001" b="7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30" cy="39077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71" w:type="dxa"/>
          </w:tcPr>
          <w:p w:rsidR="00102A87" w:rsidRDefault="00102A87" w:rsidP="00102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A87" w:rsidRPr="00102A87" w:rsidRDefault="00102A87" w:rsidP="00102A87">
            <w:pPr>
              <w:jc w:val="center"/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</w:pPr>
            <w:r w:rsidRPr="00102A87"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>ГОРЯЧИЙ ЗАВТРАК</w:t>
            </w:r>
          </w:p>
          <w:p w:rsidR="00102A87" w:rsidRDefault="00102A87" w:rsidP="00102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A87" w:rsidRPr="00102A87" w:rsidRDefault="00102A87" w:rsidP="00102A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sz w:val="28"/>
                <w:szCs w:val="28"/>
              </w:rPr>
              <w:t>МЕНЮ:</w:t>
            </w:r>
          </w:p>
          <w:p w:rsidR="00102A87" w:rsidRDefault="00102A87" w:rsidP="00102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A87" w:rsidRPr="00102A87" w:rsidRDefault="00102A87" w:rsidP="00102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Тефтели говяжьи 1/60</w:t>
            </w:r>
          </w:p>
          <w:p w:rsidR="00102A87" w:rsidRPr="00102A87" w:rsidRDefault="00102A87" w:rsidP="00102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Соус крас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1/50</w:t>
            </w:r>
          </w:p>
          <w:p w:rsidR="00102A87" w:rsidRPr="00102A87" w:rsidRDefault="00102A87" w:rsidP="00102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 </w:t>
            </w:r>
            <w:r w:rsidR="001065BA">
              <w:rPr>
                <w:rFonts w:ascii="Times New Roman" w:hAnsi="Times New Roman" w:cs="Times New Roman"/>
                <w:sz w:val="28"/>
                <w:szCs w:val="28"/>
              </w:rPr>
              <w:t>Свёкла отварная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1/50</w:t>
            </w:r>
          </w:p>
          <w:p w:rsidR="00102A87" w:rsidRPr="00102A87" w:rsidRDefault="00102A87" w:rsidP="00102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4. 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Макарон</w:t>
            </w:r>
            <w:r w:rsidR="000425BF">
              <w:rPr>
                <w:rFonts w:ascii="Times New Roman" w:hAnsi="Times New Roman" w:cs="Times New Roman"/>
                <w:sz w:val="28"/>
                <w:szCs w:val="28"/>
              </w:rPr>
              <w:t>ные изделия отварные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1/200 </w:t>
            </w:r>
          </w:p>
          <w:p w:rsidR="00102A87" w:rsidRPr="00102A87" w:rsidRDefault="00102A87" w:rsidP="00102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5. 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Хлеб </w:t>
            </w:r>
            <w:proofErr w:type="spellStart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пш</w:t>
            </w:r>
            <w:proofErr w:type="spellEnd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. + </w:t>
            </w:r>
            <w:proofErr w:type="spellStart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. 25/25</w:t>
            </w:r>
          </w:p>
          <w:p w:rsidR="00102A87" w:rsidRPr="00102A87" w:rsidRDefault="00102A87" w:rsidP="00102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6. 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Чай 1/200</w:t>
            </w:r>
          </w:p>
          <w:p w:rsidR="00102A87" w:rsidRPr="00102A87" w:rsidRDefault="00102A87" w:rsidP="001065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7. 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Печенье 1/50 </w:t>
            </w:r>
          </w:p>
          <w:p w:rsidR="00102A87" w:rsidRDefault="00102A87" w:rsidP="00102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2A87" w:rsidTr="00102A87">
        <w:tc>
          <w:tcPr>
            <w:tcW w:w="5736" w:type="dxa"/>
          </w:tcPr>
          <w:p w:rsidR="00102A87" w:rsidRDefault="00102A87" w:rsidP="00102A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471" w:type="dxa"/>
          </w:tcPr>
          <w:p w:rsidR="00102A87" w:rsidRDefault="00102A87" w:rsidP="00102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2A87" w:rsidTr="00102A87">
        <w:tc>
          <w:tcPr>
            <w:tcW w:w="5736" w:type="dxa"/>
          </w:tcPr>
          <w:p w:rsidR="00102A87" w:rsidRDefault="00102A87" w:rsidP="00102A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02A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7176" cy="3807070"/>
                  <wp:effectExtent l="133350" t="19050" r="79424" b="41030"/>
                  <wp:docPr id="2" name="Рисунок 2" descr="05.10 о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05.10 об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rcRect t="5334" r="3989" b="3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567" cy="38134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102A87" w:rsidRDefault="00102A87" w:rsidP="00102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A87" w:rsidRPr="00102A87" w:rsidRDefault="00102A87" w:rsidP="00102A87">
            <w:pPr>
              <w:jc w:val="center"/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</w:pPr>
            <w:r w:rsidRPr="00102A87"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 xml:space="preserve">ГОРЯЧИЙ </w:t>
            </w:r>
            <w:r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>ОБЕД</w:t>
            </w:r>
          </w:p>
          <w:p w:rsidR="00102A87" w:rsidRDefault="00102A87" w:rsidP="00102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A87" w:rsidRPr="00102A87" w:rsidRDefault="00102A87" w:rsidP="00102A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sz w:val="28"/>
                <w:szCs w:val="28"/>
              </w:rPr>
              <w:t>МЕНЮ:</w:t>
            </w:r>
          </w:p>
          <w:p w:rsidR="00102A87" w:rsidRPr="00102A87" w:rsidRDefault="00102A87" w:rsidP="00102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A87" w:rsidRPr="00102A87" w:rsidRDefault="00102A87" w:rsidP="00102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Суп картоф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ельный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с горохом 1/250</w:t>
            </w:r>
          </w:p>
          <w:p w:rsidR="00102A87" w:rsidRPr="00102A87" w:rsidRDefault="00102A87" w:rsidP="00102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Тефтели  с соус</w:t>
            </w:r>
            <w:r w:rsidR="000425BF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крас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</w:t>
            </w:r>
            <w:r w:rsidR="000425B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60/50</w:t>
            </w:r>
          </w:p>
          <w:p w:rsidR="00102A87" w:rsidRPr="00102A87" w:rsidRDefault="00102A87" w:rsidP="00102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 </w:t>
            </w:r>
            <w:r w:rsidR="001065BA">
              <w:rPr>
                <w:rFonts w:ascii="Times New Roman" w:hAnsi="Times New Roman" w:cs="Times New Roman"/>
                <w:sz w:val="28"/>
                <w:szCs w:val="28"/>
              </w:rPr>
              <w:t>Свёкла отварная</w:t>
            </w:r>
            <w:proofErr w:type="gramStart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/50</w:t>
            </w:r>
          </w:p>
          <w:p w:rsidR="00102A87" w:rsidRPr="00102A87" w:rsidRDefault="00102A87" w:rsidP="00102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4. </w:t>
            </w:r>
            <w:r w:rsidR="000425BF">
              <w:rPr>
                <w:rFonts w:ascii="Times New Roman" w:hAnsi="Times New Roman" w:cs="Times New Roman"/>
                <w:sz w:val="28"/>
                <w:szCs w:val="28"/>
              </w:rPr>
              <w:t>Макаронные изделия отварные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1/200 </w:t>
            </w:r>
          </w:p>
          <w:p w:rsidR="00102A87" w:rsidRPr="00102A87" w:rsidRDefault="00102A87" w:rsidP="00102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5. 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Хлеб  </w:t>
            </w:r>
            <w:proofErr w:type="spellStart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пш</w:t>
            </w:r>
            <w:proofErr w:type="spellEnd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. + </w:t>
            </w:r>
            <w:proofErr w:type="spellStart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. 25/25</w:t>
            </w:r>
          </w:p>
          <w:p w:rsidR="00102A87" w:rsidRPr="00102A87" w:rsidRDefault="00102A87" w:rsidP="00102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6. 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Чай 1/200 </w:t>
            </w:r>
          </w:p>
          <w:p w:rsidR="00102A87" w:rsidRDefault="00102A87" w:rsidP="00102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2A87" w:rsidRDefault="00102A87" w:rsidP="00102A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1F9" w:rsidRDefault="004661F9" w:rsidP="004661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3" type="#_x0000_t136" style="width:221.85pt;height:41pt" fillcolor="#369" stroked="f">
            <v:shadow on="t" color="#b2b2b2" opacity="52429f" offset="3pt"/>
            <v:textpath style="font-family:&quot;Times New Roman&quot;;v-text-kern:t" trim="t" fitpath="t" string="Первая неделя"/>
          </v:shape>
        </w:pict>
      </w:r>
    </w:p>
    <w:p w:rsidR="004661F9" w:rsidRDefault="004661F9" w:rsidP="004661F9">
      <w:pPr>
        <w:jc w:val="right"/>
        <w:rPr>
          <w:rFonts w:ascii="Times New Roman" w:hAnsi="Times New Roman" w:cs="Times New Roman"/>
          <w:sz w:val="28"/>
          <w:szCs w:val="28"/>
        </w:rPr>
      </w:pPr>
      <w:r w:rsidRPr="000D22C1">
        <w:rPr>
          <w:rFonts w:ascii="Times New Roman" w:hAnsi="Times New Roman" w:cs="Times New Roman"/>
          <w:sz w:val="28"/>
          <w:szCs w:val="28"/>
        </w:rPr>
        <w:pict>
          <v:shape id="_x0000_i1044" type="#_x0000_t136" style="width:273.75pt;height:51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торник"/>
          </v:shape>
        </w:pict>
      </w:r>
    </w:p>
    <w:tbl>
      <w:tblPr>
        <w:tblStyle w:val="a5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36"/>
        <w:gridCol w:w="4471"/>
      </w:tblGrid>
      <w:tr w:rsidR="004661F9" w:rsidTr="00BB7B39">
        <w:trPr>
          <w:trHeight w:val="6236"/>
        </w:trPr>
        <w:tc>
          <w:tcPr>
            <w:tcW w:w="5736" w:type="dxa"/>
          </w:tcPr>
          <w:p w:rsidR="004661F9" w:rsidRDefault="0090400B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7668" cy="3803833"/>
                  <wp:effectExtent l="133350" t="19050" r="78932" b="44267"/>
                  <wp:docPr id="33" name="Рисунок 32" descr="0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1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843" cy="3808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</w:pPr>
            <w:r w:rsidRPr="00102A87"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>ГОРЯЧИЙ ЗАВТРАК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sz w:val="28"/>
                <w:szCs w:val="28"/>
              </w:rPr>
              <w:t>МЕНЮ: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4661F9" w:rsidRDefault="004661F9" w:rsidP="004661F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61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  <w:r w:rsidRPr="004661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Биточки рыбные 1/100</w:t>
            </w:r>
          </w:p>
          <w:p w:rsidR="004661F9" w:rsidRPr="004661F9" w:rsidRDefault="004661F9" w:rsidP="004661F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61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  <w:r w:rsidRPr="004661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Картофельное пюре 1/200</w:t>
            </w:r>
          </w:p>
          <w:p w:rsidR="004661F9" w:rsidRPr="004661F9" w:rsidRDefault="004661F9" w:rsidP="004661F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61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  <w:r w:rsidRPr="004661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Зеленый горошек 1/50</w:t>
            </w:r>
          </w:p>
          <w:p w:rsidR="004661F9" w:rsidRPr="004661F9" w:rsidRDefault="004661F9" w:rsidP="004661F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61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</w:t>
            </w:r>
            <w:r w:rsidRPr="004661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Хлеб </w:t>
            </w:r>
            <w:proofErr w:type="spellStart"/>
            <w:r w:rsidRPr="004661F9">
              <w:rPr>
                <w:rFonts w:ascii="Times New Roman" w:hAnsi="Times New Roman" w:cs="Times New Roman"/>
                <w:bCs/>
                <w:sz w:val="28"/>
                <w:szCs w:val="28"/>
              </w:rPr>
              <w:t>пш</w:t>
            </w:r>
            <w:proofErr w:type="spellEnd"/>
            <w:r w:rsidRPr="004661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+ </w:t>
            </w:r>
            <w:proofErr w:type="spellStart"/>
            <w:r w:rsidRPr="004661F9">
              <w:rPr>
                <w:rFonts w:ascii="Times New Roman" w:hAnsi="Times New Roman" w:cs="Times New Roman"/>
                <w:bCs/>
                <w:sz w:val="28"/>
                <w:szCs w:val="28"/>
              </w:rPr>
              <w:t>рж</w:t>
            </w:r>
            <w:proofErr w:type="spellEnd"/>
            <w:r w:rsidRPr="004661F9">
              <w:rPr>
                <w:rFonts w:ascii="Times New Roman" w:hAnsi="Times New Roman" w:cs="Times New Roman"/>
                <w:bCs/>
                <w:sz w:val="28"/>
                <w:szCs w:val="28"/>
              </w:rPr>
              <w:t>. 25/25</w:t>
            </w:r>
          </w:p>
          <w:p w:rsidR="004661F9" w:rsidRPr="004661F9" w:rsidRDefault="004661F9" w:rsidP="004661F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61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</w:t>
            </w:r>
            <w:r w:rsidRPr="004661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Компот с/х </w:t>
            </w:r>
            <w:proofErr w:type="spellStart"/>
            <w:r w:rsidRPr="004661F9">
              <w:rPr>
                <w:rFonts w:ascii="Times New Roman" w:hAnsi="Times New Roman" w:cs="Times New Roman"/>
                <w:bCs/>
                <w:sz w:val="28"/>
                <w:szCs w:val="28"/>
              </w:rPr>
              <w:t>фрук</w:t>
            </w:r>
            <w:proofErr w:type="spellEnd"/>
            <w:r w:rsidRPr="004661F9">
              <w:rPr>
                <w:rFonts w:ascii="Times New Roman" w:hAnsi="Times New Roman" w:cs="Times New Roman"/>
                <w:bCs/>
                <w:sz w:val="28"/>
                <w:szCs w:val="28"/>
              </w:rPr>
              <w:t>. 1/200</w:t>
            </w:r>
          </w:p>
          <w:p w:rsidR="004661F9" w:rsidRPr="004661F9" w:rsidRDefault="004661F9" w:rsidP="004661F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61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</w:t>
            </w:r>
            <w:r w:rsidRPr="004661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Пирожок 1 шт.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1F9" w:rsidTr="00BB7B39">
        <w:tc>
          <w:tcPr>
            <w:tcW w:w="5736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1F9" w:rsidTr="00BB7B39">
        <w:tc>
          <w:tcPr>
            <w:tcW w:w="5736" w:type="dxa"/>
          </w:tcPr>
          <w:p w:rsidR="004661F9" w:rsidRDefault="0090400B" w:rsidP="00BB7B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7038" cy="3817089"/>
                  <wp:effectExtent l="133350" t="19050" r="42412" b="50061"/>
                  <wp:docPr id="34" name="Рисунок 33" descr="06.10. о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10. об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132" cy="3816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</w:pPr>
            <w:r w:rsidRPr="00102A87"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 xml:space="preserve">ГОРЯЧИЙ </w:t>
            </w:r>
            <w:r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>ОБЕД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sz w:val="28"/>
                <w:szCs w:val="28"/>
              </w:rPr>
              <w:t>МЕНЮ: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00B" w:rsidRPr="0090400B" w:rsidRDefault="0090400B" w:rsidP="0090400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40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Pr="0090400B">
              <w:rPr>
                <w:rFonts w:ascii="Times New Roman" w:hAnsi="Times New Roman" w:cs="Times New Roman"/>
                <w:bCs/>
                <w:sz w:val="28"/>
                <w:szCs w:val="28"/>
              </w:rPr>
              <w:t>Борщ со свеж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ей капустой, со сметаной</w:t>
            </w:r>
            <w:r w:rsidRPr="0090400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1/250</w:t>
            </w:r>
          </w:p>
          <w:p w:rsidR="0090400B" w:rsidRPr="0090400B" w:rsidRDefault="0090400B" w:rsidP="0090400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40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 w:rsidRPr="0090400B">
              <w:rPr>
                <w:rFonts w:ascii="Times New Roman" w:hAnsi="Times New Roman" w:cs="Times New Roman"/>
                <w:bCs/>
                <w:sz w:val="28"/>
                <w:szCs w:val="28"/>
              </w:rPr>
              <w:t>Биточки рыбные 1/100</w:t>
            </w:r>
          </w:p>
          <w:p w:rsidR="0090400B" w:rsidRPr="0090400B" w:rsidRDefault="0090400B" w:rsidP="0090400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40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 </w:t>
            </w:r>
            <w:r w:rsidRPr="0090400B">
              <w:rPr>
                <w:rFonts w:ascii="Times New Roman" w:hAnsi="Times New Roman" w:cs="Times New Roman"/>
                <w:bCs/>
                <w:sz w:val="28"/>
                <w:szCs w:val="28"/>
              </w:rPr>
              <w:t>Картоф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ельное</w:t>
            </w:r>
            <w:r w:rsidRPr="0090400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пюре 1/200</w:t>
            </w:r>
          </w:p>
          <w:p w:rsidR="0090400B" w:rsidRPr="0090400B" w:rsidRDefault="0090400B" w:rsidP="0090400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40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4. </w:t>
            </w:r>
            <w:r w:rsidRPr="0090400B">
              <w:rPr>
                <w:rFonts w:ascii="Times New Roman" w:hAnsi="Times New Roman" w:cs="Times New Roman"/>
                <w:bCs/>
                <w:sz w:val="28"/>
                <w:szCs w:val="28"/>
              </w:rPr>
              <w:t>Зелены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й</w:t>
            </w:r>
            <w:r w:rsidRPr="0090400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горошек 1/50</w:t>
            </w:r>
          </w:p>
          <w:p w:rsidR="0090400B" w:rsidRPr="0090400B" w:rsidRDefault="0090400B" w:rsidP="0090400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40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5. </w:t>
            </w:r>
            <w:r w:rsidRPr="0090400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Хлеб </w:t>
            </w:r>
            <w:proofErr w:type="spellStart"/>
            <w:r w:rsidRPr="0090400B">
              <w:rPr>
                <w:rFonts w:ascii="Times New Roman" w:hAnsi="Times New Roman" w:cs="Times New Roman"/>
                <w:bCs/>
                <w:sz w:val="28"/>
                <w:szCs w:val="28"/>
              </w:rPr>
              <w:t>пш</w:t>
            </w:r>
            <w:proofErr w:type="spellEnd"/>
            <w:r w:rsidRPr="0090400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+ </w:t>
            </w:r>
            <w:proofErr w:type="spellStart"/>
            <w:r w:rsidRPr="0090400B">
              <w:rPr>
                <w:rFonts w:ascii="Times New Roman" w:hAnsi="Times New Roman" w:cs="Times New Roman"/>
                <w:bCs/>
                <w:sz w:val="28"/>
                <w:szCs w:val="28"/>
              </w:rPr>
              <w:t>рж</w:t>
            </w:r>
            <w:proofErr w:type="spellEnd"/>
            <w:r w:rsidRPr="0090400B">
              <w:rPr>
                <w:rFonts w:ascii="Times New Roman" w:hAnsi="Times New Roman" w:cs="Times New Roman"/>
                <w:bCs/>
                <w:sz w:val="28"/>
                <w:szCs w:val="28"/>
              </w:rPr>
              <w:t>. 25/25</w:t>
            </w:r>
          </w:p>
          <w:p w:rsidR="004661F9" w:rsidRDefault="0090400B" w:rsidP="00904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0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6. </w:t>
            </w:r>
            <w:r w:rsidRPr="0090400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Компот с/х </w:t>
            </w:r>
            <w:proofErr w:type="spellStart"/>
            <w:r w:rsidRPr="0090400B">
              <w:rPr>
                <w:rFonts w:ascii="Times New Roman" w:hAnsi="Times New Roman" w:cs="Times New Roman"/>
                <w:bCs/>
                <w:sz w:val="28"/>
                <w:szCs w:val="28"/>
              </w:rPr>
              <w:t>фрук</w:t>
            </w:r>
            <w:proofErr w:type="spellEnd"/>
            <w:r w:rsidRPr="0090400B">
              <w:rPr>
                <w:rFonts w:ascii="Times New Roman" w:hAnsi="Times New Roman" w:cs="Times New Roman"/>
                <w:bCs/>
                <w:sz w:val="28"/>
                <w:szCs w:val="28"/>
              </w:rPr>
              <w:t>. 1/200</w:t>
            </w:r>
          </w:p>
        </w:tc>
      </w:tr>
    </w:tbl>
    <w:p w:rsidR="00102A87" w:rsidRDefault="00102A87" w:rsidP="00102A87">
      <w:pPr>
        <w:rPr>
          <w:rFonts w:ascii="Times New Roman" w:hAnsi="Times New Roman" w:cs="Times New Roman"/>
          <w:sz w:val="28"/>
          <w:szCs w:val="28"/>
        </w:rPr>
      </w:pPr>
    </w:p>
    <w:p w:rsidR="004661F9" w:rsidRDefault="004661F9" w:rsidP="004661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136" style="width:221.85pt;height:41pt" fillcolor="#369" stroked="f">
            <v:shadow on="t" color="#b2b2b2" opacity="52429f" offset="3pt"/>
            <v:textpath style="font-family:&quot;Times New Roman&quot;;v-text-kern:t" trim="t" fitpath="t" string="Первая неделя"/>
          </v:shape>
        </w:pict>
      </w:r>
    </w:p>
    <w:p w:rsidR="004661F9" w:rsidRDefault="0090400B" w:rsidP="004661F9">
      <w:pPr>
        <w:jc w:val="right"/>
        <w:rPr>
          <w:rFonts w:ascii="Times New Roman" w:hAnsi="Times New Roman" w:cs="Times New Roman"/>
          <w:sz w:val="28"/>
          <w:szCs w:val="28"/>
        </w:rPr>
      </w:pPr>
      <w:r w:rsidRPr="000D22C1">
        <w:rPr>
          <w:rFonts w:ascii="Times New Roman" w:hAnsi="Times New Roman" w:cs="Times New Roman"/>
          <w:sz w:val="28"/>
          <w:szCs w:val="28"/>
        </w:rPr>
        <w:pict>
          <v:shape id="_x0000_i1028" type="#_x0000_t136" style="width:273.75pt;height:51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реда"/>
          </v:shape>
        </w:pict>
      </w:r>
    </w:p>
    <w:tbl>
      <w:tblPr>
        <w:tblStyle w:val="a5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36"/>
        <w:gridCol w:w="4471"/>
      </w:tblGrid>
      <w:tr w:rsidR="004661F9" w:rsidTr="00BB7B39">
        <w:trPr>
          <w:trHeight w:val="6236"/>
        </w:trPr>
        <w:tc>
          <w:tcPr>
            <w:tcW w:w="5736" w:type="dxa"/>
          </w:tcPr>
          <w:p w:rsidR="004661F9" w:rsidRDefault="0090400B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00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213248" cy="3804163"/>
                  <wp:effectExtent l="133350" t="19050" r="63352" b="43937"/>
                  <wp:docPr id="36" name="Рисунок 34" descr="0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1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165" cy="3808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</w:pPr>
            <w:r w:rsidRPr="00102A87"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>ГОРЯЧИЙ ЗАВТРАК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sz w:val="28"/>
                <w:szCs w:val="28"/>
              </w:rPr>
              <w:t>МЕНЮ: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359" w:rsidRPr="002F5359" w:rsidRDefault="004661F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="002F5359">
              <w:rPr>
                <w:rFonts w:ascii="Times New Roman" w:hAnsi="Times New Roman" w:cs="Times New Roman"/>
                <w:sz w:val="28"/>
                <w:szCs w:val="28"/>
              </w:rPr>
              <w:t>Жаркое по-домашнему</w:t>
            </w:r>
            <w:r w:rsidR="002F5359"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1/250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Свёкла отв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арная</w:t>
            </w:r>
            <w:r w:rsidR="001065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1/50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Хлеб </w:t>
            </w:r>
            <w:proofErr w:type="spellStart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пш</w:t>
            </w:r>
            <w:proofErr w:type="spellEnd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. + </w:t>
            </w:r>
            <w:proofErr w:type="spellStart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. 25/25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Чай 1/200</w:t>
            </w:r>
          </w:p>
          <w:p w:rsidR="004661F9" w:rsidRPr="00102A87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Пряник 1/50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1F9" w:rsidTr="00BB7B39">
        <w:tc>
          <w:tcPr>
            <w:tcW w:w="5736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1F9" w:rsidTr="00BB7B39">
        <w:tc>
          <w:tcPr>
            <w:tcW w:w="5736" w:type="dxa"/>
          </w:tcPr>
          <w:p w:rsidR="004661F9" w:rsidRDefault="0090400B" w:rsidP="00BB7B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5635" cy="3806456"/>
                  <wp:effectExtent l="133350" t="19050" r="62865" b="41644"/>
                  <wp:docPr id="37" name="Рисунок 36" descr="07.10 о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10 об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91" cy="3808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</w:pPr>
            <w:r w:rsidRPr="00102A87"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 xml:space="preserve">ГОРЯЧИЙ </w:t>
            </w:r>
            <w:r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>ОБЕД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sz w:val="28"/>
                <w:szCs w:val="28"/>
              </w:rPr>
              <w:t>МЕНЮ: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359" w:rsidRPr="002F5359" w:rsidRDefault="004661F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="002F5359">
              <w:rPr>
                <w:rFonts w:ascii="Times New Roman" w:hAnsi="Times New Roman" w:cs="Times New Roman"/>
                <w:sz w:val="28"/>
                <w:szCs w:val="28"/>
              </w:rPr>
              <w:t>Суп картофельный</w:t>
            </w:r>
            <w:r w:rsidR="002F5359"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с мяс</w:t>
            </w:r>
            <w:r w:rsidR="002F5359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2F5359"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1/250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Жаркое по-домаш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нему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1/250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="001065BA">
              <w:rPr>
                <w:rFonts w:ascii="Times New Roman" w:hAnsi="Times New Roman" w:cs="Times New Roman"/>
                <w:sz w:val="28"/>
                <w:szCs w:val="28"/>
              </w:rPr>
              <w:t xml:space="preserve"> Свёкла отварная 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1/50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Хлеб </w:t>
            </w:r>
            <w:proofErr w:type="spellStart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пш</w:t>
            </w:r>
            <w:proofErr w:type="spellEnd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. + </w:t>
            </w:r>
            <w:proofErr w:type="spellStart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. 25/25</w:t>
            </w:r>
          </w:p>
          <w:p w:rsidR="004661F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Чай 1/200</w:t>
            </w:r>
          </w:p>
        </w:tc>
      </w:tr>
    </w:tbl>
    <w:p w:rsidR="004661F9" w:rsidRDefault="004661F9" w:rsidP="00102A87">
      <w:pPr>
        <w:rPr>
          <w:rFonts w:ascii="Times New Roman" w:hAnsi="Times New Roman" w:cs="Times New Roman"/>
          <w:sz w:val="28"/>
          <w:szCs w:val="28"/>
        </w:rPr>
      </w:pPr>
    </w:p>
    <w:p w:rsidR="004661F9" w:rsidRDefault="004661F9" w:rsidP="004661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136" style="width:221.85pt;height:41pt" fillcolor="#369" stroked="f">
            <v:shadow on="t" color="#b2b2b2" opacity="52429f" offset="3pt"/>
            <v:textpath style="font-family:&quot;Times New Roman&quot;;v-text-kern:t" trim="t" fitpath="t" string="Первая неделя"/>
          </v:shape>
        </w:pict>
      </w:r>
    </w:p>
    <w:p w:rsidR="004661F9" w:rsidRDefault="0090400B" w:rsidP="004661F9">
      <w:pPr>
        <w:jc w:val="right"/>
        <w:rPr>
          <w:rFonts w:ascii="Times New Roman" w:hAnsi="Times New Roman" w:cs="Times New Roman"/>
          <w:sz w:val="28"/>
          <w:szCs w:val="28"/>
        </w:rPr>
      </w:pPr>
      <w:r w:rsidRPr="000D22C1">
        <w:rPr>
          <w:rFonts w:ascii="Times New Roman" w:hAnsi="Times New Roman" w:cs="Times New Roman"/>
          <w:sz w:val="28"/>
          <w:szCs w:val="28"/>
        </w:rPr>
        <w:pict>
          <v:shape id="_x0000_i1030" type="#_x0000_t136" style="width:273.75pt;height:51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Четверг"/>
          </v:shape>
        </w:pict>
      </w:r>
    </w:p>
    <w:tbl>
      <w:tblPr>
        <w:tblStyle w:val="a5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36"/>
        <w:gridCol w:w="4471"/>
      </w:tblGrid>
      <w:tr w:rsidR="004661F9" w:rsidTr="00BB7B39">
        <w:trPr>
          <w:trHeight w:val="6236"/>
        </w:trPr>
        <w:tc>
          <w:tcPr>
            <w:tcW w:w="5736" w:type="dxa"/>
          </w:tcPr>
          <w:p w:rsidR="004661F9" w:rsidRDefault="002F535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1983" cy="3806456"/>
                  <wp:effectExtent l="133350" t="19050" r="65567" b="41644"/>
                  <wp:docPr id="52" name="Рисунок 51" descr="0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1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949" cy="3808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</w:pPr>
            <w:r w:rsidRPr="00102A87"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>ГОРЯЧИЙ ЗАВТРАК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sz w:val="28"/>
                <w:szCs w:val="28"/>
              </w:rPr>
              <w:t>МЕНЮ: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359" w:rsidRPr="002F5359" w:rsidRDefault="004661F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="001065BA">
              <w:rPr>
                <w:rFonts w:ascii="Times New Roman" w:hAnsi="Times New Roman" w:cs="Times New Roman"/>
                <w:sz w:val="28"/>
                <w:szCs w:val="28"/>
              </w:rPr>
              <w:t>Котлета рубленая</w:t>
            </w:r>
            <w:r w:rsidR="002F5359"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из птицы 1/50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Рис отварной 1/200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Зелены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горошек 1/50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Хлеб </w:t>
            </w:r>
            <w:proofErr w:type="spellStart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пш</w:t>
            </w:r>
            <w:proofErr w:type="spellEnd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. + </w:t>
            </w:r>
            <w:proofErr w:type="spellStart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. 25/25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Чай 1/200</w:t>
            </w:r>
          </w:p>
          <w:p w:rsidR="004661F9" w:rsidRPr="00102A87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09A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Пирожок 1 шт.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1F9" w:rsidTr="00BB7B39">
        <w:tc>
          <w:tcPr>
            <w:tcW w:w="5736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1F9" w:rsidTr="00BB7B39">
        <w:tc>
          <w:tcPr>
            <w:tcW w:w="5736" w:type="dxa"/>
          </w:tcPr>
          <w:p w:rsidR="004661F9" w:rsidRDefault="002F5359" w:rsidP="00BB7B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3248" cy="3806456"/>
                  <wp:effectExtent l="133350" t="19050" r="63352" b="41644"/>
                  <wp:docPr id="53" name="Рисунок 52" descr="08.10 о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10 об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227" cy="3808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</w:pPr>
            <w:r w:rsidRPr="00102A87"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 xml:space="preserve">ГОРЯЧИЙ </w:t>
            </w:r>
            <w:r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>ОБЕД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sz w:val="28"/>
                <w:szCs w:val="28"/>
              </w:rPr>
              <w:t>МЕНЮ: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359" w:rsidRPr="002F5359" w:rsidRDefault="004661F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="001065BA">
              <w:rPr>
                <w:rFonts w:ascii="Times New Roman" w:hAnsi="Times New Roman" w:cs="Times New Roman"/>
                <w:sz w:val="28"/>
                <w:szCs w:val="28"/>
              </w:rPr>
              <w:t>Суп картофельный</w:t>
            </w:r>
            <w:r w:rsidR="002F5359"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с верм</w:t>
            </w:r>
            <w:r w:rsidR="001065BA">
              <w:rPr>
                <w:rFonts w:ascii="Times New Roman" w:hAnsi="Times New Roman" w:cs="Times New Roman"/>
                <w:sz w:val="28"/>
                <w:szCs w:val="28"/>
              </w:rPr>
              <w:t>ишелью</w:t>
            </w:r>
            <w:r w:rsidR="002F5359"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1/250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1065BA">
              <w:rPr>
                <w:rFonts w:ascii="Times New Roman" w:hAnsi="Times New Roman" w:cs="Times New Roman"/>
                <w:sz w:val="28"/>
                <w:szCs w:val="28"/>
              </w:rPr>
              <w:t xml:space="preserve"> Котлета рубленая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из птицы 1/50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Рис отварной 1/200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Зелены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горошек 1/50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Хлеб </w:t>
            </w:r>
            <w:proofErr w:type="spellStart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пш</w:t>
            </w:r>
            <w:proofErr w:type="spellEnd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. + </w:t>
            </w:r>
            <w:proofErr w:type="spellStart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. 25/25</w:t>
            </w:r>
          </w:p>
          <w:p w:rsidR="004661F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09A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Чай 1/200</w:t>
            </w:r>
          </w:p>
        </w:tc>
      </w:tr>
    </w:tbl>
    <w:p w:rsidR="004661F9" w:rsidRDefault="004661F9" w:rsidP="00102A87">
      <w:pPr>
        <w:rPr>
          <w:rFonts w:ascii="Times New Roman" w:hAnsi="Times New Roman" w:cs="Times New Roman"/>
          <w:sz w:val="28"/>
          <w:szCs w:val="28"/>
        </w:rPr>
      </w:pPr>
    </w:p>
    <w:p w:rsidR="004661F9" w:rsidRDefault="004661F9" w:rsidP="004661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136" style="width:221.85pt;height:41pt" fillcolor="#369" stroked="f">
            <v:shadow on="t" color="#b2b2b2" opacity="52429f" offset="3pt"/>
            <v:textpath style="font-family:&quot;Times New Roman&quot;;v-text-kern:t" trim="t" fitpath="t" string="Первая неделя"/>
          </v:shape>
        </w:pict>
      </w:r>
    </w:p>
    <w:p w:rsidR="004661F9" w:rsidRDefault="002F5359" w:rsidP="004661F9">
      <w:pPr>
        <w:jc w:val="right"/>
        <w:rPr>
          <w:rFonts w:ascii="Times New Roman" w:hAnsi="Times New Roman" w:cs="Times New Roman"/>
          <w:sz w:val="28"/>
          <w:szCs w:val="28"/>
        </w:rPr>
      </w:pPr>
      <w:r w:rsidRPr="000D22C1">
        <w:rPr>
          <w:rFonts w:ascii="Times New Roman" w:hAnsi="Times New Roman" w:cs="Times New Roman"/>
          <w:sz w:val="28"/>
          <w:szCs w:val="28"/>
        </w:rPr>
        <w:pict>
          <v:shape id="_x0000_i1032" type="#_x0000_t136" style="width:273.75pt;height:51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ятница"/>
          </v:shape>
        </w:pict>
      </w:r>
    </w:p>
    <w:tbl>
      <w:tblPr>
        <w:tblStyle w:val="a5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36"/>
        <w:gridCol w:w="4471"/>
      </w:tblGrid>
      <w:tr w:rsidR="004661F9" w:rsidTr="00BB7B39">
        <w:trPr>
          <w:trHeight w:val="6236"/>
        </w:trPr>
        <w:tc>
          <w:tcPr>
            <w:tcW w:w="5736" w:type="dxa"/>
          </w:tcPr>
          <w:p w:rsidR="004661F9" w:rsidRDefault="002F535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2615" cy="3806456"/>
                  <wp:effectExtent l="133350" t="19050" r="73985" b="41644"/>
                  <wp:docPr id="54" name="Рисунок 53" descr="09.10 о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10 об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587" cy="3808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</w:pPr>
            <w:r w:rsidRPr="00102A87"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>ГОРЯЧИЙ ЗАВТРАК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sz w:val="28"/>
                <w:szCs w:val="28"/>
              </w:rPr>
              <w:t>МЕНЮ: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359" w:rsidRPr="002F5359" w:rsidRDefault="004661F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>Курица отварная</w:t>
            </w:r>
            <w:r w:rsidR="002F5359"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1/75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Каша пшеничная 1/200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Огурец свеж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1/50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Хлеб </w:t>
            </w:r>
            <w:proofErr w:type="spellStart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пш</w:t>
            </w:r>
            <w:proofErr w:type="spellEnd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. + </w:t>
            </w:r>
            <w:proofErr w:type="spellStart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. 25/25</w:t>
            </w:r>
          </w:p>
          <w:p w:rsidR="004661F9" w:rsidRPr="00102A87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09A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Компот с/х </w:t>
            </w:r>
            <w:proofErr w:type="spellStart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фрук</w:t>
            </w:r>
            <w:proofErr w:type="spellEnd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. 1/200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1F9" w:rsidTr="00BB7B39">
        <w:tc>
          <w:tcPr>
            <w:tcW w:w="5736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1F9" w:rsidTr="00BB7B39">
        <w:tc>
          <w:tcPr>
            <w:tcW w:w="5736" w:type="dxa"/>
          </w:tcPr>
          <w:p w:rsidR="004661F9" w:rsidRDefault="002F5359" w:rsidP="00BB7B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1983" cy="3806456"/>
                  <wp:effectExtent l="133350" t="19050" r="65567" b="41644"/>
                  <wp:docPr id="55" name="Рисунок 54" descr="0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1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949" cy="3808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</w:pPr>
            <w:r w:rsidRPr="00102A87"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 xml:space="preserve">ГОРЯЧИЙ </w:t>
            </w:r>
            <w:r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>ОБЕД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sz w:val="28"/>
                <w:szCs w:val="28"/>
              </w:rPr>
              <w:t>МЕНЮ: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359" w:rsidRPr="002F5359" w:rsidRDefault="004661F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>Суп картофельный</w:t>
            </w:r>
            <w:r w:rsidR="002F5359"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с фас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>олью</w:t>
            </w:r>
            <w:r w:rsidR="002F5359"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1/200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 xml:space="preserve"> Курица отварная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1/75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Каша пшеничная 1/200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 xml:space="preserve"> Огурец свежий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1/50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Хлеб </w:t>
            </w:r>
            <w:proofErr w:type="spellStart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пш</w:t>
            </w:r>
            <w:proofErr w:type="spellEnd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. + </w:t>
            </w:r>
            <w:proofErr w:type="spellStart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. 25/25</w:t>
            </w:r>
          </w:p>
          <w:p w:rsidR="004661F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Компот с/х </w:t>
            </w:r>
            <w:proofErr w:type="spellStart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фрук</w:t>
            </w:r>
            <w:proofErr w:type="spellEnd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. 1/200</w:t>
            </w:r>
          </w:p>
        </w:tc>
      </w:tr>
    </w:tbl>
    <w:p w:rsidR="004661F9" w:rsidRDefault="002A0119" w:rsidP="004661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136" style="width:221.85pt;height:41pt" fillcolor="#369" stroked="f">
            <v:shadow on="t" color="#b2b2b2" opacity="52429f" offset="3pt"/>
            <v:textpath style="font-family:&quot;Times New Roman&quot;;v-text-kern:t" trim="t" fitpath="t" string="Вторая неделя"/>
          </v:shape>
        </w:pict>
      </w:r>
    </w:p>
    <w:p w:rsidR="004661F9" w:rsidRDefault="004661F9" w:rsidP="004661F9">
      <w:pPr>
        <w:jc w:val="right"/>
        <w:rPr>
          <w:rFonts w:ascii="Times New Roman" w:hAnsi="Times New Roman" w:cs="Times New Roman"/>
          <w:sz w:val="28"/>
          <w:szCs w:val="28"/>
        </w:rPr>
      </w:pPr>
      <w:r w:rsidRPr="000D22C1">
        <w:rPr>
          <w:rFonts w:ascii="Times New Roman" w:hAnsi="Times New Roman" w:cs="Times New Roman"/>
          <w:sz w:val="28"/>
          <w:szCs w:val="28"/>
        </w:rPr>
        <w:pict>
          <v:shape id="_x0000_i1034" type="#_x0000_t136" style="width:273.75pt;height:51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недельник"/>
          </v:shape>
        </w:pict>
      </w:r>
    </w:p>
    <w:tbl>
      <w:tblPr>
        <w:tblStyle w:val="a5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36"/>
        <w:gridCol w:w="4471"/>
      </w:tblGrid>
      <w:tr w:rsidR="004661F9" w:rsidTr="00BB7B39">
        <w:trPr>
          <w:trHeight w:val="6236"/>
        </w:trPr>
        <w:tc>
          <w:tcPr>
            <w:tcW w:w="5736" w:type="dxa"/>
          </w:tcPr>
          <w:p w:rsidR="004661F9" w:rsidRDefault="002A011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2615" cy="3806456"/>
                  <wp:effectExtent l="133350" t="19050" r="73985" b="41644"/>
                  <wp:docPr id="51" name="Рисунок 50" descr="WhatsApp Image 2020-10-12 at 13.46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0-12 at 13.46.3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587" cy="3808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</w:pPr>
            <w:r w:rsidRPr="00102A87"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>ГОРЯЧИЙ ЗАВТРАК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sz w:val="28"/>
                <w:szCs w:val="28"/>
              </w:rPr>
              <w:t>МЕНЮ: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359" w:rsidRPr="002F5359" w:rsidRDefault="004661F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="002F5359" w:rsidRPr="002F5359">
              <w:rPr>
                <w:rFonts w:ascii="Times New Roman" w:hAnsi="Times New Roman" w:cs="Times New Roman"/>
                <w:sz w:val="28"/>
                <w:szCs w:val="28"/>
              </w:rPr>
              <w:t>Шницель гов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>яжий</w:t>
            </w:r>
            <w:r w:rsidR="002F5359"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руб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>леный</w:t>
            </w:r>
            <w:r w:rsidR="002F5359"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1/100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1065BA">
              <w:rPr>
                <w:rFonts w:ascii="Times New Roman" w:hAnsi="Times New Roman" w:cs="Times New Roman"/>
                <w:sz w:val="28"/>
                <w:szCs w:val="28"/>
              </w:rPr>
              <w:t xml:space="preserve"> Рис отварной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1/200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Салат из свеж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>ей капусты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1/50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Хлеб </w:t>
            </w:r>
            <w:proofErr w:type="spellStart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пш</w:t>
            </w:r>
            <w:proofErr w:type="spellEnd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. + </w:t>
            </w:r>
            <w:proofErr w:type="spellStart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. 25/25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="001065BA">
              <w:rPr>
                <w:rFonts w:ascii="Times New Roman" w:hAnsi="Times New Roman" w:cs="Times New Roman"/>
                <w:sz w:val="28"/>
                <w:szCs w:val="28"/>
              </w:rPr>
              <w:t xml:space="preserve"> Сок фруктовый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1/200</w:t>
            </w:r>
          </w:p>
          <w:p w:rsidR="004661F9" w:rsidRPr="00102A87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Пряник 1/50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1F9" w:rsidTr="00BB7B39">
        <w:tc>
          <w:tcPr>
            <w:tcW w:w="5736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1F9" w:rsidTr="00BB7B39">
        <w:tc>
          <w:tcPr>
            <w:tcW w:w="5736" w:type="dxa"/>
          </w:tcPr>
          <w:p w:rsidR="004661F9" w:rsidRDefault="002A0119" w:rsidP="00BB7B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2615" cy="3806456"/>
                  <wp:effectExtent l="133350" t="19050" r="73985" b="41644"/>
                  <wp:docPr id="50" name="Рисунок 49" descr="WhatsApp Image 2020-10-12 at 13.47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0-12 at 13.47.2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587" cy="3808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</w:pPr>
            <w:r w:rsidRPr="00102A87"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 xml:space="preserve">ГОРЯЧИЙ </w:t>
            </w:r>
            <w:r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>ОБЕД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sz w:val="28"/>
                <w:szCs w:val="28"/>
              </w:rPr>
              <w:t>МЕНЮ: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359" w:rsidRPr="002F5359" w:rsidRDefault="004661F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 xml:space="preserve">Суп картофельный с горохом </w:t>
            </w:r>
            <w:r w:rsidR="002F5359" w:rsidRPr="002F5359">
              <w:rPr>
                <w:rFonts w:ascii="Times New Roman" w:hAnsi="Times New Roman" w:cs="Times New Roman"/>
                <w:sz w:val="28"/>
                <w:szCs w:val="28"/>
              </w:rPr>
              <w:t>1/250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 xml:space="preserve"> Шницель говяжий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руб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>леный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1/100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="001065BA">
              <w:rPr>
                <w:rFonts w:ascii="Times New Roman" w:hAnsi="Times New Roman" w:cs="Times New Roman"/>
                <w:sz w:val="28"/>
                <w:szCs w:val="28"/>
              </w:rPr>
              <w:t xml:space="preserve"> Рис отварной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1/200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Салат из свеж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кап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>усты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1/50</w:t>
            </w:r>
          </w:p>
          <w:p w:rsidR="002F5359" w:rsidRPr="002F5359" w:rsidRDefault="002F5359" w:rsidP="002F5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Хлеб </w:t>
            </w:r>
            <w:proofErr w:type="spellStart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пш</w:t>
            </w:r>
            <w:proofErr w:type="spellEnd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. + </w:t>
            </w:r>
            <w:proofErr w:type="spellStart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2F5359">
              <w:rPr>
                <w:rFonts w:ascii="Times New Roman" w:hAnsi="Times New Roman" w:cs="Times New Roman"/>
                <w:sz w:val="28"/>
                <w:szCs w:val="28"/>
              </w:rPr>
              <w:t>. 25/25</w:t>
            </w:r>
          </w:p>
          <w:p w:rsidR="004661F9" w:rsidRDefault="002F5359" w:rsidP="001065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59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Сок фруктов</w:t>
            </w:r>
            <w:r w:rsidR="001065BA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2F5359">
              <w:rPr>
                <w:rFonts w:ascii="Times New Roman" w:hAnsi="Times New Roman" w:cs="Times New Roman"/>
                <w:sz w:val="28"/>
                <w:szCs w:val="28"/>
              </w:rPr>
              <w:t xml:space="preserve"> 1/200</w:t>
            </w:r>
          </w:p>
        </w:tc>
      </w:tr>
    </w:tbl>
    <w:p w:rsidR="004661F9" w:rsidRDefault="004661F9" w:rsidP="00102A87">
      <w:pPr>
        <w:rPr>
          <w:rFonts w:ascii="Times New Roman" w:hAnsi="Times New Roman" w:cs="Times New Roman"/>
          <w:sz w:val="28"/>
          <w:szCs w:val="28"/>
        </w:rPr>
      </w:pPr>
    </w:p>
    <w:p w:rsidR="004661F9" w:rsidRDefault="002A0119" w:rsidP="004661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5" type="#_x0000_t136" style="width:221.85pt;height:41pt" fillcolor="#369" stroked="f">
            <v:shadow on="t" color="#b2b2b2" opacity="52429f" offset="3pt"/>
            <v:textpath style="font-family:&quot;Times New Roman&quot;;v-text-kern:t" trim="t" fitpath="t" string="Вторая неделя"/>
          </v:shape>
        </w:pict>
      </w:r>
    </w:p>
    <w:p w:rsidR="004661F9" w:rsidRDefault="002A0119" w:rsidP="004661F9">
      <w:pPr>
        <w:jc w:val="right"/>
        <w:rPr>
          <w:rFonts w:ascii="Times New Roman" w:hAnsi="Times New Roman" w:cs="Times New Roman"/>
          <w:sz w:val="28"/>
          <w:szCs w:val="28"/>
        </w:rPr>
      </w:pPr>
      <w:r w:rsidRPr="000D22C1">
        <w:rPr>
          <w:rFonts w:ascii="Times New Roman" w:hAnsi="Times New Roman" w:cs="Times New Roman"/>
          <w:sz w:val="28"/>
          <w:szCs w:val="28"/>
        </w:rPr>
        <w:pict>
          <v:shape id="_x0000_i1036" type="#_x0000_t136" style="width:273.75pt;height:51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торник"/>
          </v:shape>
        </w:pict>
      </w:r>
    </w:p>
    <w:tbl>
      <w:tblPr>
        <w:tblStyle w:val="a5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36"/>
        <w:gridCol w:w="4471"/>
      </w:tblGrid>
      <w:tr w:rsidR="004661F9" w:rsidTr="00BB7B39">
        <w:trPr>
          <w:trHeight w:val="6236"/>
        </w:trPr>
        <w:tc>
          <w:tcPr>
            <w:tcW w:w="5736" w:type="dxa"/>
          </w:tcPr>
          <w:p w:rsidR="004661F9" w:rsidRDefault="002A011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2615" cy="3806456"/>
                  <wp:effectExtent l="133350" t="19050" r="73985" b="41644"/>
                  <wp:docPr id="48" name="Рисунок 47" descr="WhatsApp Image 2020-10-13 at 13.56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0-13 at 13.56.4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587" cy="3808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</w:pPr>
            <w:r w:rsidRPr="00102A87"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>ГОРЯЧИЙ ЗАВТРАК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sz w:val="28"/>
                <w:szCs w:val="28"/>
              </w:rPr>
              <w:t>МЕНЮ: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="0083309A">
              <w:rPr>
                <w:rFonts w:ascii="Times New Roman" w:hAnsi="Times New Roman" w:cs="Times New Roman"/>
                <w:sz w:val="28"/>
                <w:szCs w:val="28"/>
              </w:rPr>
              <w:t>Гуляш из говядины 50/75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  <w:r w:rsidR="008330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83309A">
              <w:rPr>
                <w:rFonts w:ascii="Times New Roman" w:hAnsi="Times New Roman" w:cs="Times New Roman"/>
                <w:bCs/>
                <w:sz w:val="28"/>
                <w:szCs w:val="28"/>
              </w:rPr>
              <w:t>Макаронные изделия отварные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1/50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 </w:t>
            </w:r>
            <w:r w:rsidR="001065BA">
              <w:rPr>
                <w:rFonts w:ascii="Times New Roman" w:hAnsi="Times New Roman" w:cs="Times New Roman"/>
                <w:sz w:val="28"/>
                <w:szCs w:val="28"/>
              </w:rPr>
              <w:t>Свёкла отварная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1/50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5. 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Хлеб </w:t>
            </w:r>
            <w:proofErr w:type="spellStart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пш</w:t>
            </w:r>
            <w:proofErr w:type="spellEnd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. + </w:t>
            </w:r>
            <w:proofErr w:type="spellStart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. 25/25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6. </w:t>
            </w:r>
            <w:r w:rsidR="0083309A">
              <w:rPr>
                <w:rFonts w:ascii="Times New Roman" w:hAnsi="Times New Roman" w:cs="Times New Roman"/>
                <w:sz w:val="28"/>
                <w:szCs w:val="28"/>
              </w:rPr>
              <w:t>Компот с/х фрукт.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1/200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7. </w:t>
            </w:r>
            <w:r w:rsidR="0083309A">
              <w:rPr>
                <w:rFonts w:ascii="Times New Roman" w:hAnsi="Times New Roman" w:cs="Times New Roman"/>
                <w:sz w:val="28"/>
                <w:szCs w:val="28"/>
              </w:rPr>
              <w:t>Пирожок 1 шт.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1F9" w:rsidTr="00BB7B39">
        <w:tc>
          <w:tcPr>
            <w:tcW w:w="5736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1F9" w:rsidTr="00BB7B39">
        <w:tc>
          <w:tcPr>
            <w:tcW w:w="5736" w:type="dxa"/>
          </w:tcPr>
          <w:p w:rsidR="004661F9" w:rsidRDefault="002A0119" w:rsidP="00BB7B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3248" cy="3804161"/>
                  <wp:effectExtent l="133350" t="19050" r="63352" b="43939"/>
                  <wp:docPr id="49" name="Рисунок 48" descr="WhatsApp Image 2020-10-13 at 13.56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0-13 at 13.56.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166" cy="3808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</w:pPr>
            <w:r w:rsidRPr="00102A87"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 xml:space="preserve">ГОРЯЧИЙ </w:t>
            </w:r>
            <w:r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>ОБЕД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sz w:val="28"/>
                <w:szCs w:val="28"/>
              </w:rPr>
              <w:t>МЕНЮ: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="0083309A">
              <w:rPr>
                <w:rFonts w:ascii="Times New Roman" w:hAnsi="Times New Roman" w:cs="Times New Roman"/>
                <w:sz w:val="28"/>
                <w:szCs w:val="28"/>
              </w:rPr>
              <w:t>Борщ со свежей капустой, со сметаной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1/250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 w:rsidR="0083309A">
              <w:rPr>
                <w:rFonts w:ascii="Times New Roman" w:hAnsi="Times New Roman" w:cs="Times New Roman"/>
                <w:sz w:val="28"/>
                <w:szCs w:val="28"/>
              </w:rPr>
              <w:t>Гуляш говяжий 50/75</w:t>
            </w:r>
          </w:p>
          <w:p w:rsidR="0083309A" w:rsidRDefault="0083309A" w:rsidP="008330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4661F9"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="004661F9">
              <w:rPr>
                <w:rFonts w:ascii="Times New Roman" w:hAnsi="Times New Roman" w:cs="Times New Roman"/>
                <w:sz w:val="28"/>
                <w:szCs w:val="28"/>
              </w:rPr>
              <w:t>Макаронные изделия отварные</w:t>
            </w:r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1/200 </w:t>
            </w:r>
          </w:p>
          <w:p w:rsidR="004661F9" w:rsidRPr="00102A87" w:rsidRDefault="0083309A" w:rsidP="008330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Свёкла отвар</w:t>
            </w:r>
            <w:r w:rsidR="001065BA">
              <w:rPr>
                <w:rFonts w:ascii="Times New Roman" w:hAnsi="Times New Roman" w:cs="Times New Roman"/>
                <w:sz w:val="28"/>
                <w:szCs w:val="28"/>
              </w:rPr>
              <w:t xml:space="preserve">ная 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1/50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5. 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Хлеб  </w:t>
            </w:r>
            <w:proofErr w:type="spellStart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пш</w:t>
            </w:r>
            <w:proofErr w:type="spellEnd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. + </w:t>
            </w:r>
            <w:proofErr w:type="spellStart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. 25/25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6. </w:t>
            </w:r>
            <w:r w:rsidR="0083309A">
              <w:rPr>
                <w:rFonts w:ascii="Times New Roman" w:hAnsi="Times New Roman" w:cs="Times New Roman"/>
                <w:sz w:val="28"/>
                <w:szCs w:val="28"/>
              </w:rPr>
              <w:t>Компот с/х фрукт.</w:t>
            </w:r>
            <w:r w:rsidR="0083309A"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1/200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61F9" w:rsidRDefault="004661F9" w:rsidP="00102A87">
      <w:pPr>
        <w:rPr>
          <w:rFonts w:ascii="Times New Roman" w:hAnsi="Times New Roman" w:cs="Times New Roman"/>
          <w:sz w:val="28"/>
          <w:szCs w:val="28"/>
        </w:rPr>
      </w:pPr>
    </w:p>
    <w:p w:rsidR="004661F9" w:rsidRDefault="002A0119" w:rsidP="004661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7" type="#_x0000_t136" style="width:221.85pt;height:41pt" fillcolor="#369" stroked="f">
            <v:shadow on="t" color="#b2b2b2" opacity="52429f" offset="3pt"/>
            <v:textpath style="font-family:&quot;Times New Roman&quot;;v-text-kern:t" trim="t" fitpath="t" string="Вторая неделя"/>
          </v:shape>
        </w:pict>
      </w:r>
    </w:p>
    <w:p w:rsidR="004661F9" w:rsidRDefault="002A0119" w:rsidP="004661F9">
      <w:pPr>
        <w:jc w:val="right"/>
        <w:rPr>
          <w:rFonts w:ascii="Times New Roman" w:hAnsi="Times New Roman" w:cs="Times New Roman"/>
          <w:sz w:val="28"/>
          <w:szCs w:val="28"/>
        </w:rPr>
      </w:pPr>
      <w:r w:rsidRPr="000D22C1">
        <w:rPr>
          <w:rFonts w:ascii="Times New Roman" w:hAnsi="Times New Roman" w:cs="Times New Roman"/>
          <w:sz w:val="28"/>
          <w:szCs w:val="28"/>
        </w:rPr>
        <w:pict>
          <v:shape id="_x0000_i1038" type="#_x0000_t136" style="width:273.75pt;height:51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реда"/>
          </v:shape>
        </w:pict>
      </w:r>
    </w:p>
    <w:tbl>
      <w:tblPr>
        <w:tblStyle w:val="a5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36"/>
        <w:gridCol w:w="4471"/>
      </w:tblGrid>
      <w:tr w:rsidR="004661F9" w:rsidTr="00BB7B39">
        <w:trPr>
          <w:trHeight w:val="6236"/>
        </w:trPr>
        <w:tc>
          <w:tcPr>
            <w:tcW w:w="5736" w:type="dxa"/>
          </w:tcPr>
          <w:p w:rsidR="004661F9" w:rsidRDefault="002A011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1350" cy="3806456"/>
                  <wp:effectExtent l="133350" t="19050" r="76200" b="41644"/>
                  <wp:docPr id="45" name="Рисунок 43" descr="WhatsApp Image 2020-10-14 at 15.09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0-14 at 15.09.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309" cy="3808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</w:pPr>
            <w:r w:rsidRPr="00102A87"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>ГОРЯЧИЙ ЗАВТРАК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sz w:val="28"/>
                <w:szCs w:val="28"/>
              </w:rPr>
              <w:t>МЕНЮ: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>Котлета рубленая из птицы 1/5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3F3B7A" w:rsidRDefault="003F3B7A" w:rsidP="003F3B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4661F9"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Картофель отварной</w:t>
            </w:r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1/200 </w:t>
            </w:r>
          </w:p>
          <w:p w:rsidR="004661F9" w:rsidRPr="00102A87" w:rsidRDefault="003F3B7A" w:rsidP="003F3B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Огурец солёный 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1/50</w:t>
            </w:r>
          </w:p>
          <w:p w:rsidR="004661F9" w:rsidRPr="00102A87" w:rsidRDefault="003F3B7A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="004661F9"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Хлеб </w:t>
            </w:r>
            <w:proofErr w:type="spellStart"/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>пш</w:t>
            </w:r>
            <w:proofErr w:type="spellEnd"/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. + </w:t>
            </w:r>
            <w:proofErr w:type="spellStart"/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>. 25/25</w:t>
            </w:r>
          </w:p>
          <w:p w:rsidR="004661F9" w:rsidRPr="00102A87" w:rsidRDefault="003F3B7A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="004661F9"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>Чай 1/200</w:t>
            </w:r>
          </w:p>
          <w:p w:rsidR="004661F9" w:rsidRPr="00102A87" w:rsidRDefault="003F3B7A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="004661F9"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Печенье 1/50 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1F9" w:rsidTr="00BB7B39">
        <w:tc>
          <w:tcPr>
            <w:tcW w:w="5736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1F9" w:rsidTr="00BB7B39">
        <w:tc>
          <w:tcPr>
            <w:tcW w:w="5736" w:type="dxa"/>
          </w:tcPr>
          <w:p w:rsidR="004661F9" w:rsidRDefault="002A0119" w:rsidP="00BB7B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1983" cy="3806456"/>
                  <wp:effectExtent l="133350" t="19050" r="65567" b="41644"/>
                  <wp:docPr id="46" name="Рисунок 45" descr="WhatsApp Image 2020-10-14 at 15.09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0-14 at 15.09.3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949" cy="3808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</w:pPr>
            <w:r w:rsidRPr="00102A87"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 xml:space="preserve">ГОРЯЧИЙ </w:t>
            </w:r>
            <w:r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>ОБЕД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sz w:val="28"/>
                <w:szCs w:val="28"/>
              </w:rPr>
              <w:t>МЕНЮ: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Суп картоф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ельный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 xml:space="preserve"> с вермишелью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1/250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>Котлета рубленая из птицы 1/5</w:t>
            </w:r>
            <w:r w:rsidR="003F3B7A" w:rsidRPr="00102A8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 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>Картофель отварной</w:t>
            </w:r>
            <w:r w:rsidR="003F3B7A"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1/200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4. 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 xml:space="preserve">Огурец солёный </w:t>
            </w:r>
            <w:r w:rsidR="003F3B7A" w:rsidRPr="00102A87">
              <w:rPr>
                <w:rFonts w:ascii="Times New Roman" w:hAnsi="Times New Roman" w:cs="Times New Roman"/>
                <w:sz w:val="28"/>
                <w:szCs w:val="28"/>
              </w:rPr>
              <w:t>1/50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5. 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Хлеб  </w:t>
            </w:r>
            <w:proofErr w:type="spellStart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пш</w:t>
            </w:r>
            <w:proofErr w:type="spellEnd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. + </w:t>
            </w:r>
            <w:proofErr w:type="spellStart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. 25/25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6. 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Чай 1/200 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61F9" w:rsidRDefault="004661F9" w:rsidP="00102A87">
      <w:pPr>
        <w:rPr>
          <w:rFonts w:ascii="Times New Roman" w:hAnsi="Times New Roman" w:cs="Times New Roman"/>
          <w:sz w:val="28"/>
          <w:szCs w:val="28"/>
        </w:rPr>
      </w:pPr>
    </w:p>
    <w:p w:rsidR="004661F9" w:rsidRDefault="002A0119" w:rsidP="004661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9" type="#_x0000_t136" style="width:221.85pt;height:41pt" fillcolor="#369" stroked="f">
            <v:shadow on="t" color="#b2b2b2" opacity="52429f" offset="3pt"/>
            <v:textpath style="font-family:&quot;Times New Roman&quot;;v-text-kern:t" trim="t" fitpath="t" string="Вторая неделя"/>
          </v:shape>
        </w:pict>
      </w:r>
    </w:p>
    <w:p w:rsidR="004661F9" w:rsidRDefault="002A0119" w:rsidP="004661F9">
      <w:pPr>
        <w:jc w:val="right"/>
        <w:rPr>
          <w:rFonts w:ascii="Times New Roman" w:hAnsi="Times New Roman" w:cs="Times New Roman"/>
          <w:sz w:val="28"/>
          <w:szCs w:val="28"/>
        </w:rPr>
      </w:pPr>
      <w:r w:rsidRPr="000D22C1">
        <w:rPr>
          <w:rFonts w:ascii="Times New Roman" w:hAnsi="Times New Roman" w:cs="Times New Roman"/>
          <w:sz w:val="28"/>
          <w:szCs w:val="28"/>
        </w:rPr>
        <w:pict>
          <v:shape id="_x0000_i1040" type="#_x0000_t136" style="width:273.75pt;height:51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Четверг"/>
          </v:shape>
        </w:pict>
      </w:r>
    </w:p>
    <w:tbl>
      <w:tblPr>
        <w:tblStyle w:val="a5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36"/>
        <w:gridCol w:w="4471"/>
      </w:tblGrid>
      <w:tr w:rsidR="004661F9" w:rsidTr="00BB7B39">
        <w:trPr>
          <w:trHeight w:val="6236"/>
        </w:trPr>
        <w:tc>
          <w:tcPr>
            <w:tcW w:w="5736" w:type="dxa"/>
          </w:tcPr>
          <w:p w:rsidR="004661F9" w:rsidRDefault="002A011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0717" cy="3806456"/>
                  <wp:effectExtent l="133350" t="19050" r="48733" b="41644"/>
                  <wp:docPr id="42" name="Рисунок 40" descr="WhatsApp Image 2020-10-15 at 15.30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0-15 at 15.30.4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670" cy="3808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</w:pPr>
            <w:r w:rsidRPr="00102A87"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>ГОРЯЧИЙ ЗАВТРАК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sz w:val="28"/>
                <w:szCs w:val="28"/>
              </w:rPr>
              <w:t>МЕНЮ: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>Котлета из говядины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1/60</w:t>
            </w:r>
          </w:p>
          <w:p w:rsidR="003F3B7A" w:rsidRPr="00102A87" w:rsidRDefault="003F3B7A" w:rsidP="003F3B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="001065BA">
              <w:rPr>
                <w:rFonts w:ascii="Times New Roman" w:hAnsi="Times New Roman" w:cs="Times New Roman"/>
                <w:sz w:val="28"/>
                <w:szCs w:val="28"/>
              </w:rPr>
              <w:t>Картофельное пюре</w:t>
            </w:r>
            <w:r w:rsidR="001065BA"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1/200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 </w:t>
            </w:r>
            <w:r w:rsidR="001065BA">
              <w:rPr>
                <w:rFonts w:ascii="Times New Roman" w:hAnsi="Times New Roman" w:cs="Times New Roman"/>
                <w:sz w:val="28"/>
                <w:szCs w:val="28"/>
              </w:rPr>
              <w:t>Свёкла отварная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1/50</w:t>
            </w:r>
          </w:p>
          <w:p w:rsidR="004661F9" w:rsidRPr="00102A87" w:rsidRDefault="003F3B7A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="004661F9"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Хлеб </w:t>
            </w:r>
            <w:proofErr w:type="spellStart"/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>пш</w:t>
            </w:r>
            <w:proofErr w:type="spellEnd"/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. + </w:t>
            </w:r>
            <w:proofErr w:type="spellStart"/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>. 25/25</w:t>
            </w:r>
          </w:p>
          <w:p w:rsidR="004661F9" w:rsidRPr="00102A87" w:rsidRDefault="003F3B7A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="004661F9"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>Чай 1/200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1F9" w:rsidTr="00BB7B39">
        <w:tc>
          <w:tcPr>
            <w:tcW w:w="5736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1F9" w:rsidTr="00BB7B39">
        <w:tc>
          <w:tcPr>
            <w:tcW w:w="5736" w:type="dxa"/>
          </w:tcPr>
          <w:p w:rsidR="004661F9" w:rsidRDefault="002A0119" w:rsidP="00BB7B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1350" cy="3806456"/>
                  <wp:effectExtent l="133350" t="19050" r="76200" b="41644"/>
                  <wp:docPr id="43" name="Рисунок 42" descr="WhatsApp Image 2020-10-15 at 15.30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0-15 at 15.30.1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309" cy="3808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</w:pPr>
            <w:r w:rsidRPr="00102A87"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 xml:space="preserve">ГОРЯЧИЙ </w:t>
            </w:r>
            <w:r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>ОБЕД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sz w:val="28"/>
                <w:szCs w:val="28"/>
              </w:rPr>
              <w:t>МЕНЮ: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Суп картоф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ельный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 xml:space="preserve"> с рисом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1/250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>Котлета из говядины</w:t>
            </w:r>
            <w:r w:rsidR="003F3B7A"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1/60</w:t>
            </w:r>
          </w:p>
          <w:p w:rsidR="003F3B7A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 </w:t>
            </w:r>
            <w:r w:rsidR="003F3B7A">
              <w:rPr>
                <w:rFonts w:ascii="Times New Roman" w:hAnsi="Times New Roman" w:cs="Times New Roman"/>
                <w:sz w:val="28"/>
                <w:szCs w:val="28"/>
              </w:rPr>
              <w:t>Картофельное пюре</w:t>
            </w:r>
            <w:r w:rsidR="003F3B7A"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1/200 </w:t>
            </w:r>
          </w:p>
          <w:p w:rsidR="004661F9" w:rsidRPr="00102A87" w:rsidRDefault="003F3B7A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>Свёкла отвар</w:t>
            </w:r>
            <w:r w:rsidR="001065BA">
              <w:rPr>
                <w:rFonts w:ascii="Times New Roman" w:hAnsi="Times New Roman" w:cs="Times New Roman"/>
                <w:sz w:val="28"/>
                <w:szCs w:val="28"/>
              </w:rPr>
              <w:t xml:space="preserve">ная </w:t>
            </w:r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>1/50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5. 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Хлеб  </w:t>
            </w:r>
            <w:proofErr w:type="spellStart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пш</w:t>
            </w:r>
            <w:proofErr w:type="spellEnd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. + </w:t>
            </w:r>
            <w:proofErr w:type="spellStart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. 25/25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6. 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Чай 1/200 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61F9" w:rsidRDefault="004661F9" w:rsidP="00102A87">
      <w:pPr>
        <w:rPr>
          <w:rFonts w:ascii="Times New Roman" w:hAnsi="Times New Roman" w:cs="Times New Roman"/>
          <w:sz w:val="28"/>
          <w:szCs w:val="28"/>
        </w:rPr>
      </w:pPr>
    </w:p>
    <w:p w:rsidR="004661F9" w:rsidRDefault="002A0119" w:rsidP="004661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1" type="#_x0000_t136" style="width:221.85pt;height:41pt" fillcolor="#369" stroked="f">
            <v:shadow on="t" color="#b2b2b2" opacity="52429f" offset="3pt"/>
            <v:textpath style="font-family:&quot;Times New Roman&quot;;v-text-kern:t" trim="t" fitpath="t" string="Вторая неделя"/>
          </v:shape>
        </w:pict>
      </w:r>
    </w:p>
    <w:p w:rsidR="004661F9" w:rsidRDefault="002A0119" w:rsidP="004661F9">
      <w:pPr>
        <w:jc w:val="right"/>
        <w:rPr>
          <w:rFonts w:ascii="Times New Roman" w:hAnsi="Times New Roman" w:cs="Times New Roman"/>
          <w:sz w:val="28"/>
          <w:szCs w:val="28"/>
        </w:rPr>
      </w:pPr>
      <w:r w:rsidRPr="000D22C1">
        <w:rPr>
          <w:rFonts w:ascii="Times New Roman" w:hAnsi="Times New Roman" w:cs="Times New Roman"/>
          <w:sz w:val="28"/>
          <w:szCs w:val="28"/>
        </w:rPr>
        <w:pict>
          <v:shape id="_x0000_i1042" type="#_x0000_t136" style="width:273.75pt;height:51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ятница"/>
          </v:shape>
        </w:pict>
      </w:r>
    </w:p>
    <w:tbl>
      <w:tblPr>
        <w:tblStyle w:val="a5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36"/>
        <w:gridCol w:w="4471"/>
      </w:tblGrid>
      <w:tr w:rsidR="004661F9" w:rsidTr="00BB7B39">
        <w:trPr>
          <w:trHeight w:val="6236"/>
        </w:trPr>
        <w:tc>
          <w:tcPr>
            <w:tcW w:w="5736" w:type="dxa"/>
          </w:tcPr>
          <w:p w:rsidR="004661F9" w:rsidRDefault="0090400B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00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173375" cy="3812466"/>
                  <wp:effectExtent l="133350" t="19050" r="46075" b="54684"/>
                  <wp:docPr id="39" name="Рисунок 37" descr="WhatsApp Image 2020-10-16 at 15.31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0-16 at 15.31.4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324" cy="3808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</w:pPr>
            <w:r w:rsidRPr="00102A87"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>ГОРЯЧИЙ ЗАВТРАК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sz w:val="28"/>
                <w:szCs w:val="28"/>
              </w:rPr>
              <w:t>МЕНЮ: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  <w:r w:rsidR="002A01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2A0119" w:rsidRPr="002A0119">
              <w:rPr>
                <w:rFonts w:ascii="Times New Roman" w:hAnsi="Times New Roman" w:cs="Times New Roman"/>
                <w:bCs/>
                <w:sz w:val="28"/>
                <w:szCs w:val="28"/>
              </w:rPr>
              <w:t>Курица отварная</w:t>
            </w:r>
            <w:r w:rsidR="002A01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2A0119">
              <w:rPr>
                <w:rFonts w:ascii="Times New Roman" w:hAnsi="Times New Roman" w:cs="Times New Roman"/>
                <w:sz w:val="28"/>
                <w:szCs w:val="28"/>
              </w:rPr>
              <w:t>1/75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 w:rsidR="002A0119">
              <w:rPr>
                <w:rFonts w:ascii="Times New Roman" w:hAnsi="Times New Roman" w:cs="Times New Roman"/>
                <w:sz w:val="28"/>
                <w:szCs w:val="28"/>
              </w:rPr>
              <w:t>Огурец солёный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1/50</w:t>
            </w:r>
          </w:p>
          <w:p w:rsidR="004661F9" w:rsidRPr="00102A87" w:rsidRDefault="002A011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4661F9"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Каша гречневая</w:t>
            </w:r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1/200 </w:t>
            </w:r>
          </w:p>
          <w:p w:rsidR="004661F9" w:rsidRPr="00102A87" w:rsidRDefault="002A011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="004661F9"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Хлеб </w:t>
            </w:r>
            <w:proofErr w:type="spellStart"/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>пш</w:t>
            </w:r>
            <w:proofErr w:type="spellEnd"/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. + </w:t>
            </w:r>
            <w:proofErr w:type="spellStart"/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>. 25/25</w:t>
            </w:r>
          </w:p>
          <w:p w:rsidR="004661F9" w:rsidRPr="00102A87" w:rsidRDefault="002A011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="004661F9"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Компот с/х фрукт.</w:t>
            </w:r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1/200</w:t>
            </w:r>
          </w:p>
          <w:p w:rsidR="004661F9" w:rsidRPr="00102A87" w:rsidRDefault="002A011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="004661F9"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Пряник</w:t>
            </w:r>
            <w:r w:rsidR="004661F9"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1/50 </w:t>
            </w:r>
          </w:p>
          <w:p w:rsidR="004661F9" w:rsidRPr="00102A87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1F9" w:rsidTr="00BB7B39">
        <w:tc>
          <w:tcPr>
            <w:tcW w:w="5736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1F9" w:rsidTr="00BB7B39">
        <w:tc>
          <w:tcPr>
            <w:tcW w:w="5736" w:type="dxa"/>
          </w:tcPr>
          <w:p w:rsidR="004661F9" w:rsidRDefault="0090400B" w:rsidP="00BB7B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6539" cy="3811095"/>
                  <wp:effectExtent l="133350" t="19050" r="69111" b="56055"/>
                  <wp:docPr id="40" name="Рисунок 39" descr="WhatsApp Image 2020-10-16 at 15.31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0-16 at 15.31.23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596" cy="3808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jc w:val="center"/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</w:pPr>
            <w:r w:rsidRPr="00102A87"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 xml:space="preserve">ГОРЯЧИЙ </w:t>
            </w:r>
            <w:r>
              <w:rPr>
                <w:rFonts w:ascii="Arial Black" w:hAnsi="Arial Black" w:cs="Times New Roman"/>
                <w:b/>
                <w:color w:val="C00000"/>
                <w:sz w:val="32"/>
                <w:szCs w:val="32"/>
              </w:rPr>
              <w:t>ОБЕД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F9" w:rsidRPr="00102A87" w:rsidRDefault="004661F9" w:rsidP="00BB7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A87">
              <w:rPr>
                <w:rFonts w:ascii="Times New Roman" w:hAnsi="Times New Roman" w:cs="Times New Roman"/>
                <w:b/>
                <w:sz w:val="28"/>
                <w:szCs w:val="28"/>
              </w:rPr>
              <w:t>МЕНЮ: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119" w:rsidRPr="002A0119" w:rsidRDefault="002A011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Суп картофельный с фасолью 1/250</w:t>
            </w:r>
          </w:p>
          <w:p w:rsidR="002A0119" w:rsidRPr="00102A87" w:rsidRDefault="002A0119" w:rsidP="002A01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2A0119">
              <w:rPr>
                <w:rFonts w:ascii="Times New Roman" w:hAnsi="Times New Roman" w:cs="Times New Roman"/>
                <w:bCs/>
                <w:sz w:val="28"/>
                <w:szCs w:val="28"/>
              </w:rPr>
              <w:t>Курица отварная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1/75</w:t>
            </w:r>
          </w:p>
          <w:p w:rsidR="002A0119" w:rsidRPr="00102A87" w:rsidRDefault="002A0119" w:rsidP="002A01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Огурец солёный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1/50</w:t>
            </w:r>
          </w:p>
          <w:p w:rsidR="002A0119" w:rsidRPr="00102A87" w:rsidRDefault="002A0119" w:rsidP="002A01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Каша гречневая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1/200 </w:t>
            </w:r>
          </w:p>
          <w:p w:rsidR="002A0119" w:rsidRPr="00102A87" w:rsidRDefault="002A0119" w:rsidP="002A01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Хлеб </w:t>
            </w:r>
            <w:proofErr w:type="spellStart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пш</w:t>
            </w:r>
            <w:proofErr w:type="spellEnd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. + </w:t>
            </w:r>
            <w:proofErr w:type="spellStart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102A87">
              <w:rPr>
                <w:rFonts w:ascii="Times New Roman" w:hAnsi="Times New Roman" w:cs="Times New Roman"/>
                <w:sz w:val="28"/>
                <w:szCs w:val="28"/>
              </w:rPr>
              <w:t>. 25/25</w:t>
            </w:r>
          </w:p>
          <w:p w:rsidR="002A0119" w:rsidRPr="00102A87" w:rsidRDefault="002A0119" w:rsidP="002A01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Компот с/х фрукт.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1/200</w:t>
            </w:r>
          </w:p>
          <w:p w:rsidR="002A0119" w:rsidRPr="00102A87" w:rsidRDefault="002A0119" w:rsidP="002A01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102A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Пряник</w:t>
            </w:r>
            <w:r w:rsidRPr="00102A87">
              <w:rPr>
                <w:rFonts w:ascii="Times New Roman" w:hAnsi="Times New Roman" w:cs="Times New Roman"/>
                <w:sz w:val="28"/>
                <w:szCs w:val="28"/>
              </w:rPr>
              <w:t xml:space="preserve"> 1/50 </w:t>
            </w:r>
          </w:p>
          <w:p w:rsidR="004661F9" w:rsidRDefault="004661F9" w:rsidP="00BB7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61F9" w:rsidRPr="00102A87" w:rsidRDefault="004661F9" w:rsidP="00102A87">
      <w:pPr>
        <w:rPr>
          <w:rFonts w:ascii="Times New Roman" w:hAnsi="Times New Roman" w:cs="Times New Roman"/>
          <w:sz w:val="28"/>
          <w:szCs w:val="28"/>
        </w:rPr>
      </w:pPr>
    </w:p>
    <w:sectPr w:rsidR="004661F9" w:rsidRPr="00102A87" w:rsidSect="00102A8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02A87"/>
    <w:rsid w:val="000425BF"/>
    <w:rsid w:val="000D22C1"/>
    <w:rsid w:val="00102A87"/>
    <w:rsid w:val="001065BA"/>
    <w:rsid w:val="002A0119"/>
    <w:rsid w:val="002F5359"/>
    <w:rsid w:val="003F3B7A"/>
    <w:rsid w:val="004661F9"/>
    <w:rsid w:val="004C098A"/>
    <w:rsid w:val="0083309A"/>
    <w:rsid w:val="0090400B"/>
    <w:rsid w:val="0097185C"/>
    <w:rsid w:val="00A57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7E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A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A8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02A8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4</cp:revision>
  <dcterms:created xsi:type="dcterms:W3CDTF">2020-10-16T12:53:00Z</dcterms:created>
  <dcterms:modified xsi:type="dcterms:W3CDTF">2020-10-19T06:23:00Z</dcterms:modified>
</cp:coreProperties>
</file>