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4" w:rsidRDefault="00FA263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E76C61" wp14:editId="0B359318">
                <wp:simplePos x="0" y="0"/>
                <wp:positionH relativeFrom="margin">
                  <wp:posOffset>2313968</wp:posOffset>
                </wp:positionH>
                <wp:positionV relativeFrom="paragraph">
                  <wp:posOffset>2064413</wp:posOffset>
                </wp:positionV>
                <wp:extent cx="2000250" cy="410210"/>
                <wp:effectExtent l="0" t="0" r="0" b="889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F85" w:rsidRPr="00DA4F85" w:rsidRDefault="00DA4F85" w:rsidP="00DA4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A4F85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МБОУ СОШ №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76C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2.2pt;margin-top:162.55pt;width:157.5pt;height:32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" stroked="f">
                <v:textbox>
                  <w:txbxContent>
                    <w:p w:rsidR="00DA4F85" w:rsidRPr="00DA4F85" w:rsidRDefault="00DA4F85" w:rsidP="00DA4F8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A4F85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МБОУ СОШ № 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31E7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158A8A2" wp14:editId="614A0912">
            <wp:simplePos x="0" y="0"/>
            <wp:positionH relativeFrom="margin">
              <wp:posOffset>169545</wp:posOffset>
            </wp:positionH>
            <wp:positionV relativeFrom="paragraph">
              <wp:posOffset>859155</wp:posOffset>
            </wp:positionV>
            <wp:extent cx="1664335" cy="1974215"/>
            <wp:effectExtent l="0" t="0" r="0" b="6985"/>
            <wp:wrapNone/>
            <wp:docPr id="24" name="Рисунок 24" descr="https://yt3.ggpht.com/a/AATXAJyVzBP545Gv3KrVxnShyca_Fv2SxvfrXogkmw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t3.ggpht.com/a/AATXAJyVzBP545Gv3KrVxnShyca_Fv2SxvfrXogkmw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2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041" behindDoc="0" locked="0" layoutInCell="1" allowOverlap="1" wp14:anchorId="704AD68C" wp14:editId="02159EFE">
                <wp:simplePos x="0" y="0"/>
                <wp:positionH relativeFrom="margin">
                  <wp:posOffset>-95002</wp:posOffset>
                </wp:positionH>
                <wp:positionV relativeFrom="paragraph">
                  <wp:posOffset>2979502</wp:posOffset>
                </wp:positionV>
                <wp:extent cx="7049715" cy="6944139"/>
                <wp:effectExtent l="76200" t="114300" r="75565" b="47625"/>
                <wp:wrapNone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15" cy="6944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Образовательные программы по предметам биология, физика, химия: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по физике 7-11 классы;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по химии 8-11 классы;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по биологии 5-11 классы.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Программы внеурочной деятельности: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- Всеобуч по шахматам (1 класс, 3 класс); 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Удивительный мир физики (6 класс);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- Учись учиться (5-6 класс); </w:t>
                            </w:r>
                          </w:p>
                          <w:p w:rsid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Химия шаг за шагом (7 класс);</w:t>
                            </w:r>
                          </w:p>
                          <w:p w:rsidR="007B5376" w:rsidRPr="00413121" w:rsidRDefault="007B5376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-Живая природа (7 класс);</w:t>
                            </w:r>
                          </w:p>
                          <w:p w:rsid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- Исследователи Родного края (8 класс); </w:t>
                            </w:r>
                          </w:p>
                          <w:p w:rsidR="007B5376" w:rsidRPr="00413121" w:rsidRDefault="007B5376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В мире клеток и тканей (к ласс);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- Исследование физических явлений </w:t>
                            </w:r>
                            <w:bookmarkStart w:id="0" w:name="_GoBack"/>
                            <w:bookmarkEnd w:id="0"/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в жизни человека (10 класс); 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Химия в нашем дома (10 класс);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Химия вокруг нас (10 класс);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- Твоё репродуктивное здоровье 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(11 класс);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Программы внеурочной деятельности естественно-научной направленности (1-4 классы).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>Программы дополнительного образования: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по биологии "Юный исследователь";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по физике "Влияние физических</w:t>
                            </w:r>
                            <w:r w:rsidRPr="0041312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явлений на окружающую среду";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 по химии "Школа химика";</w:t>
                            </w:r>
                          </w:p>
                          <w:p w:rsidR="00413121" w:rsidRPr="00413121" w:rsidRDefault="00413121" w:rsidP="00C262F6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413121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32"/>
                                <w:szCs w:val="32"/>
                              </w:rPr>
                              <w:t>- "Шахматы".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68C" id="_x0000_s1027" type="#_x0000_t202" style="position:absolute;margin-left:-7.5pt;margin-top:234.6pt;width:555.1pt;height:546.8pt;z-index:2516500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" strokecolor="white [3212]" strokeweight="2.25pt">
                <v:shadow on="t" color="black" opacity="26214f" origin=",.5" offset="0,-3pt"/>
                <v:textbox>
                  <w:txbxContent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Образовательные программы по предметам биология, физика, химия: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- </w:t>
                      </w: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по физике 7-11 классы;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по химии 8-11 классы;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по биологии 5-11 классы.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Программы внеурочной деятельности: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 xml:space="preserve">- Всеобуч по шахматам (1 класс, 3 класс); 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Удивительный мир физики (6 класс);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 xml:space="preserve">- Учись учиться (5-6 класс); </w:t>
                      </w:r>
                    </w:p>
                    <w:p w:rsid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Химия шаг за шагом (7 класс);</w:t>
                      </w:r>
                    </w:p>
                    <w:p w:rsidR="007B5376" w:rsidRPr="00413121" w:rsidRDefault="007B5376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-Живая природа (7 класс);</w:t>
                      </w:r>
                    </w:p>
                    <w:p w:rsid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 xml:space="preserve">- Исследователи Родного края (8 класс); </w:t>
                      </w:r>
                    </w:p>
                    <w:p w:rsidR="007B5376" w:rsidRPr="00413121" w:rsidRDefault="007B5376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В мире клеток и тканей (к ласс);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 xml:space="preserve">- Исследование физических явлений </w:t>
                      </w:r>
                      <w:bookmarkStart w:id="1" w:name="_GoBack"/>
                      <w:bookmarkEnd w:id="1"/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 xml:space="preserve">в жизни человека (10 класс); 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Химия в нашем дома (10 класс);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Химия вокруг нас (10 класс);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 xml:space="preserve">- Твоё репродуктивное здоровье 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(11 класс);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Программы внеурочной деятельности естественно-научной направленности (1-4 классы).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>Программы дополнительного образования: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по биологии "Юный исследователь";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по физике "Влияние физических</w:t>
                      </w:r>
                      <w:r w:rsidRPr="0041312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 </w:t>
                      </w: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явлений на окружающую среду";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 по химии "Школа химика";</w:t>
                      </w:r>
                    </w:p>
                    <w:p w:rsidR="00413121" w:rsidRPr="00413121" w:rsidRDefault="00413121" w:rsidP="00C262F6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413121">
                        <w:rPr>
                          <w:rFonts w:ascii="Times New Roman" w:hAnsi="Times New Roman" w:cs="Times New Roman"/>
                          <w:color w:val="262626" w:themeColor="text1" w:themeTint="D9"/>
                          <w:sz w:val="32"/>
                          <w:szCs w:val="32"/>
                        </w:rPr>
                        <w:t>- "Шахматы".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43C" w:rsidRPr="008031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1066" behindDoc="0" locked="0" layoutInCell="1" allowOverlap="1" wp14:anchorId="12811991" wp14:editId="7DBE985B">
                <wp:simplePos x="0" y="0"/>
                <wp:positionH relativeFrom="margin">
                  <wp:posOffset>4613717</wp:posOffset>
                </wp:positionH>
                <wp:positionV relativeFrom="paragraph">
                  <wp:posOffset>1731645</wp:posOffset>
                </wp:positionV>
                <wp:extent cx="2199640" cy="542925"/>
                <wp:effectExtent l="0" t="0" r="0" b="9525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CC" w:rsidRPr="00EC043C" w:rsidRDefault="00EC043C" w:rsidP="00EC04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EC043C"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1991" id="_x0000_s1028" type="#_x0000_t202" style="position:absolute;margin-left:363.3pt;margin-top:136.35pt;width:173.2pt;height:42.75pt;z-index:2516510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" stroked="f">
                <v:textbox>
                  <w:txbxContent>
                    <w:p w:rsidR="00042CCC" w:rsidRPr="00EC043C" w:rsidRDefault="00EC043C" w:rsidP="00EC043C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EC043C"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>учебный год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43C" w:rsidRPr="008031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3E7D33F" wp14:editId="3F9FD8DA">
                <wp:simplePos x="0" y="0"/>
                <wp:positionH relativeFrom="page">
                  <wp:posOffset>2986047</wp:posOffset>
                </wp:positionH>
                <wp:positionV relativeFrom="paragraph">
                  <wp:posOffset>777875</wp:posOffset>
                </wp:positionV>
                <wp:extent cx="3962400" cy="927100"/>
                <wp:effectExtent l="0" t="0" r="0" b="635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CC" w:rsidRPr="00EC043C" w:rsidRDefault="00042CCC" w:rsidP="00DA4F85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112"/>
                                <w:szCs w:val="112"/>
                              </w:rPr>
                            </w:pPr>
                            <w:r w:rsidRPr="00EC043C">
                              <w:rPr>
                                <w:b/>
                                <w:color w:val="2E74B5" w:themeColor="accent1" w:themeShade="BF"/>
                                <w:sz w:val="112"/>
                                <w:szCs w:val="112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D33F" id="_x0000_s1029" type="#_x0000_t202" style="position:absolute;margin-left:235.1pt;margin-top:61.25pt;width:312pt;height:7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" stroked="f">
                <v:textbox>
                  <w:txbxContent>
                    <w:p w:rsidR="00042CCC" w:rsidRPr="00EC043C" w:rsidRDefault="00042CCC" w:rsidP="00DA4F85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112"/>
                          <w:szCs w:val="112"/>
                        </w:rPr>
                      </w:pPr>
                      <w:r w:rsidRPr="00EC043C">
                        <w:rPr>
                          <w:b/>
                          <w:color w:val="2E74B5" w:themeColor="accent1" w:themeShade="BF"/>
                          <w:sz w:val="112"/>
                          <w:szCs w:val="112"/>
                        </w:rPr>
                        <w:t>программы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043C" w:rsidRPr="008031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24EE92D" wp14:editId="585456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60795" cy="967105"/>
                <wp:effectExtent l="0" t="0" r="1905" b="4445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CC" w:rsidRPr="00EC043C" w:rsidRDefault="00042CCC" w:rsidP="00DA4F85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112"/>
                                <w:szCs w:val="112"/>
                              </w:rPr>
                            </w:pPr>
                            <w:r w:rsidRPr="00EC043C">
                              <w:rPr>
                                <w:b/>
                                <w:color w:val="2E74B5" w:themeColor="accent1" w:themeShade="BF"/>
                                <w:sz w:val="112"/>
                                <w:szCs w:val="112"/>
                              </w:rPr>
                              <w:t xml:space="preserve">Образовательные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E92D" id="_x0000_s1030" type="#_x0000_t202" style="position:absolute;margin-left:0;margin-top:0;width:500.85pt;height:76.1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" stroked="f">
                <v:textbox>
                  <w:txbxContent>
                    <w:p w:rsidR="00042CCC" w:rsidRPr="00EC043C" w:rsidRDefault="00042CCC" w:rsidP="00DA4F85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112"/>
                          <w:szCs w:val="112"/>
                        </w:rPr>
                      </w:pPr>
                      <w:r w:rsidRPr="00EC043C">
                        <w:rPr>
                          <w:b/>
                          <w:color w:val="2E74B5" w:themeColor="accent1" w:themeShade="BF"/>
                          <w:sz w:val="112"/>
                          <w:szCs w:val="112"/>
                        </w:rPr>
                        <w:t xml:space="preserve">Образовательные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43C" w:rsidRPr="008031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67C40FE" wp14:editId="57D60EEA">
                <wp:simplePos x="0" y="0"/>
                <wp:positionH relativeFrom="margin">
                  <wp:align>right</wp:align>
                </wp:positionH>
                <wp:positionV relativeFrom="paragraph">
                  <wp:posOffset>2288098</wp:posOffset>
                </wp:positionV>
                <wp:extent cx="1762125" cy="542925"/>
                <wp:effectExtent l="0" t="0" r="9525" b="9525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C" w:rsidRPr="00EC043C" w:rsidRDefault="00EC043C" w:rsidP="00EC04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40FE" id="_x0000_s1031" type="#_x0000_t202" style="position:absolute;margin-left:87.55pt;margin-top:180.15pt;width:138.75pt;height:42.75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" stroked="f">
                <v:textbox>
                  <w:txbxContent>
                    <w:p w:rsidR="00EC043C" w:rsidRPr="00EC043C" w:rsidRDefault="00EC043C" w:rsidP="00EC043C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>2021-2022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234">
        <w:br w:type="page"/>
      </w:r>
    </w:p>
    <w:p w:rsidR="009F56C3" w:rsidRDefault="008031E7">
      <w:r w:rsidRPr="008031E7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907C29" wp14:editId="40F7E7F8">
                <wp:simplePos x="0" y="0"/>
                <wp:positionH relativeFrom="column">
                  <wp:posOffset>7954645</wp:posOffset>
                </wp:positionH>
                <wp:positionV relativeFrom="paragraph">
                  <wp:posOffset>5126355</wp:posOffset>
                </wp:positionV>
                <wp:extent cx="1348105" cy="327660"/>
                <wp:effectExtent l="76200" t="114300" r="80645" b="34290"/>
                <wp:wrapNone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1E7" w:rsidRPr="004F691B" w:rsidRDefault="008031E7" w:rsidP="00803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</w:pPr>
                            <w:r w:rsidRPr="004F691B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  <w:t xml:space="preserve">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  <w:t>химии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7C29" id="_x0000_s1032" type="#_x0000_t202" style="position:absolute;margin-left:626.35pt;margin-top:403.65pt;width:106.1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" fillcolor="#cfcdcd [2894]" strokecolor="white [3212]" strokeweight="2.25pt">
                <v:shadow on="t" color="black" opacity="26214f" origin=",.5" offset="0,-3pt"/>
                <v:textbox>
                  <w:txbxContent>
                    <w:p w:rsidR="008031E7" w:rsidRPr="004F691B" w:rsidRDefault="008031E7" w:rsidP="00803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</w:pPr>
                      <w:r w:rsidRPr="004F691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  <w:t>химии</w:t>
                      </w:r>
                    </w:p>
                  </w:txbxContent>
                </v:textbox>
              </v:shape>
            </w:pict>
          </mc:Fallback>
        </mc:AlternateContent>
      </w:r>
      <w:r w:rsidRPr="008031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8ADBFB" wp14:editId="4725D937">
                <wp:simplePos x="0" y="0"/>
                <wp:positionH relativeFrom="margin">
                  <wp:posOffset>7950200</wp:posOffset>
                </wp:positionH>
                <wp:positionV relativeFrom="paragraph">
                  <wp:posOffset>2700655</wp:posOffset>
                </wp:positionV>
                <wp:extent cx="1558925" cy="327660"/>
                <wp:effectExtent l="76200" t="114300" r="79375" b="34290"/>
                <wp:wrapNone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1E7" w:rsidRPr="004F691B" w:rsidRDefault="008031E7" w:rsidP="00803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</w:pPr>
                            <w:r w:rsidRPr="004F691B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  <w:t xml:space="preserve">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  <w:t>биологии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DBFB" id="_x0000_s1033" type="#_x0000_t202" style="position:absolute;margin-left:626pt;margin-top:212.65pt;width:122.7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" fillcolor="#cfcdcd [2894]" strokecolor="white [3212]" strokeweight="2.25pt">
                <v:shadow on="t" color="black" opacity="26214f" origin=",.5" offset="0,-3pt"/>
                <v:textbox>
                  <w:txbxContent>
                    <w:p w:rsidR="008031E7" w:rsidRPr="004F691B" w:rsidRDefault="008031E7" w:rsidP="00803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</w:pPr>
                      <w:r w:rsidRPr="004F691B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  <w:t xml:space="preserve">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  <w:t>биологии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1E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0AF331" wp14:editId="4920666F">
                <wp:simplePos x="0" y="0"/>
                <wp:positionH relativeFrom="margin">
                  <wp:posOffset>7828915</wp:posOffset>
                </wp:positionH>
                <wp:positionV relativeFrom="paragraph">
                  <wp:posOffset>1259840</wp:posOffset>
                </wp:positionV>
                <wp:extent cx="1887220" cy="749935"/>
                <wp:effectExtent l="76200" t="114300" r="74930" b="3111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74993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1E7" w:rsidRPr="002E72EE" w:rsidRDefault="008031E7" w:rsidP="0080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</w:pPr>
                            <w:r w:rsidRPr="002E72EE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</w:rPr>
                              <w:t>Будущее разнообразно</w:t>
                            </w:r>
                          </w:p>
                          <w:p w:rsidR="008031E7" w:rsidRPr="00703832" w:rsidRDefault="008031E7" w:rsidP="008031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E72EE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>Интересное дело найдется для каждого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F331" id="_x0000_s1034" type="#_x0000_t202" style="position:absolute;margin-left:616.45pt;margin-top:99.2pt;width:148.6pt;height:59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" fillcolor="#ff7c80" strokecolor="white [3212]" strokeweight="2.25pt">
                <v:shadow on="t" color="black" opacity="26214f" origin=",.5" offset="0,-3pt"/>
                <v:textbox>
                  <w:txbxContent>
                    <w:p w:rsidR="008031E7" w:rsidRPr="002E72EE" w:rsidRDefault="008031E7" w:rsidP="0080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</w:pPr>
                      <w:r w:rsidRPr="002E72EE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</w:rPr>
                        <w:t>Будущее разнообразно</w:t>
                      </w:r>
                    </w:p>
                    <w:p w:rsidR="008031E7" w:rsidRPr="00703832" w:rsidRDefault="008031E7" w:rsidP="008031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E72EE"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>Интересное дело найдется для каждого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72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362224" wp14:editId="6AC8A919">
                <wp:simplePos x="0" y="0"/>
                <wp:positionH relativeFrom="column">
                  <wp:posOffset>3602051</wp:posOffset>
                </wp:positionH>
                <wp:positionV relativeFrom="paragraph">
                  <wp:posOffset>3177540</wp:posOffset>
                </wp:positionV>
                <wp:extent cx="2265680" cy="1404620"/>
                <wp:effectExtent l="0" t="0" r="127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4C" w:rsidRPr="003B454C" w:rsidRDefault="003B454C" w:rsidP="003B4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B454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Федеральная сеть центров образования естественно-научной и технологической направленностей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2224" id="_x0000_s1035" type="#_x0000_t202" style="position:absolute;margin-left:283.65pt;margin-top:250.2pt;width:178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" stroked="f">
                <v:textbox style="mso-fit-shape-to-text:t">
                  <w:txbxContent>
                    <w:p w:rsidR="003B454C" w:rsidRPr="003B454C" w:rsidRDefault="003B454C" w:rsidP="003B4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B454C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Федеральная сеть центров образования естественно-научной и технологической направленностей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72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9A4CDBE" wp14:editId="0275B9E2">
                <wp:simplePos x="0" y="0"/>
                <wp:positionH relativeFrom="margin">
                  <wp:posOffset>222802</wp:posOffset>
                </wp:positionH>
                <wp:positionV relativeFrom="paragraph">
                  <wp:posOffset>3999230</wp:posOffset>
                </wp:positionV>
                <wp:extent cx="6241746" cy="490220"/>
                <wp:effectExtent l="76200" t="114300" r="83185" b="43180"/>
                <wp:wrapNone/>
                <wp:docPr id="2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746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1720" w:rsidRPr="00F012D9" w:rsidRDefault="00001720" w:rsidP="00001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012D9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ЦЕНТР ОБРАЗОВАНИЯ ЕСТЕСТВЕННО-НАУЧНОЙ И ТЕХНОЛОГИЧЕСКОЙ НАПРАВЛЕННОСТЕЙ «ТОЧКА РОСТА» НА БАЗЕ МБОУ СОШ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CDBE" id="_x0000_s1036" type="#_x0000_t202" style="position:absolute;margin-left:17.55pt;margin-top:314.9pt;width:491.5pt;height:38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" strokecolor="white [3212]" strokeweight="2.25pt">
                <v:shadow on="t" color="black" opacity="26214f" origin=",.5" offset="0,-3pt"/>
                <v:textbox>
                  <w:txbxContent>
                    <w:p w:rsidR="00001720" w:rsidRPr="00F012D9" w:rsidRDefault="00001720" w:rsidP="00001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012D9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ЦЕНТР ОБРАЗОВАНИЯ ЕСТЕСТВЕННО-НАУЧНОЙ И ТЕХНОЛОГИЧЕСКОЙ НАПРАВЛЕННОСТЕЙ «ТОЧКА РОСТА» НА БАЗЕ МБОУ СОШ №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720" w:rsidRPr="007E138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E5B953" wp14:editId="23039579">
            <wp:simplePos x="0" y="0"/>
            <wp:positionH relativeFrom="page">
              <wp:posOffset>940904</wp:posOffset>
            </wp:positionH>
            <wp:positionV relativeFrom="paragraph">
              <wp:posOffset>1839817</wp:posOffset>
            </wp:positionV>
            <wp:extent cx="5328920" cy="2014330"/>
            <wp:effectExtent l="190500" t="190500" r="195580" b="176530"/>
            <wp:wrapNone/>
            <wp:docPr id="5" name="Рисунок 5" descr="https://sun9-72.userapi.com/impf/RjLgUfJxHaxW9hi3kqc5zeKKVyMfcs9thQP2AQ/UGgQuXe9dkU.jpg?size=1590x400&amp;quality=95&amp;crop=0,11,834,209&amp;sign=bd28c9625857d79282f9d5bcf45a1319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2.userapi.com/impf/RjLgUfJxHaxW9hi3kqc5zeKKVyMfcs9thQP2AQ/UGgQuXe9dkU.jpg?size=1590x400&amp;quality=95&amp;crop=0,11,834,209&amp;sign=bd28c9625857d79282f9d5bcf45a1319&amp;type=cover_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1" t="2145" r="30423" b="-715"/>
                    <a:stretch/>
                  </pic:blipFill>
                  <pic:spPr bwMode="auto">
                    <a:xfrm>
                      <a:off x="0" y="0"/>
                      <a:ext cx="5331640" cy="2015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20" w:rsidRPr="007E138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9FBC313" wp14:editId="0A778014">
            <wp:simplePos x="0" y="0"/>
            <wp:positionH relativeFrom="margin">
              <wp:align>right</wp:align>
            </wp:positionH>
            <wp:positionV relativeFrom="paragraph">
              <wp:posOffset>4490251</wp:posOffset>
            </wp:positionV>
            <wp:extent cx="6294783" cy="4555490"/>
            <wp:effectExtent l="171450" t="171450" r="372745" b="378460"/>
            <wp:wrapNone/>
            <wp:docPr id="15" name="Рисунок 15" descr="https://fs.znanio.ru/8c0997/74/53/cc583bb4128d1cb7100367067fde8e7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.znanio.ru/8c0997/74/53/cc583bb4128d1cb7100367067fde8e7d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b="7663"/>
                    <a:stretch/>
                  </pic:blipFill>
                  <pic:spPr bwMode="auto">
                    <a:xfrm>
                      <a:off x="0" y="0"/>
                      <a:ext cx="6294783" cy="45554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4C" w:rsidRPr="007E138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5794061" wp14:editId="37A79D29">
            <wp:simplePos x="0" y="0"/>
            <wp:positionH relativeFrom="margin">
              <wp:posOffset>4993474</wp:posOffset>
            </wp:positionH>
            <wp:positionV relativeFrom="paragraph">
              <wp:posOffset>748499</wp:posOffset>
            </wp:positionV>
            <wp:extent cx="1986639" cy="1766962"/>
            <wp:effectExtent l="0" t="0" r="0" b="5080"/>
            <wp:wrapNone/>
            <wp:docPr id="192" name="Рисунок 192" descr="https://ciur.ru/glr/glr_sokt/pages/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iur.ru/glr/glr_sokt/pages/%D1%82%D1%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0" t="5907" r="2609" b="77700"/>
                    <a:stretch/>
                  </pic:blipFill>
                  <pic:spPr bwMode="auto">
                    <a:xfrm>
                      <a:off x="0" y="0"/>
                      <a:ext cx="1986639" cy="17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4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4F228" wp14:editId="540AAE37">
                <wp:simplePos x="0" y="0"/>
                <wp:positionH relativeFrom="margin">
                  <wp:posOffset>2396407</wp:posOffset>
                </wp:positionH>
                <wp:positionV relativeFrom="paragraph">
                  <wp:posOffset>9685103</wp:posOffset>
                </wp:positionV>
                <wp:extent cx="1642745" cy="490330"/>
                <wp:effectExtent l="76200" t="114300" r="71755" b="431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9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E138C" w:rsidRPr="003B454C" w:rsidRDefault="007E138C" w:rsidP="007E13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B454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г. Константиновск</w:t>
                            </w:r>
                          </w:p>
                          <w:p w:rsidR="00DF2C1E" w:rsidRPr="003B454C" w:rsidRDefault="007E138C" w:rsidP="004F7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B454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2021</w:t>
                            </w:r>
                            <w:r w:rsidR="004F7E32" w:rsidRPr="003B454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F228" id="_x0000_s1037" type="#_x0000_t202" style="position:absolute;margin-left:188.7pt;margin-top:762.6pt;width:129.35pt;height:3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" strokecolor="white [3212]" strokeweight="2.25pt">
                <v:shadow on="t" color="black" opacity="26214f" origin=",.5" offset="0,-3pt"/>
                <v:textbox>
                  <w:txbxContent>
                    <w:p w:rsidR="007E138C" w:rsidRPr="003B454C" w:rsidRDefault="007E138C" w:rsidP="007E13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B454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г. Константиновск</w:t>
                      </w:r>
                    </w:p>
                    <w:p w:rsidR="00DF2C1E" w:rsidRPr="003B454C" w:rsidRDefault="007E138C" w:rsidP="004F7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B454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2021</w:t>
                      </w:r>
                      <w:r w:rsidR="004F7E32" w:rsidRPr="003B454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6D3" w:rsidRPr="007E138C">
        <w:rPr>
          <w:noProof/>
          <w:lang w:eastAsia="ru-RU"/>
        </w:rPr>
        <w:drawing>
          <wp:anchor distT="0" distB="0" distL="114300" distR="114300" simplePos="0" relativeHeight="251656191" behindDoc="0" locked="0" layoutInCell="1" allowOverlap="1" wp14:anchorId="0FB6D493" wp14:editId="7405B2D0">
            <wp:simplePos x="0" y="0"/>
            <wp:positionH relativeFrom="page">
              <wp:posOffset>-247733</wp:posOffset>
            </wp:positionH>
            <wp:positionV relativeFrom="paragraph">
              <wp:posOffset>2250440</wp:posOffset>
            </wp:positionV>
            <wp:extent cx="3823335" cy="2848610"/>
            <wp:effectExtent l="0" t="0" r="5715" b="8890"/>
            <wp:wrapNone/>
            <wp:docPr id="12" name="Рисунок 12" descr="https://sun9-38.userapi.com/c850224/v850224526/1cbd93/gf7jEbUQw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8.userapi.com/c850224/v850224526/1cbd93/gf7jEbUQw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9"/>
                    <a:stretch/>
                  </pic:blipFill>
                  <pic:spPr bwMode="auto">
                    <a:xfrm>
                      <a:off x="0" y="0"/>
                      <a:ext cx="382333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4C" w:rsidRPr="007E13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9C43C" wp14:editId="20D9F037">
                <wp:simplePos x="0" y="0"/>
                <wp:positionH relativeFrom="margin">
                  <wp:posOffset>3231294</wp:posOffset>
                </wp:positionH>
                <wp:positionV relativeFrom="paragraph">
                  <wp:posOffset>-360045</wp:posOffset>
                </wp:positionV>
                <wp:extent cx="4027971" cy="10654665"/>
                <wp:effectExtent l="0" t="0" r="1079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971" cy="10654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CDB07" id="Прямоугольник 2" o:spid="_x0000_s1026" style="position:absolute;margin-left:254.45pt;margin-top:-28.35pt;width:317.15pt;height:8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" fillcolor="red" strokecolor="#1f4d78 [1604]" strokeweight="1pt">
                <w10:wrap anchorx="margin"/>
              </v:rect>
            </w:pict>
          </mc:Fallback>
        </mc:AlternateContent>
      </w:r>
      <w:r w:rsidR="00DF2C1E" w:rsidRPr="007E138C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2B79CA64" wp14:editId="7A56358B">
            <wp:simplePos x="0" y="0"/>
            <wp:positionH relativeFrom="page">
              <wp:posOffset>-251460</wp:posOffset>
            </wp:positionH>
            <wp:positionV relativeFrom="paragraph">
              <wp:posOffset>7313066</wp:posOffset>
            </wp:positionV>
            <wp:extent cx="3822586" cy="2981656"/>
            <wp:effectExtent l="0" t="0" r="6985" b="0"/>
            <wp:wrapNone/>
            <wp:docPr id="19" name="Рисунок 19" descr="https://sun9-38.userapi.com/c850224/v850224526/1cbd93/gf7jEbUQw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8.userapi.com/c850224/v850224526/1cbd93/gf7jEbUQw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9"/>
                    <a:stretch/>
                  </pic:blipFill>
                  <pic:spPr bwMode="auto">
                    <a:xfrm>
                      <a:off x="0" y="0"/>
                      <a:ext cx="3822586" cy="29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8C" w:rsidRPr="007E138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50FFD1" wp14:editId="3672EB8A">
                <wp:simplePos x="0" y="0"/>
                <wp:positionH relativeFrom="margin">
                  <wp:posOffset>127000</wp:posOffset>
                </wp:positionH>
                <wp:positionV relativeFrom="paragraph">
                  <wp:posOffset>-204387</wp:posOffset>
                </wp:positionV>
                <wp:extent cx="6453809" cy="1404620"/>
                <wp:effectExtent l="76200" t="114300" r="80645" b="292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8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E138C" w:rsidRPr="007E138C" w:rsidRDefault="007E138C" w:rsidP="007E13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6"/>
                                <w:szCs w:val="6"/>
                              </w:rPr>
                            </w:pPr>
                          </w:p>
                          <w:p w:rsidR="007E138C" w:rsidRPr="007E138C" w:rsidRDefault="007E138C" w:rsidP="007E13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E138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7E138C" w:rsidRPr="007E138C" w:rsidRDefault="007E138C" w:rsidP="007E13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E138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СРЕДНЯЯ ОБЩЕОБРАЗОВАТЕЛЬНАЯ ШКОЛА № 1</w:t>
                            </w:r>
                          </w:p>
                          <w:p w:rsidR="007E138C" w:rsidRDefault="007E138C" w:rsidP="007E13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E138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(МБОУ СОШ № 1)</w:t>
                            </w:r>
                          </w:p>
                          <w:p w:rsidR="007E138C" w:rsidRPr="007E138C" w:rsidRDefault="007E138C" w:rsidP="007E13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0FFD1" id="_x0000_s1038" type="#_x0000_t202" style="position:absolute;margin-left:10pt;margin-top:-16.1pt;width:508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" strokecolor="white [3212]" strokeweight="2.25pt">
                <v:shadow on="t" color="black" opacity="26214f" origin=",.5" offset="0,-3pt"/>
                <v:textbox style="mso-fit-shape-to-text:t">
                  <w:txbxContent>
                    <w:p w:rsidR="007E138C" w:rsidRPr="007E138C" w:rsidRDefault="007E138C" w:rsidP="007E13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6"/>
                          <w:szCs w:val="6"/>
                        </w:rPr>
                      </w:pPr>
                    </w:p>
                    <w:p w:rsidR="007E138C" w:rsidRPr="007E138C" w:rsidRDefault="007E138C" w:rsidP="007E13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E138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МУНИЦИПАЛЬНОЕ БЮДЖЕТНОЕ ОБЩЕОБРАЗОВАТЕЛЬНОЕ УЧРЕЖДЕНИЕ</w:t>
                      </w:r>
                    </w:p>
                    <w:p w:rsidR="007E138C" w:rsidRPr="007E138C" w:rsidRDefault="007E138C" w:rsidP="007E13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E138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СРЕДНЯЯ ОБЩЕОБРАЗОВАТЕЛЬНАЯ ШКОЛА № 1</w:t>
                      </w:r>
                    </w:p>
                    <w:p w:rsidR="007E138C" w:rsidRDefault="007E138C" w:rsidP="007E13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E138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(МБОУ СОШ № 1)</w:t>
                      </w:r>
                    </w:p>
                    <w:p w:rsidR="007E138C" w:rsidRPr="007E138C" w:rsidRDefault="007E138C" w:rsidP="007E13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38C" w:rsidRPr="007E138C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71C2D536" wp14:editId="5A7A6EC7">
            <wp:simplePos x="0" y="0"/>
            <wp:positionH relativeFrom="page">
              <wp:posOffset>-250190</wp:posOffset>
            </wp:positionH>
            <wp:positionV relativeFrom="paragraph">
              <wp:posOffset>4754797</wp:posOffset>
            </wp:positionV>
            <wp:extent cx="3823402" cy="2849218"/>
            <wp:effectExtent l="0" t="0" r="5715" b="8890"/>
            <wp:wrapNone/>
            <wp:docPr id="14" name="Рисунок 14" descr="https://sun9-38.userapi.com/c850224/v850224526/1cbd93/gf7jEbUQw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8.userapi.com/c850224/v850224526/1cbd93/gf7jEbUQw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9"/>
                    <a:stretch/>
                  </pic:blipFill>
                  <pic:spPr bwMode="auto">
                    <a:xfrm>
                      <a:off x="0" y="0"/>
                      <a:ext cx="3823402" cy="28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8C" w:rsidRPr="007E138C">
        <w:rPr>
          <w:noProof/>
          <w:lang w:eastAsia="ru-RU"/>
        </w:rPr>
        <w:drawing>
          <wp:anchor distT="0" distB="0" distL="114300" distR="114300" simplePos="0" relativeHeight="251655166" behindDoc="0" locked="0" layoutInCell="1" allowOverlap="1" wp14:anchorId="25F8B35E" wp14:editId="5105E647">
            <wp:simplePos x="0" y="0"/>
            <wp:positionH relativeFrom="page">
              <wp:posOffset>-245812</wp:posOffset>
            </wp:positionH>
            <wp:positionV relativeFrom="paragraph">
              <wp:posOffset>-333541</wp:posOffset>
            </wp:positionV>
            <wp:extent cx="3823402" cy="2849218"/>
            <wp:effectExtent l="0" t="0" r="5715" b="8890"/>
            <wp:wrapNone/>
            <wp:docPr id="8" name="Рисунок 8" descr="https://sun9-38.userapi.com/c850224/v850224526/1cbd93/gf7jEbUQw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8.userapi.com/c850224/v850224526/1cbd93/gf7jEbUQw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9"/>
                    <a:stretch/>
                  </pic:blipFill>
                  <pic:spPr bwMode="auto">
                    <a:xfrm>
                      <a:off x="0" y="0"/>
                      <a:ext cx="3824750" cy="285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6C3" w:rsidSect="007E13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9E" w:rsidRDefault="00BD669E" w:rsidP="00DA4F85">
      <w:pPr>
        <w:spacing w:after="0" w:line="240" w:lineRule="auto"/>
      </w:pPr>
      <w:r>
        <w:separator/>
      </w:r>
    </w:p>
  </w:endnote>
  <w:endnote w:type="continuationSeparator" w:id="0">
    <w:p w:rsidR="00BD669E" w:rsidRDefault="00BD669E" w:rsidP="00DA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9E" w:rsidRDefault="00BD669E" w:rsidP="00DA4F85">
      <w:pPr>
        <w:spacing w:after="0" w:line="240" w:lineRule="auto"/>
      </w:pPr>
      <w:r>
        <w:separator/>
      </w:r>
    </w:p>
  </w:footnote>
  <w:footnote w:type="continuationSeparator" w:id="0">
    <w:p w:rsidR="00BD669E" w:rsidRDefault="00BD669E" w:rsidP="00DA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04"/>
    <w:rsid w:val="00001720"/>
    <w:rsid w:val="00014329"/>
    <w:rsid w:val="00022F76"/>
    <w:rsid w:val="00042CCC"/>
    <w:rsid w:val="000E516F"/>
    <w:rsid w:val="00103223"/>
    <w:rsid w:val="00104782"/>
    <w:rsid w:val="00124678"/>
    <w:rsid w:val="001376F9"/>
    <w:rsid w:val="001436B8"/>
    <w:rsid w:val="00161E52"/>
    <w:rsid w:val="00191B52"/>
    <w:rsid w:val="001A3782"/>
    <w:rsid w:val="001B7480"/>
    <w:rsid w:val="001D1608"/>
    <w:rsid w:val="001E426F"/>
    <w:rsid w:val="002027FF"/>
    <w:rsid w:val="00221C04"/>
    <w:rsid w:val="00230268"/>
    <w:rsid w:val="002555FC"/>
    <w:rsid w:val="00276435"/>
    <w:rsid w:val="0028131D"/>
    <w:rsid w:val="00285496"/>
    <w:rsid w:val="00292112"/>
    <w:rsid w:val="002C15BB"/>
    <w:rsid w:val="002C4A60"/>
    <w:rsid w:val="002D7A13"/>
    <w:rsid w:val="00317554"/>
    <w:rsid w:val="00357187"/>
    <w:rsid w:val="00361DC2"/>
    <w:rsid w:val="00384C71"/>
    <w:rsid w:val="003B1BBF"/>
    <w:rsid w:val="003B454C"/>
    <w:rsid w:val="003F5BDD"/>
    <w:rsid w:val="00406924"/>
    <w:rsid w:val="00413121"/>
    <w:rsid w:val="004158D4"/>
    <w:rsid w:val="0043580A"/>
    <w:rsid w:val="004B078D"/>
    <w:rsid w:val="004C6873"/>
    <w:rsid w:val="004E0A3A"/>
    <w:rsid w:val="004F7E32"/>
    <w:rsid w:val="00583726"/>
    <w:rsid w:val="005A35F1"/>
    <w:rsid w:val="005B4429"/>
    <w:rsid w:val="005C44D2"/>
    <w:rsid w:val="005E081C"/>
    <w:rsid w:val="00607454"/>
    <w:rsid w:val="006267A9"/>
    <w:rsid w:val="00676190"/>
    <w:rsid w:val="00691924"/>
    <w:rsid w:val="006B4570"/>
    <w:rsid w:val="006F5C1C"/>
    <w:rsid w:val="00724066"/>
    <w:rsid w:val="00751C1D"/>
    <w:rsid w:val="007B5376"/>
    <w:rsid w:val="007E138C"/>
    <w:rsid w:val="008031E7"/>
    <w:rsid w:val="00866E6D"/>
    <w:rsid w:val="008E404F"/>
    <w:rsid w:val="009528B6"/>
    <w:rsid w:val="00963D23"/>
    <w:rsid w:val="00986B6C"/>
    <w:rsid w:val="009F56C3"/>
    <w:rsid w:val="00A205AD"/>
    <w:rsid w:val="00A50286"/>
    <w:rsid w:val="00A83817"/>
    <w:rsid w:val="00AA20EE"/>
    <w:rsid w:val="00AA45E0"/>
    <w:rsid w:val="00B3070A"/>
    <w:rsid w:val="00B30CF0"/>
    <w:rsid w:val="00B337AD"/>
    <w:rsid w:val="00B44709"/>
    <w:rsid w:val="00BD669E"/>
    <w:rsid w:val="00C068D7"/>
    <w:rsid w:val="00C262F6"/>
    <w:rsid w:val="00C32268"/>
    <w:rsid w:val="00C60234"/>
    <w:rsid w:val="00C67529"/>
    <w:rsid w:val="00C71685"/>
    <w:rsid w:val="00C95954"/>
    <w:rsid w:val="00CA7A85"/>
    <w:rsid w:val="00CE1549"/>
    <w:rsid w:val="00D52795"/>
    <w:rsid w:val="00D65FBC"/>
    <w:rsid w:val="00D93857"/>
    <w:rsid w:val="00DA4F85"/>
    <w:rsid w:val="00DF2C1E"/>
    <w:rsid w:val="00E816D3"/>
    <w:rsid w:val="00EC043C"/>
    <w:rsid w:val="00EC06CA"/>
    <w:rsid w:val="00F472D6"/>
    <w:rsid w:val="00F615FD"/>
    <w:rsid w:val="00F77518"/>
    <w:rsid w:val="00F87CE3"/>
    <w:rsid w:val="00FA2635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4AB4-9688-4E32-9494-9F56C98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C"/>
  </w:style>
  <w:style w:type="paragraph" w:styleId="1">
    <w:name w:val="heading 1"/>
    <w:next w:val="a"/>
    <w:link w:val="10"/>
    <w:uiPriority w:val="9"/>
    <w:unhideWhenUsed/>
    <w:qFormat/>
    <w:rsid w:val="002C15BB"/>
    <w:pPr>
      <w:keepNext/>
      <w:keepLines/>
      <w:spacing w:after="14" w:line="271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F85"/>
  </w:style>
  <w:style w:type="paragraph" w:styleId="a5">
    <w:name w:val="footer"/>
    <w:basedOn w:val="a"/>
    <w:link w:val="a6"/>
    <w:uiPriority w:val="99"/>
    <w:unhideWhenUsed/>
    <w:rsid w:val="00DA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F85"/>
  </w:style>
  <w:style w:type="character" w:customStyle="1" w:styleId="10">
    <w:name w:val="Заголовок 1 Знак"/>
    <w:basedOn w:val="a0"/>
    <w:link w:val="1"/>
    <w:uiPriority w:val="9"/>
    <w:rsid w:val="002C15B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styleId="a7">
    <w:name w:val="Table Grid"/>
    <w:basedOn w:val="a1"/>
    <w:uiPriority w:val="39"/>
    <w:rsid w:val="00AA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AA20EE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1">
    <w:name w:val="Стиль1"/>
    <w:basedOn w:val="a1"/>
    <w:uiPriority w:val="99"/>
    <w:rsid w:val="00AA20E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0000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0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2021-08-29T10:20:00Z</dcterms:created>
  <dcterms:modified xsi:type="dcterms:W3CDTF">2021-11-09T11:29:00Z</dcterms:modified>
</cp:coreProperties>
</file>