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Look w:val="01E0"/>
      </w:tblPr>
      <w:tblGrid>
        <w:gridCol w:w="4521"/>
        <w:gridCol w:w="5828"/>
      </w:tblGrid>
      <w:tr w:rsidR="00BB6266" w:rsidRPr="00A14F26" w:rsidTr="003603AE">
        <w:tc>
          <w:tcPr>
            <w:tcW w:w="4521" w:type="dxa"/>
            <w:shd w:val="clear" w:color="auto" w:fill="auto"/>
          </w:tcPr>
          <w:p w:rsidR="00BB6266" w:rsidRPr="00A14F26" w:rsidRDefault="00BB6266" w:rsidP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8" w:type="dxa"/>
            <w:shd w:val="clear" w:color="auto" w:fill="auto"/>
          </w:tcPr>
          <w:p w:rsidR="00BB6266" w:rsidRPr="00A14F26" w:rsidRDefault="00BB6266" w:rsidP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14F2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УТВЕРЖДАЮ</w:t>
            </w:r>
          </w:p>
          <w:p w:rsidR="00BB6266" w:rsidRPr="00A14F26" w:rsidRDefault="00BB6266" w:rsidP="00A1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4F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  <w:p w:rsidR="00BB6266" w:rsidRPr="00A14F26" w:rsidRDefault="00BB6266" w:rsidP="00A1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4F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="003603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A14F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ОУ С</w:t>
            </w:r>
            <w:r w:rsidR="003603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2B4A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 № 1  ______________С.А. Гапоненко</w:t>
            </w:r>
          </w:p>
          <w:p w:rsidR="00BB6266" w:rsidRPr="00A14F26" w:rsidRDefault="00BB6266" w:rsidP="0090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4F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«</w:t>
            </w:r>
            <w:r w:rsidR="00907F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A14F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907F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августа</w:t>
            </w:r>
            <w:r w:rsidRPr="00A14F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9D6A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A14F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BB6266" w:rsidRPr="00E53271" w:rsidRDefault="00BB6266" w:rsidP="00BB62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B4AC1" w:rsidRDefault="00BB6266" w:rsidP="00BB62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97F6E">
        <w:rPr>
          <w:rFonts w:ascii="Times New Roman" w:eastAsia="Times New Roman" w:hAnsi="Times New Roman"/>
          <w:b/>
          <w:bCs/>
          <w:sz w:val="28"/>
          <w:szCs w:val="28"/>
        </w:rPr>
        <w:t xml:space="preserve">План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предупредительно-профилактической </w:t>
      </w:r>
    </w:p>
    <w:p w:rsidR="00BB6266" w:rsidRPr="00A97F6E" w:rsidRDefault="00BB6266" w:rsidP="00BB62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 пропагандистско-воспитательной </w:t>
      </w:r>
      <w:r w:rsidRPr="00A97F6E">
        <w:rPr>
          <w:rFonts w:ascii="Times New Roman" w:eastAsia="Times New Roman" w:hAnsi="Times New Roman"/>
          <w:b/>
          <w:bCs/>
          <w:sz w:val="28"/>
          <w:szCs w:val="28"/>
        </w:rPr>
        <w:t>работы М</w:t>
      </w:r>
      <w:r w:rsidR="003603AE">
        <w:rPr>
          <w:rFonts w:ascii="Times New Roman" w:eastAsia="Times New Roman" w:hAnsi="Times New Roman"/>
          <w:b/>
          <w:bCs/>
          <w:sz w:val="28"/>
          <w:szCs w:val="28"/>
        </w:rPr>
        <w:t xml:space="preserve">БОУ </w:t>
      </w:r>
      <w:r w:rsidRPr="00A97F6E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="003603AE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Pr="00A97F6E">
        <w:rPr>
          <w:rFonts w:ascii="Times New Roman" w:eastAsia="Times New Roman" w:hAnsi="Times New Roman"/>
          <w:b/>
          <w:bCs/>
          <w:sz w:val="28"/>
          <w:szCs w:val="28"/>
        </w:rPr>
        <w:t>Ш № 1</w:t>
      </w:r>
    </w:p>
    <w:p w:rsidR="00BB6266" w:rsidRPr="00A97F6E" w:rsidRDefault="00BB6266" w:rsidP="00BB62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97F6E">
        <w:rPr>
          <w:rFonts w:ascii="Times New Roman" w:eastAsia="Times New Roman" w:hAnsi="Times New Roman"/>
          <w:b/>
          <w:bCs/>
          <w:sz w:val="28"/>
          <w:szCs w:val="28"/>
        </w:rPr>
        <w:t xml:space="preserve">по профилактике наркомании и вредных привычек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 пропаганде здорового образа жизни</w:t>
      </w:r>
    </w:p>
    <w:p w:rsidR="00BB6266" w:rsidRPr="00A97F6E" w:rsidRDefault="00BB6266" w:rsidP="00BB62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97F6E">
        <w:rPr>
          <w:rFonts w:ascii="Times New Roman" w:eastAsia="Times New Roman" w:hAnsi="Times New Roman"/>
          <w:b/>
          <w:bCs/>
          <w:sz w:val="28"/>
          <w:szCs w:val="28"/>
        </w:rPr>
        <w:t>на 20</w:t>
      </w:r>
      <w:r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9D6A74">
        <w:rPr>
          <w:rFonts w:ascii="Times New Roman" w:eastAsia="Times New Roman" w:hAnsi="Times New Roman"/>
          <w:b/>
          <w:bCs/>
          <w:sz w:val="28"/>
          <w:szCs w:val="28"/>
        </w:rPr>
        <w:t>8</w:t>
      </w:r>
      <w:r w:rsidRPr="00A97F6E">
        <w:rPr>
          <w:rFonts w:ascii="Times New Roman" w:eastAsia="Times New Roman" w:hAnsi="Times New Roman"/>
          <w:b/>
          <w:bCs/>
          <w:sz w:val="28"/>
          <w:szCs w:val="28"/>
        </w:rPr>
        <w:t xml:space="preserve"> - 201</w:t>
      </w:r>
      <w:r w:rsidR="009D6A74"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Pr="00A97F6E">
        <w:rPr>
          <w:rFonts w:ascii="Times New Roman" w:eastAsia="Times New Roman" w:hAnsi="Times New Roman"/>
          <w:b/>
          <w:bCs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BB6266" w:rsidRDefault="00BB6266" w:rsidP="00BB62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B6266" w:rsidRDefault="00BB6266" w:rsidP="00BB62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76A8">
        <w:rPr>
          <w:rFonts w:ascii="Times New Roman" w:hAnsi="Times New Roman"/>
          <w:b/>
          <w:sz w:val="24"/>
          <w:szCs w:val="24"/>
        </w:rPr>
        <w:t xml:space="preserve">Раздел </w:t>
      </w:r>
      <w:r w:rsidRPr="007176A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176A8">
        <w:rPr>
          <w:rFonts w:ascii="Times New Roman" w:hAnsi="Times New Roman"/>
          <w:b/>
          <w:sz w:val="24"/>
          <w:szCs w:val="24"/>
        </w:rPr>
        <w:t xml:space="preserve">. </w:t>
      </w:r>
      <w:r w:rsidRPr="00B97059">
        <w:rPr>
          <w:rFonts w:ascii="Monotype Corsiva" w:hAnsi="Monotype Corsiva"/>
          <w:b/>
          <w:i/>
          <w:sz w:val="32"/>
          <w:szCs w:val="32"/>
        </w:rPr>
        <w:t>Работа педагогического коллектива</w:t>
      </w:r>
      <w:r w:rsidRPr="007176A8">
        <w:rPr>
          <w:rFonts w:ascii="Times New Roman" w:hAnsi="Times New Roman"/>
          <w:b/>
          <w:sz w:val="24"/>
          <w:szCs w:val="24"/>
        </w:rPr>
        <w:t>.</w:t>
      </w:r>
    </w:p>
    <w:p w:rsidR="00BB6266" w:rsidRDefault="00BB6266" w:rsidP="00BB62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652"/>
        <w:gridCol w:w="1260"/>
        <w:gridCol w:w="3639"/>
      </w:tblGrid>
      <w:tr w:rsidR="00BB6266" w:rsidRPr="000633D9" w:rsidTr="00EF006C">
        <w:tc>
          <w:tcPr>
            <w:tcW w:w="648" w:type="dxa"/>
            <w:shd w:val="clear" w:color="auto" w:fill="auto"/>
            <w:vAlign w:val="center"/>
          </w:tcPr>
          <w:p w:rsidR="00BB6266" w:rsidRPr="000633D9" w:rsidRDefault="00BB6266" w:rsidP="00A14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33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33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633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BB6266" w:rsidRPr="000633D9" w:rsidRDefault="00BB6266" w:rsidP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3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6266" w:rsidRPr="000633D9" w:rsidRDefault="00BB6266" w:rsidP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3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063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3639" w:type="dxa"/>
            <w:shd w:val="clear" w:color="auto" w:fill="auto"/>
            <w:vAlign w:val="center"/>
          </w:tcPr>
          <w:p w:rsidR="00BB6266" w:rsidRPr="000633D9" w:rsidRDefault="00BB6266" w:rsidP="00A14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33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B6266" w:rsidRPr="000633D9" w:rsidTr="00EF006C">
        <w:tc>
          <w:tcPr>
            <w:tcW w:w="648" w:type="dxa"/>
            <w:shd w:val="clear" w:color="auto" w:fill="auto"/>
          </w:tcPr>
          <w:p w:rsidR="00BB6266" w:rsidRPr="000633D9" w:rsidRDefault="00BB6266" w:rsidP="00A14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shd w:val="clear" w:color="auto" w:fill="auto"/>
          </w:tcPr>
          <w:p w:rsidR="00BB6266" w:rsidRPr="000633D9" w:rsidRDefault="006C3CE3" w:rsidP="006C3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плана работы</w:t>
            </w:r>
            <w:r w:rsidR="00BB6266" w:rsidRPr="00063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школы по данному направлению воспитательного процесса. </w:t>
            </w:r>
          </w:p>
        </w:tc>
        <w:tc>
          <w:tcPr>
            <w:tcW w:w="1260" w:type="dxa"/>
            <w:shd w:val="clear" w:color="auto" w:fill="auto"/>
          </w:tcPr>
          <w:p w:rsidR="00BB6266" w:rsidRPr="000633D9" w:rsidRDefault="00BB6266" w:rsidP="00A1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D9">
              <w:rPr>
                <w:rFonts w:ascii="Times New Roman" w:hAnsi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3639" w:type="dxa"/>
            <w:shd w:val="clear" w:color="auto" w:fill="auto"/>
          </w:tcPr>
          <w:p w:rsidR="00EF006C" w:rsidRPr="000633D9" w:rsidRDefault="004219F8" w:rsidP="002B4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r w:rsidR="00BB6266" w:rsidRPr="0006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7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СВР</w:t>
            </w:r>
            <w:r w:rsidR="00BB6266" w:rsidRPr="0006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B6266" w:rsidRPr="000633D9" w:rsidRDefault="00BB6266" w:rsidP="00907F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907FB4" w:rsidRPr="000633D9" w:rsidTr="00EF006C">
        <w:tc>
          <w:tcPr>
            <w:tcW w:w="648" w:type="dxa"/>
            <w:shd w:val="clear" w:color="auto" w:fill="auto"/>
          </w:tcPr>
          <w:p w:rsidR="00907FB4" w:rsidRPr="000633D9" w:rsidRDefault="00907FB4" w:rsidP="00A14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shd w:val="clear" w:color="auto" w:fill="auto"/>
          </w:tcPr>
          <w:p w:rsidR="00907FB4" w:rsidRPr="000633D9" w:rsidRDefault="00907FB4" w:rsidP="00242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Социально-педагогический </w:t>
            </w:r>
            <w:proofErr w:type="spellStart"/>
            <w:r w:rsidRPr="0006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внутриклассный</w:t>
            </w:r>
            <w:proofErr w:type="spellEnd"/>
            <w:r w:rsidRPr="0006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мониторинг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выявление детей и семей, </w:t>
            </w:r>
            <w:r w:rsidRPr="0006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находящихся в социально опасном положении</w:t>
            </w:r>
          </w:p>
        </w:tc>
        <w:tc>
          <w:tcPr>
            <w:tcW w:w="1260" w:type="dxa"/>
            <w:shd w:val="clear" w:color="auto" w:fill="auto"/>
          </w:tcPr>
          <w:p w:rsidR="00907FB4" w:rsidRPr="000633D9" w:rsidRDefault="00907FB4" w:rsidP="00A1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D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9" w:type="dxa"/>
            <w:shd w:val="clear" w:color="auto" w:fill="auto"/>
          </w:tcPr>
          <w:p w:rsidR="00907FB4" w:rsidRPr="00350FBC" w:rsidRDefault="00907FB4" w:rsidP="004660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  <w:r w:rsidRPr="00350F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СВР</w:t>
            </w:r>
          </w:p>
          <w:p w:rsidR="00907FB4" w:rsidRPr="00350FBC" w:rsidRDefault="00907FB4" w:rsidP="004660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Социальные педагоги</w:t>
            </w:r>
          </w:p>
          <w:p w:rsidR="00907FB4" w:rsidRPr="00350FBC" w:rsidRDefault="00907FB4" w:rsidP="004660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FB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 w:rsidRPr="00350FB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350F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0FB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350FBC">
              <w:rPr>
                <w:rFonts w:ascii="Times New Roman" w:eastAsia="Times New Roman" w:hAnsi="Times New Roman"/>
                <w:sz w:val="24"/>
                <w:szCs w:val="24"/>
              </w:rPr>
              <w:t xml:space="preserve">уководители </w:t>
            </w:r>
          </w:p>
        </w:tc>
      </w:tr>
      <w:tr w:rsidR="00BB6266" w:rsidRPr="000633D9" w:rsidTr="00EF006C">
        <w:tc>
          <w:tcPr>
            <w:tcW w:w="648" w:type="dxa"/>
            <w:shd w:val="clear" w:color="auto" w:fill="auto"/>
          </w:tcPr>
          <w:p w:rsidR="00BB6266" w:rsidRPr="000633D9" w:rsidRDefault="00BB6266" w:rsidP="00A14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shd w:val="clear" w:color="auto" w:fill="auto"/>
          </w:tcPr>
          <w:p w:rsidR="00BB6266" w:rsidRPr="000633D9" w:rsidRDefault="00BB6266" w:rsidP="00EF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D9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социальных паспортов классов.</w:t>
            </w:r>
          </w:p>
        </w:tc>
        <w:tc>
          <w:tcPr>
            <w:tcW w:w="1260" w:type="dxa"/>
            <w:shd w:val="clear" w:color="auto" w:fill="auto"/>
          </w:tcPr>
          <w:p w:rsidR="00BB6266" w:rsidRPr="000633D9" w:rsidRDefault="00BB6266" w:rsidP="00A1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D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9" w:type="dxa"/>
            <w:shd w:val="clear" w:color="auto" w:fill="auto"/>
          </w:tcPr>
          <w:p w:rsidR="00BB6266" w:rsidRPr="000633D9" w:rsidRDefault="00BB6266" w:rsidP="00A14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6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6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уководители.</w:t>
            </w:r>
          </w:p>
        </w:tc>
      </w:tr>
      <w:tr w:rsidR="00907FB4" w:rsidRPr="000633D9" w:rsidTr="00EF006C">
        <w:tc>
          <w:tcPr>
            <w:tcW w:w="648" w:type="dxa"/>
            <w:shd w:val="clear" w:color="auto" w:fill="auto"/>
          </w:tcPr>
          <w:p w:rsidR="00907FB4" w:rsidRPr="000633D9" w:rsidRDefault="00907FB4" w:rsidP="00A14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shd w:val="clear" w:color="auto" w:fill="auto"/>
          </w:tcPr>
          <w:p w:rsidR="00907FB4" w:rsidRPr="000633D9" w:rsidRDefault="00907FB4" w:rsidP="00EF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D9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социального паспорта школы.</w:t>
            </w:r>
          </w:p>
        </w:tc>
        <w:tc>
          <w:tcPr>
            <w:tcW w:w="1260" w:type="dxa"/>
            <w:shd w:val="clear" w:color="auto" w:fill="auto"/>
          </w:tcPr>
          <w:p w:rsidR="00907FB4" w:rsidRPr="000633D9" w:rsidRDefault="00907FB4" w:rsidP="00A1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639" w:type="dxa"/>
            <w:shd w:val="clear" w:color="auto" w:fill="auto"/>
          </w:tcPr>
          <w:p w:rsidR="00907FB4" w:rsidRPr="00350FBC" w:rsidRDefault="00907FB4" w:rsidP="004660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  <w:r w:rsidRPr="00350F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СВР</w:t>
            </w:r>
          </w:p>
          <w:p w:rsidR="00907FB4" w:rsidRPr="00350FBC" w:rsidRDefault="00907FB4" w:rsidP="004660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Социальные педагоги</w:t>
            </w:r>
          </w:p>
        </w:tc>
      </w:tr>
      <w:tr w:rsidR="00907FB4" w:rsidRPr="000633D9" w:rsidTr="00EF006C">
        <w:tc>
          <w:tcPr>
            <w:tcW w:w="648" w:type="dxa"/>
            <w:shd w:val="clear" w:color="auto" w:fill="auto"/>
          </w:tcPr>
          <w:p w:rsidR="00907FB4" w:rsidRPr="000633D9" w:rsidRDefault="00907FB4" w:rsidP="00A14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shd w:val="clear" w:color="auto" w:fill="auto"/>
          </w:tcPr>
          <w:p w:rsidR="00907FB4" w:rsidRPr="000633D9" w:rsidRDefault="00907FB4" w:rsidP="00EF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Систематически (1 раз в месяц) проводить заседание Совета профилактики.</w:t>
            </w:r>
          </w:p>
        </w:tc>
        <w:tc>
          <w:tcPr>
            <w:tcW w:w="1260" w:type="dxa"/>
            <w:shd w:val="clear" w:color="auto" w:fill="auto"/>
          </w:tcPr>
          <w:p w:rsidR="00907FB4" w:rsidRPr="000633D9" w:rsidRDefault="00907FB4" w:rsidP="00A1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D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39" w:type="dxa"/>
            <w:shd w:val="clear" w:color="auto" w:fill="auto"/>
          </w:tcPr>
          <w:p w:rsidR="00907FB4" w:rsidRPr="00350FBC" w:rsidRDefault="00907FB4" w:rsidP="004660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  <w:r w:rsidRPr="00350F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СВР</w:t>
            </w:r>
          </w:p>
          <w:p w:rsidR="00907FB4" w:rsidRPr="00350FBC" w:rsidRDefault="00907FB4" w:rsidP="004660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Социальные педагоги</w:t>
            </w:r>
          </w:p>
        </w:tc>
      </w:tr>
      <w:tr w:rsidR="00907FB4" w:rsidRPr="000633D9" w:rsidTr="00EF006C">
        <w:tc>
          <w:tcPr>
            <w:tcW w:w="648" w:type="dxa"/>
            <w:shd w:val="clear" w:color="auto" w:fill="auto"/>
          </w:tcPr>
          <w:p w:rsidR="00907FB4" w:rsidRPr="000633D9" w:rsidRDefault="00907FB4" w:rsidP="00A14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shd w:val="clear" w:color="auto" w:fill="auto"/>
          </w:tcPr>
          <w:p w:rsidR="00907FB4" w:rsidRPr="000633D9" w:rsidRDefault="00907FB4" w:rsidP="006C3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Pr="000633D9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63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оказанию индивидуальной психолого-педагогической помощи подросткам «группы риска», коррекции личности  подростков, предупреждению неадекватных поведенческих реакций школьников.</w:t>
            </w:r>
          </w:p>
        </w:tc>
        <w:tc>
          <w:tcPr>
            <w:tcW w:w="1260" w:type="dxa"/>
            <w:shd w:val="clear" w:color="auto" w:fill="auto"/>
          </w:tcPr>
          <w:p w:rsidR="00907FB4" w:rsidRPr="000633D9" w:rsidRDefault="00907FB4" w:rsidP="00A1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D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39" w:type="dxa"/>
            <w:shd w:val="clear" w:color="auto" w:fill="auto"/>
          </w:tcPr>
          <w:p w:rsidR="00907FB4" w:rsidRPr="00350FBC" w:rsidRDefault="00907FB4" w:rsidP="004660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  <w:r w:rsidRPr="00350F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СВР</w:t>
            </w:r>
          </w:p>
          <w:p w:rsidR="00907FB4" w:rsidRDefault="00907FB4" w:rsidP="00907F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Социальные педагоги</w:t>
            </w:r>
          </w:p>
          <w:p w:rsidR="00907FB4" w:rsidRDefault="00907FB4" w:rsidP="00907F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Педагоги-психологи</w:t>
            </w:r>
          </w:p>
          <w:p w:rsidR="00907FB4" w:rsidRPr="00350FBC" w:rsidRDefault="00907FB4" w:rsidP="00907F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FB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 w:rsidRPr="00350FB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350F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0FB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350FBC">
              <w:rPr>
                <w:rFonts w:ascii="Times New Roman" w:eastAsia="Times New Roman" w:hAnsi="Times New Roman"/>
                <w:sz w:val="24"/>
                <w:szCs w:val="24"/>
              </w:rPr>
              <w:t xml:space="preserve">уководители </w:t>
            </w:r>
          </w:p>
        </w:tc>
      </w:tr>
      <w:tr w:rsidR="00907FB4" w:rsidRPr="000633D9" w:rsidTr="00EF006C">
        <w:tc>
          <w:tcPr>
            <w:tcW w:w="648" w:type="dxa"/>
            <w:shd w:val="clear" w:color="auto" w:fill="auto"/>
          </w:tcPr>
          <w:p w:rsidR="00907FB4" w:rsidRPr="000633D9" w:rsidRDefault="00907FB4" w:rsidP="00A14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shd w:val="clear" w:color="auto" w:fill="auto"/>
          </w:tcPr>
          <w:p w:rsidR="00907FB4" w:rsidRPr="000633D9" w:rsidRDefault="00907FB4" w:rsidP="00EF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D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мероприятий, направленных на профилактику вредных привычек</w:t>
            </w:r>
          </w:p>
        </w:tc>
        <w:tc>
          <w:tcPr>
            <w:tcW w:w="1260" w:type="dxa"/>
            <w:shd w:val="clear" w:color="auto" w:fill="auto"/>
          </w:tcPr>
          <w:p w:rsidR="00907FB4" w:rsidRPr="000633D9" w:rsidRDefault="00907FB4" w:rsidP="00A1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D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39" w:type="dxa"/>
            <w:shd w:val="clear" w:color="auto" w:fill="auto"/>
          </w:tcPr>
          <w:p w:rsidR="00907FB4" w:rsidRPr="00350FBC" w:rsidRDefault="00907FB4" w:rsidP="004660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  <w:r w:rsidRPr="00350F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СВР</w:t>
            </w:r>
          </w:p>
          <w:p w:rsidR="00907FB4" w:rsidRDefault="00907FB4" w:rsidP="004660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Социальные педагоги</w:t>
            </w:r>
          </w:p>
          <w:p w:rsidR="00907FB4" w:rsidRDefault="00907FB4" w:rsidP="004660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Педагоги-психологи</w:t>
            </w:r>
          </w:p>
          <w:p w:rsidR="00907FB4" w:rsidRPr="00350FBC" w:rsidRDefault="00907FB4" w:rsidP="004660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FB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 w:rsidRPr="00350FB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350F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0FB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350FBC">
              <w:rPr>
                <w:rFonts w:ascii="Times New Roman" w:eastAsia="Times New Roman" w:hAnsi="Times New Roman"/>
                <w:sz w:val="24"/>
                <w:szCs w:val="24"/>
              </w:rPr>
              <w:t xml:space="preserve">уководители </w:t>
            </w:r>
          </w:p>
        </w:tc>
      </w:tr>
      <w:tr w:rsidR="00907FB4" w:rsidRPr="000633D9" w:rsidTr="00EF006C">
        <w:tc>
          <w:tcPr>
            <w:tcW w:w="648" w:type="dxa"/>
            <w:shd w:val="clear" w:color="auto" w:fill="auto"/>
          </w:tcPr>
          <w:p w:rsidR="00907FB4" w:rsidRPr="000633D9" w:rsidRDefault="00907FB4" w:rsidP="00A14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shd w:val="clear" w:color="auto" w:fill="auto"/>
          </w:tcPr>
          <w:p w:rsidR="00907FB4" w:rsidRPr="000633D9" w:rsidRDefault="00907FB4" w:rsidP="006C3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школьного дополнительного образования (кружков, секций, клубов по интересам, детских объединений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), в том числе</w:t>
            </w:r>
            <w:r w:rsidRPr="000633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633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ривлечение детей, попавших в трудную жизненную ситуацию, к занятиям в кружках, секциях, к общественной работе.</w:t>
            </w:r>
          </w:p>
        </w:tc>
        <w:tc>
          <w:tcPr>
            <w:tcW w:w="1260" w:type="dxa"/>
            <w:shd w:val="clear" w:color="auto" w:fill="auto"/>
          </w:tcPr>
          <w:p w:rsidR="00907FB4" w:rsidRPr="000633D9" w:rsidRDefault="00907FB4" w:rsidP="005D0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D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39" w:type="dxa"/>
            <w:shd w:val="clear" w:color="auto" w:fill="auto"/>
          </w:tcPr>
          <w:p w:rsidR="00907FB4" w:rsidRPr="00350FBC" w:rsidRDefault="00907FB4" w:rsidP="00907F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  <w:r w:rsidRPr="00350F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СВР</w:t>
            </w:r>
          </w:p>
          <w:p w:rsidR="00907FB4" w:rsidRPr="000633D9" w:rsidRDefault="00907FB4" w:rsidP="000633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6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6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уководители. </w:t>
            </w:r>
          </w:p>
          <w:p w:rsidR="00907FB4" w:rsidRPr="000633D9" w:rsidRDefault="00907FB4" w:rsidP="00A14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907FB4" w:rsidRPr="000633D9" w:rsidTr="00EF006C">
        <w:tc>
          <w:tcPr>
            <w:tcW w:w="648" w:type="dxa"/>
            <w:shd w:val="clear" w:color="auto" w:fill="auto"/>
          </w:tcPr>
          <w:p w:rsidR="00907FB4" w:rsidRPr="000633D9" w:rsidRDefault="00907FB4" w:rsidP="00A14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shd w:val="clear" w:color="auto" w:fill="auto"/>
          </w:tcPr>
          <w:p w:rsidR="00907FB4" w:rsidRPr="000633D9" w:rsidRDefault="00907FB4" w:rsidP="00087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п</w:t>
            </w:r>
            <w:r w:rsidRPr="00063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роведение спортивных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633D9">
              <w:rPr>
                <w:rFonts w:ascii="Times New Roman" w:hAnsi="Times New Roman"/>
                <w:sz w:val="24"/>
                <w:szCs w:val="24"/>
                <w:lang w:eastAsia="ru-RU"/>
              </w:rPr>
              <w:t>оревновани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063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школьного, районного и городского уровня согласно Календарю соревнований.</w:t>
            </w:r>
          </w:p>
        </w:tc>
        <w:tc>
          <w:tcPr>
            <w:tcW w:w="1260" w:type="dxa"/>
            <w:shd w:val="clear" w:color="auto" w:fill="auto"/>
          </w:tcPr>
          <w:p w:rsidR="00907FB4" w:rsidRPr="000633D9" w:rsidRDefault="00907FB4" w:rsidP="00A1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D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39" w:type="dxa"/>
            <w:shd w:val="clear" w:color="auto" w:fill="auto"/>
          </w:tcPr>
          <w:p w:rsidR="00907FB4" w:rsidRPr="000633D9" w:rsidRDefault="00907FB4" w:rsidP="00A14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D9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физической культуры.</w:t>
            </w:r>
          </w:p>
          <w:p w:rsidR="00907FB4" w:rsidRPr="000633D9" w:rsidRDefault="00907FB4" w:rsidP="00A14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7FB4" w:rsidRPr="000633D9" w:rsidTr="00EF006C">
        <w:tc>
          <w:tcPr>
            <w:tcW w:w="648" w:type="dxa"/>
            <w:shd w:val="clear" w:color="auto" w:fill="auto"/>
          </w:tcPr>
          <w:p w:rsidR="00907FB4" w:rsidRPr="000633D9" w:rsidRDefault="00907FB4" w:rsidP="00A14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shd w:val="clear" w:color="auto" w:fill="auto"/>
          </w:tcPr>
          <w:p w:rsidR="00907FB4" w:rsidRPr="0008781C" w:rsidRDefault="00907FB4" w:rsidP="00087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</w:t>
            </w:r>
            <w:r w:rsidRPr="00063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межведомственно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063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           </w:t>
            </w:r>
            <w:r w:rsidRPr="00063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учреждениями и ведомствами системы профилактики</w:t>
            </w:r>
          </w:p>
        </w:tc>
        <w:tc>
          <w:tcPr>
            <w:tcW w:w="1260" w:type="dxa"/>
            <w:shd w:val="clear" w:color="auto" w:fill="auto"/>
          </w:tcPr>
          <w:p w:rsidR="00907FB4" w:rsidRPr="000633D9" w:rsidRDefault="00907FB4" w:rsidP="00A1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D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39" w:type="dxa"/>
            <w:shd w:val="clear" w:color="auto" w:fill="auto"/>
          </w:tcPr>
          <w:p w:rsidR="00907FB4" w:rsidRPr="00350FBC" w:rsidRDefault="00907FB4" w:rsidP="004660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  <w:r w:rsidRPr="00350F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СВР</w:t>
            </w:r>
          </w:p>
          <w:p w:rsidR="00907FB4" w:rsidRPr="00350FBC" w:rsidRDefault="00907FB4" w:rsidP="004660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Социальные педагоги</w:t>
            </w:r>
          </w:p>
        </w:tc>
      </w:tr>
      <w:tr w:rsidR="00907FB4" w:rsidRPr="000633D9" w:rsidTr="00EF006C">
        <w:tc>
          <w:tcPr>
            <w:tcW w:w="648" w:type="dxa"/>
            <w:shd w:val="clear" w:color="auto" w:fill="auto"/>
          </w:tcPr>
          <w:p w:rsidR="00907FB4" w:rsidRPr="000633D9" w:rsidRDefault="00907FB4" w:rsidP="00A14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shd w:val="clear" w:color="auto" w:fill="auto"/>
          </w:tcPr>
          <w:p w:rsidR="00907FB4" w:rsidRPr="000633D9" w:rsidRDefault="00907FB4" w:rsidP="00087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инструктивных совещаний с классными руководителями по вопросам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ведения п</w:t>
            </w:r>
            <w:r w:rsidRPr="000633D9">
              <w:rPr>
                <w:rFonts w:ascii="Times New Roman" w:hAnsi="Times New Roman"/>
                <w:sz w:val="24"/>
                <w:szCs w:val="24"/>
                <w:lang w:eastAsia="ru-RU"/>
              </w:rPr>
              <w:t>рофилактической работы в школе.</w:t>
            </w:r>
          </w:p>
        </w:tc>
        <w:tc>
          <w:tcPr>
            <w:tcW w:w="1260" w:type="dxa"/>
            <w:shd w:val="clear" w:color="auto" w:fill="auto"/>
          </w:tcPr>
          <w:p w:rsidR="00907FB4" w:rsidRPr="000633D9" w:rsidRDefault="00907FB4" w:rsidP="00A1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D9">
              <w:rPr>
                <w:rFonts w:ascii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  <w:p w:rsidR="00907FB4" w:rsidRPr="000633D9" w:rsidRDefault="00907FB4" w:rsidP="00A1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shd w:val="clear" w:color="auto" w:fill="auto"/>
          </w:tcPr>
          <w:p w:rsidR="00907FB4" w:rsidRPr="00350FBC" w:rsidRDefault="00907FB4" w:rsidP="004660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  <w:r w:rsidRPr="00350F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СВР</w:t>
            </w:r>
          </w:p>
          <w:p w:rsidR="00907FB4" w:rsidRPr="00350FBC" w:rsidRDefault="00907FB4" w:rsidP="004660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Социальные педагоги</w:t>
            </w:r>
          </w:p>
        </w:tc>
      </w:tr>
      <w:tr w:rsidR="00907FB4" w:rsidRPr="000633D9" w:rsidTr="00EF006C">
        <w:tc>
          <w:tcPr>
            <w:tcW w:w="648" w:type="dxa"/>
            <w:shd w:val="clear" w:color="auto" w:fill="auto"/>
          </w:tcPr>
          <w:p w:rsidR="00907FB4" w:rsidRPr="000633D9" w:rsidRDefault="00907FB4" w:rsidP="00A14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shd w:val="clear" w:color="auto" w:fill="auto"/>
          </w:tcPr>
          <w:p w:rsidR="00907FB4" w:rsidRPr="000633D9" w:rsidRDefault="00907FB4" w:rsidP="00EF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3D9">
              <w:rPr>
                <w:rFonts w:ascii="Times New Roman" w:hAnsi="Times New Roman"/>
                <w:sz w:val="24"/>
                <w:szCs w:val="24"/>
              </w:rPr>
              <w:t>Участие в профилактических межведомственных операциях</w:t>
            </w:r>
          </w:p>
        </w:tc>
        <w:tc>
          <w:tcPr>
            <w:tcW w:w="1260" w:type="dxa"/>
            <w:shd w:val="clear" w:color="auto" w:fill="auto"/>
          </w:tcPr>
          <w:p w:rsidR="00907FB4" w:rsidRPr="000633D9" w:rsidRDefault="00907FB4" w:rsidP="00371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D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39" w:type="dxa"/>
            <w:shd w:val="clear" w:color="auto" w:fill="auto"/>
          </w:tcPr>
          <w:p w:rsidR="00907FB4" w:rsidRPr="00350FBC" w:rsidRDefault="00907FB4" w:rsidP="00907F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  <w:r w:rsidRPr="00350F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СВР</w:t>
            </w:r>
          </w:p>
          <w:p w:rsidR="00907FB4" w:rsidRPr="000633D9" w:rsidRDefault="00907FB4" w:rsidP="00907F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Социальные педагоги</w:t>
            </w:r>
          </w:p>
          <w:p w:rsidR="00907FB4" w:rsidRPr="000633D9" w:rsidRDefault="00907FB4" w:rsidP="000A5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6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6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907FB4" w:rsidRPr="000633D9" w:rsidTr="00EF006C">
        <w:tc>
          <w:tcPr>
            <w:tcW w:w="648" w:type="dxa"/>
            <w:shd w:val="clear" w:color="auto" w:fill="auto"/>
          </w:tcPr>
          <w:p w:rsidR="00907FB4" w:rsidRPr="000633D9" w:rsidRDefault="00907FB4" w:rsidP="00F764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shd w:val="clear" w:color="auto" w:fill="auto"/>
          </w:tcPr>
          <w:p w:rsidR="00907FB4" w:rsidRPr="000633D9" w:rsidRDefault="00907FB4" w:rsidP="00EF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3D9">
              <w:rPr>
                <w:rFonts w:ascii="Times New Roman" w:hAnsi="Times New Roman"/>
                <w:sz w:val="24"/>
                <w:szCs w:val="24"/>
              </w:rPr>
              <w:t xml:space="preserve">Реализация комплексной </w:t>
            </w:r>
            <w:proofErr w:type="spellStart"/>
            <w:r w:rsidRPr="000633D9">
              <w:rPr>
                <w:rFonts w:ascii="Times New Roman" w:hAnsi="Times New Roman"/>
                <w:sz w:val="24"/>
                <w:szCs w:val="24"/>
              </w:rPr>
              <w:t>профилактико</w:t>
            </w:r>
            <w:proofErr w:type="spellEnd"/>
            <w:r w:rsidRPr="000633D9">
              <w:rPr>
                <w:rFonts w:ascii="Times New Roman" w:hAnsi="Times New Roman"/>
                <w:sz w:val="24"/>
                <w:szCs w:val="24"/>
              </w:rPr>
              <w:t xml:space="preserve"> - оздоровительной программы МБОУ СОШ № 1 «Будущее начинается сегодня!»</w:t>
            </w:r>
          </w:p>
        </w:tc>
        <w:tc>
          <w:tcPr>
            <w:tcW w:w="1260" w:type="dxa"/>
            <w:shd w:val="clear" w:color="auto" w:fill="auto"/>
          </w:tcPr>
          <w:p w:rsidR="00907FB4" w:rsidRPr="000633D9" w:rsidRDefault="00907FB4" w:rsidP="00F42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3D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9" w:type="dxa"/>
            <w:shd w:val="clear" w:color="auto" w:fill="auto"/>
          </w:tcPr>
          <w:p w:rsidR="00907FB4" w:rsidRPr="000633D9" w:rsidRDefault="00907FB4" w:rsidP="00F424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3D9">
              <w:rPr>
                <w:rFonts w:ascii="Times New Roman" w:eastAsia="Times New Roman" w:hAnsi="Times New Roman"/>
                <w:sz w:val="24"/>
                <w:szCs w:val="24"/>
              </w:rPr>
              <w:t>Педагогический коллектив</w:t>
            </w:r>
          </w:p>
        </w:tc>
      </w:tr>
      <w:tr w:rsidR="00907FB4" w:rsidRPr="000633D9" w:rsidTr="00EF006C">
        <w:tc>
          <w:tcPr>
            <w:tcW w:w="648" w:type="dxa"/>
            <w:shd w:val="clear" w:color="auto" w:fill="auto"/>
          </w:tcPr>
          <w:p w:rsidR="00907FB4" w:rsidRPr="000633D9" w:rsidRDefault="00907FB4" w:rsidP="00F764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shd w:val="clear" w:color="auto" w:fill="auto"/>
          </w:tcPr>
          <w:p w:rsidR="00907FB4" w:rsidRPr="000633D9" w:rsidRDefault="00907FB4" w:rsidP="00B92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смены пришкольного ДОЛ «Солнечный»</w:t>
            </w:r>
          </w:p>
        </w:tc>
        <w:tc>
          <w:tcPr>
            <w:tcW w:w="1260" w:type="dxa"/>
            <w:shd w:val="clear" w:color="auto" w:fill="auto"/>
          </w:tcPr>
          <w:p w:rsidR="00907FB4" w:rsidRPr="000633D9" w:rsidRDefault="00907FB4" w:rsidP="00B92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39" w:type="dxa"/>
            <w:shd w:val="clear" w:color="auto" w:fill="auto"/>
          </w:tcPr>
          <w:p w:rsidR="00907FB4" w:rsidRPr="000633D9" w:rsidRDefault="00907FB4" w:rsidP="00F424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лагеря</w:t>
            </w:r>
          </w:p>
        </w:tc>
      </w:tr>
      <w:tr w:rsidR="00907FB4" w:rsidRPr="000633D9" w:rsidTr="00EF006C">
        <w:tc>
          <w:tcPr>
            <w:tcW w:w="648" w:type="dxa"/>
            <w:shd w:val="clear" w:color="auto" w:fill="auto"/>
          </w:tcPr>
          <w:p w:rsidR="00907FB4" w:rsidRPr="000633D9" w:rsidRDefault="00907FB4" w:rsidP="00F764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shd w:val="clear" w:color="auto" w:fill="auto"/>
          </w:tcPr>
          <w:p w:rsidR="00907FB4" w:rsidRDefault="00907FB4" w:rsidP="00B92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казачьей смены пришкольного ДОЛ «Солнечный»</w:t>
            </w:r>
          </w:p>
        </w:tc>
        <w:tc>
          <w:tcPr>
            <w:tcW w:w="1260" w:type="dxa"/>
            <w:shd w:val="clear" w:color="auto" w:fill="auto"/>
          </w:tcPr>
          <w:p w:rsidR="00907FB4" w:rsidRDefault="00907FB4" w:rsidP="00B92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639" w:type="dxa"/>
            <w:shd w:val="clear" w:color="auto" w:fill="auto"/>
          </w:tcPr>
          <w:p w:rsidR="00907FB4" w:rsidRPr="000633D9" w:rsidRDefault="00907FB4" w:rsidP="005D0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лагеря</w:t>
            </w:r>
          </w:p>
        </w:tc>
      </w:tr>
      <w:tr w:rsidR="00907FB4" w:rsidRPr="000633D9" w:rsidTr="00EF006C">
        <w:tc>
          <w:tcPr>
            <w:tcW w:w="648" w:type="dxa"/>
            <w:shd w:val="clear" w:color="auto" w:fill="auto"/>
          </w:tcPr>
          <w:p w:rsidR="00907FB4" w:rsidRPr="000633D9" w:rsidRDefault="00907FB4" w:rsidP="00F764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shd w:val="clear" w:color="auto" w:fill="auto"/>
          </w:tcPr>
          <w:p w:rsidR="00907FB4" w:rsidRPr="000633D9" w:rsidRDefault="00907FB4" w:rsidP="00087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3D9">
              <w:rPr>
                <w:rFonts w:ascii="Times New Roman" w:hAnsi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sz w:val="24"/>
                <w:szCs w:val="24"/>
              </w:rPr>
              <w:t>зация</w:t>
            </w:r>
            <w:r w:rsidRPr="000633D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633D9">
              <w:rPr>
                <w:rFonts w:ascii="Times New Roman" w:hAnsi="Times New Roman"/>
                <w:sz w:val="24"/>
                <w:szCs w:val="24"/>
              </w:rPr>
              <w:t xml:space="preserve"> сенсорной комнаты в соответствии с потребностью </w:t>
            </w:r>
            <w:proofErr w:type="gramStart"/>
            <w:r w:rsidRPr="000633D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907FB4" w:rsidRPr="000633D9" w:rsidRDefault="00907FB4" w:rsidP="00371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3D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9" w:type="dxa"/>
            <w:shd w:val="clear" w:color="auto" w:fill="auto"/>
          </w:tcPr>
          <w:p w:rsidR="00907FB4" w:rsidRPr="000633D9" w:rsidRDefault="00907FB4" w:rsidP="00907F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Педагоги-п</w:t>
            </w:r>
            <w:r w:rsidRPr="0006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6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 </w:t>
            </w:r>
          </w:p>
        </w:tc>
      </w:tr>
      <w:tr w:rsidR="00907FB4" w:rsidRPr="000633D9" w:rsidTr="00EF006C">
        <w:tc>
          <w:tcPr>
            <w:tcW w:w="648" w:type="dxa"/>
            <w:shd w:val="clear" w:color="auto" w:fill="auto"/>
          </w:tcPr>
          <w:p w:rsidR="00907FB4" w:rsidRPr="000633D9" w:rsidRDefault="00907FB4" w:rsidP="00F764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shd w:val="clear" w:color="auto" w:fill="auto"/>
          </w:tcPr>
          <w:p w:rsidR="00907FB4" w:rsidRPr="000633D9" w:rsidRDefault="00907FB4" w:rsidP="00087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3D9">
              <w:rPr>
                <w:rFonts w:ascii="Times New Roman" w:hAnsi="Times New Roman"/>
                <w:sz w:val="24"/>
                <w:szCs w:val="24"/>
              </w:rPr>
              <w:t xml:space="preserve">Организация в рекреациях школы подвижных перемен, динамических </w:t>
            </w:r>
            <w:proofErr w:type="spellStart"/>
            <w:r w:rsidRPr="000633D9">
              <w:rPr>
                <w:rFonts w:ascii="Times New Roman" w:hAnsi="Times New Roman"/>
                <w:sz w:val="24"/>
                <w:szCs w:val="24"/>
              </w:rPr>
              <w:t>флеш-мобов</w:t>
            </w:r>
            <w:proofErr w:type="spellEnd"/>
            <w:r w:rsidRPr="000633D9">
              <w:rPr>
                <w:rFonts w:ascii="Times New Roman" w:hAnsi="Times New Roman"/>
                <w:sz w:val="24"/>
                <w:szCs w:val="24"/>
              </w:rPr>
              <w:t xml:space="preserve"> в режиме дня школы, обеспечение музыкальным сопровождением перемен</w:t>
            </w:r>
          </w:p>
        </w:tc>
        <w:tc>
          <w:tcPr>
            <w:tcW w:w="1260" w:type="dxa"/>
            <w:shd w:val="clear" w:color="auto" w:fill="auto"/>
          </w:tcPr>
          <w:p w:rsidR="00907FB4" w:rsidRPr="000633D9" w:rsidRDefault="00907FB4" w:rsidP="005D0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3D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9" w:type="dxa"/>
            <w:shd w:val="clear" w:color="auto" w:fill="auto"/>
          </w:tcPr>
          <w:p w:rsidR="00907FB4" w:rsidRPr="000633D9" w:rsidRDefault="00907FB4" w:rsidP="00DC0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6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6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  <w:p w:rsidR="00907FB4" w:rsidRPr="000633D9" w:rsidRDefault="00907FB4" w:rsidP="00DC0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D9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физической культуры.</w:t>
            </w:r>
          </w:p>
          <w:p w:rsidR="00907FB4" w:rsidRPr="000633D9" w:rsidRDefault="00907FB4" w:rsidP="00F424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3D9">
              <w:rPr>
                <w:rFonts w:ascii="Times New Roman" w:eastAsia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907FB4" w:rsidRPr="000633D9" w:rsidTr="00EF006C">
        <w:tc>
          <w:tcPr>
            <w:tcW w:w="648" w:type="dxa"/>
            <w:shd w:val="clear" w:color="auto" w:fill="auto"/>
          </w:tcPr>
          <w:p w:rsidR="00907FB4" w:rsidRPr="000633D9" w:rsidRDefault="00907FB4" w:rsidP="00F764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shd w:val="clear" w:color="auto" w:fill="auto"/>
          </w:tcPr>
          <w:p w:rsidR="00907FB4" w:rsidRPr="000633D9" w:rsidRDefault="00907FB4" w:rsidP="00087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Систематическое обновление информационных стендов «Все в твоих руках», «Мой выбор – моё будущее», «Это должен знать каждый»</w:t>
            </w:r>
          </w:p>
        </w:tc>
        <w:tc>
          <w:tcPr>
            <w:tcW w:w="1260" w:type="dxa"/>
            <w:shd w:val="clear" w:color="auto" w:fill="auto"/>
          </w:tcPr>
          <w:p w:rsidR="00907FB4" w:rsidRPr="000633D9" w:rsidRDefault="00907FB4" w:rsidP="005D0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3D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9" w:type="dxa"/>
            <w:shd w:val="clear" w:color="auto" w:fill="auto"/>
          </w:tcPr>
          <w:p w:rsidR="00907FB4" w:rsidRPr="000633D9" w:rsidRDefault="00907FB4" w:rsidP="00DC0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3D9">
              <w:rPr>
                <w:rFonts w:ascii="Times New Roman" w:eastAsia="Times New Roman" w:hAnsi="Times New Roman"/>
                <w:sz w:val="24"/>
                <w:szCs w:val="24"/>
              </w:rPr>
              <w:t>Педагоги-организаторы</w:t>
            </w:r>
          </w:p>
        </w:tc>
      </w:tr>
    </w:tbl>
    <w:p w:rsidR="00BB6266" w:rsidRDefault="00BB6266" w:rsidP="00BB62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266" w:rsidRPr="00B97059" w:rsidRDefault="00BB6266" w:rsidP="00BB62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7176A8">
        <w:rPr>
          <w:rFonts w:ascii="Times New Roman" w:hAnsi="Times New Roman"/>
          <w:b/>
          <w:sz w:val="24"/>
          <w:szCs w:val="24"/>
        </w:rPr>
        <w:t xml:space="preserve">Раздел </w:t>
      </w:r>
      <w:r w:rsidRPr="007176A8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176A8">
        <w:rPr>
          <w:rFonts w:ascii="Times New Roman" w:hAnsi="Times New Roman"/>
          <w:b/>
          <w:sz w:val="24"/>
          <w:szCs w:val="24"/>
        </w:rPr>
        <w:t xml:space="preserve">. </w:t>
      </w:r>
      <w:r w:rsidRPr="00B97059">
        <w:rPr>
          <w:rFonts w:ascii="Monotype Corsiva" w:hAnsi="Monotype Corsiva"/>
          <w:b/>
          <w:i/>
          <w:sz w:val="32"/>
          <w:szCs w:val="32"/>
        </w:rPr>
        <w:t xml:space="preserve">Работа с </w:t>
      </w:r>
      <w:proofErr w:type="gramStart"/>
      <w:r w:rsidRPr="00B97059">
        <w:rPr>
          <w:rFonts w:ascii="Monotype Corsiva" w:hAnsi="Monotype Corsiva"/>
          <w:b/>
          <w:i/>
          <w:sz w:val="32"/>
          <w:szCs w:val="32"/>
        </w:rPr>
        <w:t>обучающимися</w:t>
      </w:r>
      <w:proofErr w:type="gramEnd"/>
      <w:r w:rsidRPr="00B97059">
        <w:rPr>
          <w:rFonts w:ascii="Monotype Corsiva" w:hAnsi="Monotype Corsiva"/>
          <w:b/>
          <w:sz w:val="36"/>
          <w:szCs w:val="36"/>
        </w:rPr>
        <w:t>.</w:t>
      </w:r>
    </w:p>
    <w:p w:rsidR="004F6F21" w:rsidRPr="007176A8" w:rsidRDefault="004F6F21" w:rsidP="00BB62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115" w:type="dxa"/>
        <w:tblInd w:w="-11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3"/>
        <w:gridCol w:w="4962"/>
        <w:gridCol w:w="1587"/>
        <w:gridCol w:w="1417"/>
        <w:gridCol w:w="2666"/>
      </w:tblGrid>
      <w:tr w:rsidR="004F6F21" w:rsidRPr="00CB45FF" w:rsidTr="004F6F2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F21" w:rsidRPr="007176A8" w:rsidRDefault="004F6F21" w:rsidP="00A14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6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176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176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F21" w:rsidRPr="00CB45FF" w:rsidRDefault="004F6F21" w:rsidP="00A14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F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мероприятия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F21" w:rsidRPr="00CB45FF" w:rsidRDefault="004F6F21" w:rsidP="00A14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F21" w:rsidRPr="00CB45FF" w:rsidRDefault="004F6F21" w:rsidP="00F424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F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F21" w:rsidRPr="00CB45FF" w:rsidRDefault="004F6F21" w:rsidP="00A14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F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B15A8" w:rsidRPr="008B15A8" w:rsidTr="004F6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A8" w:rsidRPr="008B15A8" w:rsidRDefault="008B15A8" w:rsidP="008B15A8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A8" w:rsidRPr="008B15A8" w:rsidRDefault="008B15A8" w:rsidP="008B15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B15A8">
              <w:rPr>
                <w:rFonts w:ascii="Times New Roman" w:hAnsi="Times New Roman"/>
                <w:sz w:val="24"/>
                <w:szCs w:val="20"/>
              </w:rPr>
              <w:t>Межведомственная комплексная оперативно-профилактическая операция «Дети России».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A8" w:rsidRPr="004F6F21" w:rsidRDefault="008B15A8" w:rsidP="00CC1C40">
            <w:pPr>
              <w:jc w:val="center"/>
            </w:pPr>
            <w:r w:rsidRPr="004F6F21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A8" w:rsidRPr="00CB45FF" w:rsidRDefault="008B15A8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45FF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A8" w:rsidRDefault="008B15A8" w:rsidP="008B15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иректора по СВР</w:t>
            </w:r>
          </w:p>
          <w:p w:rsidR="008B15A8" w:rsidRPr="008B15A8" w:rsidRDefault="008B15A8" w:rsidP="008B15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едагоги</w:t>
            </w:r>
          </w:p>
        </w:tc>
      </w:tr>
      <w:tr w:rsidR="008B15A8" w:rsidRPr="00CB45FF" w:rsidTr="004F6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A8" w:rsidRPr="00040865" w:rsidRDefault="008B15A8" w:rsidP="0004086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A8" w:rsidRDefault="008B15A8" w:rsidP="00B978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Районные соревнования по туристическому многоборью среди школьников.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A8" w:rsidRPr="004F6F21" w:rsidRDefault="008B15A8" w:rsidP="005D054A">
            <w:pPr>
              <w:jc w:val="center"/>
            </w:pPr>
            <w:r w:rsidRPr="004F6F21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A8" w:rsidRPr="00CB45FF" w:rsidRDefault="008B15A8" w:rsidP="005D0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45FF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A8" w:rsidRPr="00CB45FF" w:rsidRDefault="008B15A8" w:rsidP="005D0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8B15A8" w:rsidRPr="00CB45FF" w:rsidTr="004F6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A8" w:rsidRPr="00040865" w:rsidRDefault="008B15A8" w:rsidP="0004086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A8" w:rsidRDefault="008B15A8" w:rsidP="00EF00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Районный антинаркотический марафон </w:t>
            </w:r>
          </w:p>
          <w:p w:rsidR="008B15A8" w:rsidRPr="00CB45FF" w:rsidRDefault="008B15A8" w:rsidP="00EF00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У-Лица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моего здоровья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A8" w:rsidRPr="004F6F21" w:rsidRDefault="008B15A8" w:rsidP="004660A1">
            <w:pPr>
              <w:jc w:val="center"/>
            </w:pPr>
            <w:r w:rsidRPr="004F6F21">
              <w:rPr>
                <w:rFonts w:ascii="Times New Roman" w:eastAsia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A8" w:rsidRPr="00CB45FF" w:rsidRDefault="008B15A8" w:rsidP="00194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A8" w:rsidRDefault="008B15A8" w:rsidP="00480C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 xml:space="preserve">уководители </w:t>
            </w:r>
          </w:p>
          <w:p w:rsidR="008B15A8" w:rsidRPr="00CB45FF" w:rsidRDefault="008B15A8" w:rsidP="00480C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-организатор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</w:tr>
      <w:tr w:rsidR="008B15A8" w:rsidRPr="00CB45FF" w:rsidTr="004F6F2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A8" w:rsidRPr="00040865" w:rsidRDefault="008B15A8" w:rsidP="0004086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A8" w:rsidRPr="00CB45FF" w:rsidRDefault="008B15A8" w:rsidP="004D6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 xml:space="preserve">День профилактики: встреча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медицинским  работником </w:t>
            </w: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школы «Профилактика простудных заболеваний»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A8" w:rsidRDefault="008B15A8" w:rsidP="001948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21">
              <w:rPr>
                <w:rFonts w:ascii="Times New Roman" w:eastAsia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A8" w:rsidRPr="00CB45FF" w:rsidRDefault="008B15A8" w:rsidP="00194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B45FF">
              <w:rPr>
                <w:rFonts w:ascii="Times New Roman" w:hAnsi="Times New Roman"/>
                <w:sz w:val="24"/>
                <w:szCs w:val="24"/>
              </w:rPr>
              <w:t xml:space="preserve">-7 </w:t>
            </w: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A8" w:rsidRDefault="008B15A8" w:rsidP="00A14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уководители </w:t>
            </w:r>
          </w:p>
          <w:p w:rsidR="008B15A8" w:rsidRPr="00CB45FF" w:rsidRDefault="008B15A8" w:rsidP="00A14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Мед</w:t>
            </w:r>
            <w:proofErr w:type="gramStart"/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аботник</w:t>
            </w:r>
          </w:p>
        </w:tc>
      </w:tr>
      <w:tr w:rsidR="00D611A7" w:rsidRPr="00CB45FF" w:rsidTr="004F6F2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Pr="00040865" w:rsidRDefault="00D611A7" w:rsidP="0004086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Default="00D611A7" w:rsidP="003715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профилактики: Врач – нарколог Шахтинского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наркодиспансера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Маркова М.В.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Default="00D611A7" w:rsidP="00CC1C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21">
              <w:rPr>
                <w:rFonts w:ascii="Times New Roman" w:eastAsia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Default="00D611A7" w:rsidP="003715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7-е классы</w:t>
            </w:r>
          </w:p>
          <w:p w:rsidR="00D611A7" w:rsidRDefault="00D611A7" w:rsidP="003715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Default="00D611A7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иректора по СВР</w:t>
            </w:r>
          </w:p>
          <w:p w:rsidR="00D611A7" w:rsidRPr="008B15A8" w:rsidRDefault="00D611A7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едагоги</w:t>
            </w:r>
          </w:p>
        </w:tc>
      </w:tr>
      <w:tr w:rsidR="00D611A7" w:rsidRPr="00CB45FF" w:rsidTr="004F6F2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Pr="00040865" w:rsidRDefault="00D611A7" w:rsidP="0004086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Pr="00D611A7" w:rsidRDefault="00D611A7" w:rsidP="00D611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611A7">
              <w:rPr>
                <w:rFonts w:ascii="Times New Roman" w:hAnsi="Times New Roman"/>
                <w:sz w:val="24"/>
                <w:szCs w:val="20"/>
              </w:rPr>
              <w:t xml:space="preserve">Районный фестиваль </w:t>
            </w:r>
            <w:proofErr w:type="spellStart"/>
            <w:r w:rsidRPr="00D611A7">
              <w:rPr>
                <w:rFonts w:ascii="Times New Roman" w:hAnsi="Times New Roman"/>
                <w:sz w:val="24"/>
                <w:szCs w:val="20"/>
              </w:rPr>
              <w:t>антинаркотической</w:t>
            </w:r>
            <w:proofErr w:type="spellEnd"/>
            <w:r w:rsidRPr="00D611A7">
              <w:rPr>
                <w:rFonts w:ascii="Times New Roman" w:hAnsi="Times New Roman"/>
                <w:sz w:val="24"/>
                <w:szCs w:val="20"/>
              </w:rPr>
              <w:t xml:space="preserve"> направленности «Сильному государству - здоровое поколение»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Default="00D611A7" w:rsidP="00CC1C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21">
              <w:rPr>
                <w:rFonts w:ascii="Times New Roman" w:eastAsia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Default="00D611A7" w:rsidP="00D611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Default="00D611A7" w:rsidP="00D611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иректора по СВР</w:t>
            </w:r>
          </w:p>
          <w:p w:rsidR="00D611A7" w:rsidRPr="006B71CE" w:rsidRDefault="00D611A7" w:rsidP="00D611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CE">
              <w:rPr>
                <w:rFonts w:ascii="Times New Roman" w:eastAsia="Times New Roman" w:hAnsi="Times New Roman"/>
                <w:sz w:val="24"/>
                <w:szCs w:val="24"/>
              </w:rPr>
              <w:t>Педагоги-организаторы</w:t>
            </w:r>
          </w:p>
          <w:p w:rsidR="00D611A7" w:rsidRDefault="00D611A7" w:rsidP="003715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11A7" w:rsidRPr="00CB45FF" w:rsidTr="004F6F2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Pr="00040865" w:rsidRDefault="00D611A7" w:rsidP="0004086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Pr="00D611A7" w:rsidRDefault="00D611A7" w:rsidP="00D611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D611A7">
              <w:rPr>
                <w:rFonts w:ascii="Times New Roman" w:eastAsia="Times New Roman" w:hAnsi="Times New Roman"/>
                <w:sz w:val="24"/>
                <w:szCs w:val="20"/>
              </w:rPr>
              <w:t xml:space="preserve">Районный </w:t>
            </w:r>
            <w:proofErr w:type="spellStart"/>
            <w:r w:rsidRPr="00D611A7">
              <w:rPr>
                <w:rFonts w:ascii="Times New Roman" w:eastAsia="Times New Roman" w:hAnsi="Times New Roman"/>
                <w:sz w:val="24"/>
                <w:szCs w:val="20"/>
              </w:rPr>
              <w:t>антинаркотический</w:t>
            </w:r>
            <w:proofErr w:type="spellEnd"/>
            <w:r w:rsidRPr="00D611A7">
              <w:rPr>
                <w:rFonts w:ascii="Times New Roman" w:eastAsia="Times New Roman" w:hAnsi="Times New Roman"/>
                <w:sz w:val="24"/>
                <w:szCs w:val="20"/>
              </w:rPr>
              <w:t xml:space="preserve"> марафон </w:t>
            </w:r>
            <w:r w:rsidR="009A61BF">
              <w:rPr>
                <w:rFonts w:ascii="Times New Roman" w:eastAsia="Times New Roman" w:hAnsi="Times New Roman"/>
                <w:sz w:val="24"/>
                <w:szCs w:val="20"/>
              </w:rPr>
              <w:t xml:space="preserve">          </w:t>
            </w:r>
            <w:r w:rsidRPr="00D611A7">
              <w:rPr>
                <w:rFonts w:ascii="Times New Roman" w:eastAsia="Times New Roman" w:hAnsi="Times New Roman"/>
                <w:sz w:val="24"/>
                <w:szCs w:val="20"/>
              </w:rPr>
              <w:t>«</w:t>
            </w:r>
            <w:proofErr w:type="spellStart"/>
            <w:proofErr w:type="gramStart"/>
            <w:r w:rsidRPr="00D611A7">
              <w:rPr>
                <w:rFonts w:ascii="Times New Roman" w:eastAsia="Times New Roman" w:hAnsi="Times New Roman"/>
                <w:sz w:val="24"/>
                <w:szCs w:val="20"/>
              </w:rPr>
              <w:t>У-Лица</w:t>
            </w:r>
            <w:proofErr w:type="spellEnd"/>
            <w:proofErr w:type="gramEnd"/>
            <w:r w:rsidRPr="00D611A7">
              <w:rPr>
                <w:rFonts w:ascii="Times New Roman" w:eastAsia="Times New Roman" w:hAnsi="Times New Roman"/>
                <w:sz w:val="24"/>
                <w:szCs w:val="20"/>
              </w:rPr>
              <w:t xml:space="preserve"> моего города»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Default="00D611A7" w:rsidP="00CC1C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21">
              <w:rPr>
                <w:rFonts w:ascii="Times New Roman" w:eastAsia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Default="00D611A7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Pr="006B71CE" w:rsidRDefault="00D611A7" w:rsidP="00D611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CE">
              <w:rPr>
                <w:rFonts w:ascii="Times New Roman" w:eastAsia="Times New Roman" w:hAnsi="Times New Roman"/>
                <w:sz w:val="24"/>
                <w:szCs w:val="24"/>
              </w:rPr>
              <w:t>Педагоги-организаторы</w:t>
            </w:r>
          </w:p>
          <w:p w:rsidR="00D611A7" w:rsidRDefault="00D611A7" w:rsidP="00D611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11A7" w:rsidRPr="00CB45FF" w:rsidTr="004F6F2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Pr="00040865" w:rsidRDefault="00D611A7" w:rsidP="0004086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Pr="00480C8C" w:rsidRDefault="00D611A7" w:rsidP="00EF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профилактики: Врач – нарколог Шахтинского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наркодиспансера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Маркова М.В.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Default="00D611A7" w:rsidP="001948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D611A7" w:rsidRDefault="00D611A7" w:rsidP="00194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Default="00D611A7" w:rsidP="00D611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 классы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Default="00D611A7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иректора по СВР</w:t>
            </w:r>
          </w:p>
          <w:p w:rsidR="00D611A7" w:rsidRPr="008B15A8" w:rsidRDefault="00D611A7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едагоги</w:t>
            </w:r>
          </w:p>
        </w:tc>
      </w:tr>
      <w:tr w:rsidR="00D611A7" w:rsidRPr="00CB45FF" w:rsidTr="004F6F2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Pr="00040865" w:rsidRDefault="00D611A7" w:rsidP="0004086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Pr="00D611A7" w:rsidRDefault="00D611A7" w:rsidP="00D611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611A7">
              <w:rPr>
                <w:rFonts w:ascii="Times New Roman" w:hAnsi="Times New Roman"/>
                <w:sz w:val="24"/>
                <w:szCs w:val="20"/>
              </w:rPr>
              <w:t>Вечер для старшеклассников «Молодежь – за здоровую Россию!»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Default="00D611A7" w:rsidP="001948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Default="00D611A7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Default="00D611A7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иректора по СВР</w:t>
            </w:r>
          </w:p>
          <w:p w:rsidR="00D611A7" w:rsidRPr="006B71CE" w:rsidRDefault="00D611A7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CE">
              <w:rPr>
                <w:rFonts w:ascii="Times New Roman" w:eastAsia="Times New Roman" w:hAnsi="Times New Roman"/>
                <w:sz w:val="24"/>
                <w:szCs w:val="24"/>
              </w:rPr>
              <w:t>Педагоги-организаторы</w:t>
            </w:r>
          </w:p>
          <w:p w:rsidR="00D611A7" w:rsidRDefault="00D611A7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уководители</w:t>
            </w:r>
          </w:p>
        </w:tc>
      </w:tr>
      <w:tr w:rsidR="00D611A7" w:rsidRPr="00CB45FF" w:rsidTr="004F6F2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Pr="00040865" w:rsidRDefault="00D611A7" w:rsidP="0004086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Default="00D611A7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профилактики: Врач – нарколог Шахтинского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наркодиспансера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Маркова М.В.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Default="00D611A7" w:rsidP="00CC1C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Default="00D611A7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Default="00D611A7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иректора по СВР</w:t>
            </w:r>
          </w:p>
          <w:p w:rsidR="00D611A7" w:rsidRPr="008B15A8" w:rsidRDefault="00D611A7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едагоги</w:t>
            </w:r>
          </w:p>
        </w:tc>
      </w:tr>
      <w:tr w:rsidR="00D611A7" w:rsidRPr="00CB45FF" w:rsidTr="004F6F2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Pr="00040865" w:rsidRDefault="00D611A7" w:rsidP="0004086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Default="00D611A7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профилактики: Врач – нарколог Шахтинского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наркодиспансера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Маркова М.В.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Default="00F945A1" w:rsidP="00CC1C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Default="00D611A7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9классы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Default="00D611A7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иректора по СВР</w:t>
            </w:r>
          </w:p>
          <w:p w:rsidR="00D611A7" w:rsidRPr="008B15A8" w:rsidRDefault="00D611A7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едагоги</w:t>
            </w:r>
          </w:p>
        </w:tc>
      </w:tr>
      <w:tr w:rsidR="00F945A1" w:rsidRPr="00CB45FF" w:rsidTr="00CC1C4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5A1" w:rsidRPr="00040865" w:rsidRDefault="00F945A1" w:rsidP="00CC1C40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5A1" w:rsidRPr="00F945A1" w:rsidRDefault="00F945A1" w:rsidP="00CC1C4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proofErr w:type="gramStart"/>
            <w:r w:rsidRPr="00F945A1">
              <w:rPr>
                <w:rFonts w:ascii="Times New Roman" w:hAnsi="Times New Roman"/>
                <w:sz w:val="24"/>
                <w:szCs w:val="20"/>
              </w:rPr>
              <w:t>Социальное-психологическое</w:t>
            </w:r>
            <w:proofErr w:type="spellEnd"/>
            <w:proofErr w:type="gramEnd"/>
            <w:r w:rsidRPr="00F945A1">
              <w:rPr>
                <w:rFonts w:ascii="Times New Roman" w:hAnsi="Times New Roman"/>
                <w:sz w:val="24"/>
                <w:szCs w:val="20"/>
              </w:rPr>
              <w:t xml:space="preserve"> тестирование по проекту «Наша здоровая школа» (6-10 класс)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5A1" w:rsidRPr="006B71CE" w:rsidRDefault="00F945A1" w:rsidP="00CC1C40">
            <w:pPr>
              <w:jc w:val="center"/>
            </w:pPr>
            <w:r w:rsidRPr="006B71CE">
              <w:rPr>
                <w:rFonts w:ascii="Times New Roman" w:eastAsia="Times New Roman" w:hAnsi="Times New Roman"/>
                <w:bCs/>
                <w:sz w:val="24"/>
                <w:szCs w:val="24"/>
              </w:rPr>
              <w:t>Январь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-февраль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5A1" w:rsidRPr="006B71CE" w:rsidRDefault="00F945A1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  <w:r w:rsidRPr="006B7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CE"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5A1" w:rsidRPr="00CB45FF" w:rsidRDefault="00F945A1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 - п</w:t>
            </w:r>
            <w:r w:rsidRPr="006B71CE">
              <w:rPr>
                <w:rFonts w:ascii="Times New Roman" w:eastAsia="Times New Roman" w:hAnsi="Times New Roman"/>
                <w:sz w:val="24"/>
                <w:szCs w:val="24"/>
              </w:rPr>
              <w:t>сихолог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</w:tr>
      <w:tr w:rsidR="00D611A7" w:rsidRPr="00CB45FF" w:rsidTr="004F6F21">
        <w:tblPrEx>
          <w:tblCellMar>
            <w:top w:w="0" w:type="dxa"/>
            <w:bottom w:w="0" w:type="dxa"/>
          </w:tblCellMar>
        </w:tblPrEx>
        <w:trPr>
          <w:trHeight w:val="1955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Pr="00040865" w:rsidRDefault="00D611A7" w:rsidP="0004086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Pr="00CB45FF" w:rsidRDefault="00D611A7" w:rsidP="00EF00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Месячник оборонно-массовой работы:</w:t>
            </w:r>
          </w:p>
          <w:p w:rsidR="00D611A7" w:rsidRPr="00CB45FF" w:rsidRDefault="00D611A7" w:rsidP="00EF00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Классные часы «Герои военных лет»: встречи с ветеранами ВОВ, героями Афганистана и Чечни (5-11 классы)</w:t>
            </w:r>
          </w:p>
          <w:p w:rsidR="00D611A7" w:rsidRPr="00CB45FF" w:rsidRDefault="00D611A7" w:rsidP="00EF00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«Сильные, ловкие, умелые» (1-6 классы)</w:t>
            </w:r>
          </w:p>
          <w:p w:rsidR="00D611A7" w:rsidRPr="00CB45FF" w:rsidRDefault="00D611A7" w:rsidP="00EF00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</w:t>
            </w: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ыцарские турниры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 xml:space="preserve"> (7-8 классы)</w:t>
            </w:r>
          </w:p>
          <w:p w:rsidR="00D611A7" w:rsidRDefault="00D611A7" w:rsidP="00EF00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Спортивный конкурс «А ну-ка, парни!» (9-11 классы)</w:t>
            </w:r>
          </w:p>
          <w:p w:rsidR="00D611A7" w:rsidRPr="00CB45FF" w:rsidRDefault="00D611A7" w:rsidP="00EF00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спортивные соревнования по баскетболу и футболу среди классов по параллелям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Pr="004F6F21" w:rsidRDefault="00D611A7" w:rsidP="00194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21">
              <w:rPr>
                <w:rFonts w:ascii="Times New Roman" w:eastAsia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Pr="00CB45FF" w:rsidRDefault="00D611A7" w:rsidP="00194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FF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Default="00D611A7" w:rsidP="00A14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 xml:space="preserve">уководители </w:t>
            </w:r>
          </w:p>
          <w:p w:rsidR="00D611A7" w:rsidRPr="00CB45FF" w:rsidRDefault="00D611A7" w:rsidP="00A14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-организатор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ОБЖ</w:t>
            </w:r>
          </w:p>
        </w:tc>
      </w:tr>
      <w:tr w:rsidR="00D611A7" w:rsidRPr="00CB45FF" w:rsidTr="004F6F21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Pr="00040865" w:rsidRDefault="00D611A7" w:rsidP="0004086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Pr="00350FBC" w:rsidRDefault="00D611A7" w:rsidP="00EF00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Большой профилактики с участием членов районной лекторской группы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Pr="00350FBC" w:rsidRDefault="00D611A7" w:rsidP="00194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Pr="00350FBC" w:rsidRDefault="00D611A7" w:rsidP="00194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Default="00D611A7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иректора по СВР</w:t>
            </w:r>
          </w:p>
          <w:p w:rsidR="00D611A7" w:rsidRPr="008B15A8" w:rsidRDefault="00D611A7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едагоги</w:t>
            </w:r>
          </w:p>
        </w:tc>
      </w:tr>
      <w:tr w:rsidR="00D611A7" w:rsidRPr="00CB45FF" w:rsidTr="00EF006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Pr="00040865" w:rsidRDefault="00D611A7" w:rsidP="0004086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Default="00D611A7" w:rsidP="00EF00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Месячник здорового питания. </w:t>
            </w:r>
          </w:p>
          <w:p w:rsidR="00D611A7" w:rsidRDefault="00D611A7" w:rsidP="00EF00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«Поговорим о здоровом питании»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Pr="004F6F21" w:rsidRDefault="00D611A7" w:rsidP="005D0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Pr="00CB45FF" w:rsidRDefault="00D611A7" w:rsidP="005D0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A7" w:rsidRDefault="00D611A7" w:rsidP="005D0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  <w:p w:rsidR="00D611A7" w:rsidRDefault="00D611A7" w:rsidP="005D0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D611A7" w:rsidRPr="00CB45FF" w:rsidRDefault="00D611A7" w:rsidP="005D0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Парламент ДМО «Республика Лидер»</w:t>
            </w:r>
          </w:p>
        </w:tc>
      </w:tr>
      <w:tr w:rsidR="00396C5F" w:rsidRPr="00CB45FF" w:rsidTr="00EF006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040865" w:rsidRDefault="00396C5F" w:rsidP="0004086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480C8C" w:rsidRDefault="00396C5F" w:rsidP="00CC1C4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профилактики: Врач – нарколог Шахтинского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наркодиспансера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Маркова М.В.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Default="00396C5F" w:rsidP="00CC1C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  <w:p w:rsidR="00396C5F" w:rsidRDefault="00396C5F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Default="00396C5F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 классы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Default="00396C5F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иректора по СВР</w:t>
            </w:r>
          </w:p>
          <w:p w:rsidR="00396C5F" w:rsidRPr="008B15A8" w:rsidRDefault="00396C5F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едагоги</w:t>
            </w:r>
          </w:p>
        </w:tc>
      </w:tr>
      <w:tr w:rsidR="00396C5F" w:rsidRPr="00CB45FF" w:rsidTr="00EF006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040865" w:rsidRDefault="00396C5F" w:rsidP="0004086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D611A7" w:rsidRDefault="00396C5F" w:rsidP="00D611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A7">
              <w:rPr>
                <w:rFonts w:ascii="Times New Roman" w:hAnsi="Times New Roman"/>
                <w:sz w:val="24"/>
                <w:szCs w:val="20"/>
              </w:rPr>
              <w:t xml:space="preserve">Районная </w:t>
            </w:r>
            <w:proofErr w:type="spellStart"/>
            <w:r w:rsidRPr="00D611A7">
              <w:rPr>
                <w:rFonts w:ascii="Times New Roman" w:hAnsi="Times New Roman"/>
                <w:sz w:val="24"/>
                <w:szCs w:val="20"/>
              </w:rPr>
              <w:t>антинаркотическая</w:t>
            </w:r>
            <w:proofErr w:type="spellEnd"/>
            <w:r w:rsidRPr="00D611A7">
              <w:rPr>
                <w:rFonts w:ascii="Times New Roman" w:hAnsi="Times New Roman"/>
                <w:sz w:val="24"/>
                <w:szCs w:val="20"/>
              </w:rPr>
              <w:t xml:space="preserve"> акция «Здоровье нации – в наших руках»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Default="00396C5F" w:rsidP="005D0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Март - май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CB45FF" w:rsidRDefault="00396C5F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Default="00396C5F" w:rsidP="00D611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СВР</w:t>
            </w:r>
          </w:p>
          <w:p w:rsidR="00396C5F" w:rsidRDefault="00396C5F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  <w:p w:rsidR="00396C5F" w:rsidRPr="00CB45FF" w:rsidRDefault="00396C5F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396C5F" w:rsidRPr="00CB45FF" w:rsidTr="004F6F21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040865" w:rsidRDefault="00396C5F" w:rsidP="0004086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Default="00396C5F" w:rsidP="00EF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профилактики: в рамках областной акции «Буду здорова» - встреча девушек – подростков с врачом-гинекологом и педиатром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040865" w:rsidRDefault="00396C5F" w:rsidP="001948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Default="00396C5F" w:rsidP="00194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  <w:p w:rsidR="00396C5F" w:rsidRPr="00CB45FF" w:rsidRDefault="00396C5F" w:rsidP="00194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Default="00396C5F" w:rsidP="004660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СВР</w:t>
            </w:r>
          </w:p>
          <w:p w:rsidR="00396C5F" w:rsidRDefault="00396C5F" w:rsidP="004660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-организатор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</w:tr>
      <w:tr w:rsidR="00396C5F" w:rsidRPr="00CB45FF" w:rsidTr="004F6F21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040865" w:rsidRDefault="00396C5F" w:rsidP="0004086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396C5F" w:rsidRDefault="00396C5F" w:rsidP="00B978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5F">
              <w:rPr>
                <w:rFonts w:ascii="Times New Roman" w:hAnsi="Times New Roman"/>
                <w:sz w:val="24"/>
                <w:szCs w:val="20"/>
              </w:rPr>
              <w:t>Всемирный день здоровья.</w:t>
            </w:r>
            <w:r w:rsidRPr="00396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6C5F">
              <w:rPr>
                <w:rFonts w:ascii="Times New Roman" w:hAnsi="Times New Roman"/>
                <w:sz w:val="24"/>
                <w:szCs w:val="24"/>
              </w:rPr>
              <w:t>Общешкольное</w:t>
            </w:r>
            <w:proofErr w:type="gramEnd"/>
            <w:r w:rsidRPr="00396C5F">
              <w:rPr>
                <w:rFonts w:ascii="Times New Roman" w:hAnsi="Times New Roman"/>
                <w:sz w:val="24"/>
                <w:szCs w:val="24"/>
              </w:rPr>
              <w:t xml:space="preserve"> КТД «</w:t>
            </w:r>
            <w:r w:rsidRPr="00396C5F">
              <w:rPr>
                <w:rFonts w:ascii="Times New Roman" w:eastAsia="Times New Roman" w:hAnsi="Times New Roman"/>
                <w:sz w:val="24"/>
                <w:szCs w:val="24"/>
              </w:rPr>
              <w:t>Формула здоровья</w:t>
            </w:r>
            <w:r w:rsidRPr="00396C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Default="00396C5F" w:rsidP="00194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CB45FF" w:rsidRDefault="00396C5F" w:rsidP="005D0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FF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Default="00396C5F" w:rsidP="006B71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СВР</w:t>
            </w:r>
          </w:p>
          <w:p w:rsidR="00396C5F" w:rsidRDefault="00396C5F" w:rsidP="005D0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 xml:space="preserve">уководители </w:t>
            </w:r>
          </w:p>
          <w:p w:rsidR="00396C5F" w:rsidRPr="000633D9" w:rsidRDefault="00396C5F" w:rsidP="006B71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-организатор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</w:tr>
      <w:tr w:rsidR="00396C5F" w:rsidRPr="00CB45FF" w:rsidTr="004F6F21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040865" w:rsidRDefault="00396C5F" w:rsidP="0004086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396C5F" w:rsidRDefault="00396C5F" w:rsidP="0039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C5F">
              <w:rPr>
                <w:rFonts w:ascii="Times New Roman" w:eastAsia="Times New Roman" w:hAnsi="Times New Roman"/>
                <w:sz w:val="24"/>
                <w:szCs w:val="20"/>
              </w:rPr>
              <w:t>Общешкольный день здоровья и спорта «Карусель здоровья»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Default="00396C5F" w:rsidP="00CC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CB45FF" w:rsidRDefault="00396C5F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FF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Default="00396C5F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СВР</w:t>
            </w:r>
          </w:p>
          <w:p w:rsidR="00396C5F" w:rsidRDefault="00396C5F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 xml:space="preserve">уководители </w:t>
            </w:r>
          </w:p>
          <w:p w:rsidR="00396C5F" w:rsidRDefault="00396C5F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-организатор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  <w:p w:rsidR="00396C5F" w:rsidRPr="000633D9" w:rsidRDefault="00396C5F" w:rsidP="00CC1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 физкультуры </w:t>
            </w:r>
          </w:p>
        </w:tc>
      </w:tr>
      <w:tr w:rsidR="00396C5F" w:rsidRPr="00CB45FF" w:rsidTr="004F6F2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040865" w:rsidRDefault="00396C5F" w:rsidP="0004086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CB45FF" w:rsidRDefault="00396C5F" w:rsidP="00EF00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Классные часы, беседы:</w:t>
            </w:r>
          </w:p>
          <w:p w:rsidR="00396C5F" w:rsidRDefault="00396C5F" w:rsidP="00EF00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 xml:space="preserve">«Лето - счастливая и опасная пора»; </w:t>
            </w:r>
          </w:p>
          <w:p w:rsidR="00396C5F" w:rsidRPr="00CB45FF" w:rsidRDefault="00396C5F" w:rsidP="00EF00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«Вот и стали мы на год взрослей».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CB45FF" w:rsidRDefault="00396C5F" w:rsidP="00194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65">
              <w:rPr>
                <w:rFonts w:ascii="Times New Roman" w:eastAsia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CB45FF" w:rsidRDefault="00396C5F" w:rsidP="00194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Default="00396C5F" w:rsidP="00A14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Соц. педагоги</w:t>
            </w:r>
          </w:p>
          <w:p w:rsidR="00396C5F" w:rsidRPr="00CB45FF" w:rsidRDefault="00396C5F" w:rsidP="00A14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уководители</w:t>
            </w:r>
          </w:p>
        </w:tc>
      </w:tr>
      <w:tr w:rsidR="00396C5F" w:rsidRPr="00CB45FF" w:rsidTr="004F6F2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040865" w:rsidRDefault="00396C5F" w:rsidP="0004086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CB45FF" w:rsidRDefault="00396C5F" w:rsidP="00FA0E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волонтерского отряда «Твой выбор» в ДОЛ «Солнечный» по пропаганде ЗОЖ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040865" w:rsidRDefault="00396C5F" w:rsidP="00194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Июнь - июль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Default="00396C5F" w:rsidP="00194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8,10 классы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Default="00396C5F" w:rsidP="00FA0E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СВР</w:t>
            </w:r>
          </w:p>
          <w:p w:rsidR="00396C5F" w:rsidRDefault="00396C5F" w:rsidP="00FA0E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-организатор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</w:tr>
      <w:tr w:rsidR="00396C5F" w:rsidRPr="00CB45FF" w:rsidTr="004F6F2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040865" w:rsidRDefault="00396C5F" w:rsidP="0004086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Default="00396C5F" w:rsidP="00FA0E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Выступления агитбригады «Твой выбор» в ДОЛ «Солнечный» по различным направлениям организации безопасной жизнедеятельности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040865" w:rsidRDefault="00396C5F" w:rsidP="005D0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Июнь - июль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Default="00396C5F" w:rsidP="005D0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8,10 классы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Default="00396C5F" w:rsidP="005D0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СВР</w:t>
            </w:r>
          </w:p>
          <w:p w:rsidR="00396C5F" w:rsidRDefault="00396C5F" w:rsidP="005D0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-организатор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</w:tr>
      <w:tr w:rsidR="00396C5F" w:rsidRPr="00CB45FF" w:rsidTr="000633D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A0693F" w:rsidRDefault="00396C5F" w:rsidP="000633D9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350FBC" w:rsidRDefault="00396C5F" w:rsidP="000633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по профилактической направленности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040865" w:rsidRDefault="00396C5F" w:rsidP="000633D9">
            <w:pPr>
              <w:spacing w:after="0" w:line="240" w:lineRule="auto"/>
              <w:jc w:val="center"/>
            </w:pPr>
            <w:r w:rsidRPr="0004086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350FBC" w:rsidRDefault="00396C5F" w:rsidP="000633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350FBC" w:rsidRDefault="00396C5F" w:rsidP="000633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уководители</w:t>
            </w:r>
          </w:p>
        </w:tc>
      </w:tr>
      <w:tr w:rsidR="00396C5F" w:rsidRPr="00CB45FF" w:rsidTr="004F6F21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A0693F" w:rsidRDefault="00396C5F" w:rsidP="00A0693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CB45FF" w:rsidRDefault="00396C5F" w:rsidP="00EF00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Отбор школьников для участия в соревнованиях по различным видам спорта, формирование команд школы, разработка мероприятий по подготовке школьников к участию в соревнованиях различного уровня.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040865" w:rsidRDefault="00396C5F" w:rsidP="0019485A">
            <w:pPr>
              <w:jc w:val="center"/>
            </w:pPr>
            <w:r w:rsidRPr="0004086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CB45FF" w:rsidRDefault="00396C5F" w:rsidP="00194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Default="00396C5F" w:rsidP="000A5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Учителя физкультуры</w:t>
            </w:r>
          </w:p>
          <w:p w:rsidR="00396C5F" w:rsidRPr="00CB45FF" w:rsidRDefault="00396C5F" w:rsidP="000A5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уководители.</w:t>
            </w:r>
          </w:p>
        </w:tc>
      </w:tr>
      <w:tr w:rsidR="00396C5F" w:rsidRPr="00CB45FF" w:rsidTr="004F6F21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A0693F" w:rsidRDefault="00396C5F" w:rsidP="00A0693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A14F26" w:rsidRDefault="00396C5F" w:rsidP="00EF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F2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спортивных соревнования школьного, районного и городского уровня согласно Календарю соревнований.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040865" w:rsidRDefault="00396C5F" w:rsidP="0019485A">
            <w:pPr>
              <w:jc w:val="center"/>
            </w:pPr>
            <w:r w:rsidRPr="0004086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Default="00396C5F" w:rsidP="00194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Default="00396C5F" w:rsidP="000A5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Учителя физкультуры</w:t>
            </w:r>
          </w:p>
          <w:p w:rsidR="00396C5F" w:rsidRPr="00CB45FF" w:rsidRDefault="00396C5F" w:rsidP="000A5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уководители.</w:t>
            </w:r>
          </w:p>
        </w:tc>
      </w:tr>
      <w:tr w:rsidR="00396C5F" w:rsidRPr="00CB45FF" w:rsidTr="005D05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040865" w:rsidRDefault="00396C5F" w:rsidP="005D054A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CB45FF" w:rsidRDefault="00396C5F" w:rsidP="005D0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районных Фестивалях ГТО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4F6F21" w:rsidRDefault="00396C5F" w:rsidP="005D05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CB45FF" w:rsidRDefault="00F945A1" w:rsidP="005D0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6C5F" w:rsidRPr="00CB45FF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r w:rsidR="00396C5F" w:rsidRPr="00CB45FF"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5F" w:rsidRPr="00CB45FF" w:rsidRDefault="00396C5F" w:rsidP="005D0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5FF">
              <w:rPr>
                <w:rFonts w:ascii="Times New Roman" w:eastAsia="Times New Roman" w:hAnsi="Times New Roman"/>
                <w:sz w:val="24"/>
                <w:szCs w:val="24"/>
              </w:rPr>
              <w:t>Учителя физкультуры</w:t>
            </w:r>
          </w:p>
        </w:tc>
      </w:tr>
    </w:tbl>
    <w:p w:rsidR="000633D9" w:rsidRDefault="000633D9" w:rsidP="00BB62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266" w:rsidRDefault="00BB6266" w:rsidP="00BB62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76A8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7176A8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176A8">
        <w:rPr>
          <w:rFonts w:ascii="Times New Roman" w:hAnsi="Times New Roman"/>
          <w:b/>
          <w:sz w:val="24"/>
          <w:szCs w:val="24"/>
        </w:rPr>
        <w:t xml:space="preserve">. </w:t>
      </w:r>
      <w:r w:rsidRPr="00B97059">
        <w:rPr>
          <w:rFonts w:ascii="Monotype Corsiva" w:hAnsi="Monotype Corsiva"/>
          <w:b/>
          <w:i/>
          <w:sz w:val="32"/>
          <w:szCs w:val="32"/>
        </w:rPr>
        <w:t>Работа с родителями</w:t>
      </w:r>
      <w:r w:rsidRPr="007176A8">
        <w:rPr>
          <w:rFonts w:ascii="Times New Roman" w:hAnsi="Times New Roman"/>
          <w:b/>
          <w:sz w:val="24"/>
          <w:szCs w:val="24"/>
        </w:rPr>
        <w:t>.</w:t>
      </w:r>
    </w:p>
    <w:p w:rsidR="00BB6266" w:rsidRDefault="00BB6266" w:rsidP="00BB62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0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40"/>
        <w:gridCol w:w="1479"/>
        <w:gridCol w:w="2503"/>
      </w:tblGrid>
      <w:tr w:rsidR="00BB6266" w:rsidRPr="00A14F26" w:rsidTr="004219F8">
        <w:tc>
          <w:tcPr>
            <w:tcW w:w="648" w:type="dxa"/>
            <w:shd w:val="clear" w:color="auto" w:fill="auto"/>
            <w:vAlign w:val="center"/>
          </w:tcPr>
          <w:p w:rsidR="00BB6266" w:rsidRPr="00A14F26" w:rsidRDefault="00BB6266" w:rsidP="00A14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4F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4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14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BB6266" w:rsidRPr="00A14F26" w:rsidRDefault="00BB6266" w:rsidP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4F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B6266" w:rsidRPr="00A14F26" w:rsidRDefault="00BB6266" w:rsidP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4F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BB6266" w:rsidRPr="00A14F26" w:rsidRDefault="00BB6266" w:rsidP="00A14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4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A0E83" w:rsidRPr="00A14F26" w:rsidTr="004219F8">
        <w:tc>
          <w:tcPr>
            <w:tcW w:w="648" w:type="dxa"/>
            <w:shd w:val="clear" w:color="auto" w:fill="auto"/>
          </w:tcPr>
          <w:p w:rsidR="00FA0E83" w:rsidRPr="00A14F26" w:rsidRDefault="00FA0E83" w:rsidP="00A14F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auto"/>
          </w:tcPr>
          <w:p w:rsidR="00FA0E83" w:rsidRPr="00350FBC" w:rsidRDefault="00FA0E83" w:rsidP="005D0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FBC">
              <w:rPr>
                <w:rFonts w:ascii="Times New Roman" w:eastAsia="Times New Roman" w:hAnsi="Times New Roman"/>
                <w:sz w:val="24"/>
                <w:szCs w:val="24"/>
              </w:rPr>
              <w:t xml:space="preserve">Общешкольное родительское собрание с </w:t>
            </w:r>
            <w:proofErr w:type="gramStart"/>
            <w:r w:rsidRPr="00350FBC">
              <w:rPr>
                <w:rFonts w:ascii="Times New Roman" w:eastAsia="Times New Roman" w:hAnsi="Times New Roman"/>
                <w:sz w:val="24"/>
                <w:szCs w:val="24"/>
              </w:rPr>
              <w:t>обязательным</w:t>
            </w:r>
            <w:proofErr w:type="gramEnd"/>
            <w:r w:rsidRPr="00350FBC">
              <w:rPr>
                <w:rFonts w:ascii="Times New Roman" w:eastAsia="Times New Roman" w:hAnsi="Times New Roman"/>
                <w:sz w:val="24"/>
                <w:szCs w:val="24"/>
              </w:rPr>
              <w:t xml:space="preserve"> включение правовых вопросов, приглашение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ведомств структуры профилактики</w:t>
            </w:r>
          </w:p>
        </w:tc>
        <w:tc>
          <w:tcPr>
            <w:tcW w:w="1479" w:type="dxa"/>
            <w:shd w:val="clear" w:color="auto" w:fill="auto"/>
          </w:tcPr>
          <w:p w:rsidR="00FA0E83" w:rsidRPr="00350FBC" w:rsidRDefault="00FA0E83" w:rsidP="005D0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FBC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  <w:r>
              <w:rPr>
                <w:rFonts w:ascii="Times New Roman" w:hAnsi="Times New Roman"/>
                <w:sz w:val="24"/>
                <w:szCs w:val="24"/>
              </w:rPr>
              <w:t>: Октябрь, май</w:t>
            </w:r>
          </w:p>
        </w:tc>
        <w:tc>
          <w:tcPr>
            <w:tcW w:w="2503" w:type="dxa"/>
            <w:shd w:val="clear" w:color="auto" w:fill="auto"/>
          </w:tcPr>
          <w:p w:rsidR="00FA0E83" w:rsidRPr="00350FBC" w:rsidRDefault="00FA0E83" w:rsidP="005D0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FBC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FA0E83" w:rsidRPr="00A14F26" w:rsidTr="004219F8">
        <w:tc>
          <w:tcPr>
            <w:tcW w:w="648" w:type="dxa"/>
            <w:shd w:val="clear" w:color="auto" w:fill="auto"/>
          </w:tcPr>
          <w:p w:rsidR="00FA0E83" w:rsidRPr="00A14F26" w:rsidRDefault="00FA0E83" w:rsidP="00A14F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auto"/>
          </w:tcPr>
          <w:p w:rsidR="00FA0E83" w:rsidRPr="00A14F26" w:rsidRDefault="00FA0E83" w:rsidP="00EF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брания и беседы с родителями </w:t>
            </w:r>
            <w:r w:rsidRPr="00A14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ответственности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жизнь и </w:t>
            </w:r>
            <w:r w:rsidRPr="00A14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 детей.</w:t>
            </w:r>
          </w:p>
        </w:tc>
        <w:tc>
          <w:tcPr>
            <w:tcW w:w="1479" w:type="dxa"/>
            <w:shd w:val="clear" w:color="auto" w:fill="auto"/>
          </w:tcPr>
          <w:p w:rsidR="00FA0E83" w:rsidRPr="00A14F26" w:rsidRDefault="00FA0E83" w:rsidP="00A1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F2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3" w:type="dxa"/>
            <w:shd w:val="clear" w:color="auto" w:fill="auto"/>
          </w:tcPr>
          <w:p w:rsidR="00FA0E83" w:rsidRPr="00A14F26" w:rsidRDefault="00FA0E83" w:rsidP="00A14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A0E83" w:rsidRPr="00A14F26" w:rsidTr="004219F8">
        <w:tc>
          <w:tcPr>
            <w:tcW w:w="648" w:type="dxa"/>
            <w:shd w:val="clear" w:color="auto" w:fill="auto"/>
          </w:tcPr>
          <w:p w:rsidR="00FA0E83" w:rsidRPr="00A14F26" w:rsidRDefault="00FA0E83" w:rsidP="00A14F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auto"/>
          </w:tcPr>
          <w:p w:rsidR="00FA0E83" w:rsidRPr="00A14F26" w:rsidRDefault="00FA0E83" w:rsidP="00EF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F26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Консультативная помощь родителям всех социально-психолого-педагогических служб школы</w:t>
            </w:r>
          </w:p>
        </w:tc>
        <w:tc>
          <w:tcPr>
            <w:tcW w:w="1479" w:type="dxa"/>
            <w:shd w:val="clear" w:color="auto" w:fill="auto"/>
          </w:tcPr>
          <w:p w:rsidR="00FA0E83" w:rsidRPr="00A14F26" w:rsidRDefault="00FA0E83" w:rsidP="00A1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F2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3" w:type="dxa"/>
            <w:shd w:val="clear" w:color="auto" w:fill="auto"/>
          </w:tcPr>
          <w:p w:rsidR="00FA0E83" w:rsidRDefault="00FA0E83" w:rsidP="00A14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</w:t>
            </w:r>
            <w:r w:rsidR="00F94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</w:t>
            </w:r>
            <w:r w:rsidR="00F94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0E83" w:rsidRDefault="00FA0E83" w:rsidP="00A14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  <w:r w:rsidR="00F94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-психолог</w:t>
            </w:r>
            <w:r w:rsidR="00F94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  <w:p w:rsidR="00FA0E83" w:rsidRPr="00A14F26" w:rsidRDefault="00FA0E83" w:rsidP="00A14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FA0E83" w:rsidRPr="00A14F26" w:rsidTr="004219F8">
        <w:tc>
          <w:tcPr>
            <w:tcW w:w="648" w:type="dxa"/>
            <w:shd w:val="clear" w:color="auto" w:fill="auto"/>
          </w:tcPr>
          <w:p w:rsidR="00FA0E83" w:rsidRPr="00A14F26" w:rsidRDefault="00FA0E83" w:rsidP="00A14F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auto"/>
          </w:tcPr>
          <w:p w:rsidR="00FA0E83" w:rsidRPr="00FA0E83" w:rsidRDefault="00FA0E83" w:rsidP="00FA0E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3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 информационного стенда для родителей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пропаганде здорового образа жизни</w:t>
            </w:r>
          </w:p>
        </w:tc>
        <w:tc>
          <w:tcPr>
            <w:tcW w:w="1479" w:type="dxa"/>
            <w:shd w:val="clear" w:color="auto" w:fill="auto"/>
          </w:tcPr>
          <w:p w:rsidR="00FA0E83" w:rsidRPr="00A14F26" w:rsidRDefault="00FA0E83" w:rsidP="005D0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F2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3" w:type="dxa"/>
            <w:shd w:val="clear" w:color="auto" w:fill="auto"/>
          </w:tcPr>
          <w:p w:rsidR="00FA0E83" w:rsidRDefault="00FA0E83" w:rsidP="000633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</w:t>
            </w:r>
            <w:r w:rsidR="00F94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</w:t>
            </w:r>
            <w:r w:rsidR="00F94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0E83" w:rsidRDefault="00FA0E83" w:rsidP="00A14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  <w:r w:rsidR="00F94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-психолог</w:t>
            </w:r>
            <w:r w:rsidR="00F94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FA0E83" w:rsidRPr="00A14F26" w:rsidTr="004219F8">
        <w:tc>
          <w:tcPr>
            <w:tcW w:w="648" w:type="dxa"/>
            <w:shd w:val="clear" w:color="auto" w:fill="auto"/>
          </w:tcPr>
          <w:p w:rsidR="00FA0E83" w:rsidRPr="00A14F26" w:rsidRDefault="00FA0E83" w:rsidP="00A14F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auto"/>
          </w:tcPr>
          <w:p w:rsidR="00FA0E83" w:rsidRPr="00A14F26" w:rsidRDefault="00FA0E83" w:rsidP="00EF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с родителями (индивидуальные или в ходе проведения родительских собраний)  «Единство школы и семьи»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FA0E83" w:rsidRPr="00A14F26" w:rsidRDefault="00FA0E83" w:rsidP="00A1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F2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3" w:type="dxa"/>
            <w:vMerge w:val="restart"/>
            <w:shd w:val="clear" w:color="auto" w:fill="auto"/>
            <w:vAlign w:val="center"/>
          </w:tcPr>
          <w:p w:rsidR="00FA0E83" w:rsidRPr="00350FBC" w:rsidRDefault="00FA0E83" w:rsidP="00F424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</w:t>
            </w:r>
            <w:r w:rsidR="00F945A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</w:t>
            </w:r>
            <w:r w:rsidRPr="00350FBC">
              <w:rPr>
                <w:rFonts w:ascii="Times New Roman" w:eastAsia="Times New Roman" w:hAnsi="Times New Roman"/>
                <w:sz w:val="24"/>
                <w:szCs w:val="24"/>
              </w:rPr>
              <w:t>сихолог</w:t>
            </w:r>
            <w:r w:rsidR="00F945A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50FBC">
              <w:rPr>
                <w:rFonts w:ascii="Times New Roman" w:eastAsia="Times New Roman" w:hAnsi="Times New Roman"/>
                <w:sz w:val="24"/>
                <w:szCs w:val="24"/>
              </w:rPr>
              <w:t xml:space="preserve"> школы</w:t>
            </w:r>
          </w:p>
        </w:tc>
      </w:tr>
      <w:tr w:rsidR="00FA0E83" w:rsidRPr="00A14F26" w:rsidTr="004219F8">
        <w:tc>
          <w:tcPr>
            <w:tcW w:w="648" w:type="dxa"/>
            <w:shd w:val="clear" w:color="auto" w:fill="auto"/>
          </w:tcPr>
          <w:p w:rsidR="00FA0E83" w:rsidRPr="00A14F26" w:rsidRDefault="00FA0E83" w:rsidP="00A14F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auto"/>
          </w:tcPr>
          <w:p w:rsidR="00FA0E83" w:rsidRPr="00A14F26" w:rsidRDefault="00FA0E83" w:rsidP="00EF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Семейное консультирование, оказание помощи в конфликтных ситуациях</w:t>
            </w:r>
            <w:r w:rsidR="00F94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Работа Консультационного пункта для родителей</w:t>
            </w:r>
          </w:p>
        </w:tc>
        <w:tc>
          <w:tcPr>
            <w:tcW w:w="1479" w:type="dxa"/>
            <w:vMerge/>
            <w:shd w:val="clear" w:color="auto" w:fill="auto"/>
          </w:tcPr>
          <w:p w:rsidR="00FA0E83" w:rsidRPr="00A14F26" w:rsidRDefault="00FA0E83" w:rsidP="00A1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FA0E83" w:rsidRPr="00A14F26" w:rsidRDefault="00FA0E83" w:rsidP="00A14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E83" w:rsidRPr="00A14F26" w:rsidTr="004219F8">
        <w:tc>
          <w:tcPr>
            <w:tcW w:w="648" w:type="dxa"/>
            <w:shd w:val="clear" w:color="auto" w:fill="auto"/>
          </w:tcPr>
          <w:p w:rsidR="00FA0E83" w:rsidRPr="00A14F26" w:rsidRDefault="00FA0E83" w:rsidP="00A14F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auto"/>
          </w:tcPr>
          <w:p w:rsidR="00FA0E83" w:rsidRPr="00A14F26" w:rsidRDefault="00FA0E83" w:rsidP="00EF00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Индивидуальное консультирование </w:t>
            </w:r>
            <w:proofErr w:type="spellStart"/>
            <w:r w:rsidRPr="00A14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14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руководителей и родителей по проблемам подростков, имеющих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аддиктивное</w:t>
            </w:r>
            <w:proofErr w:type="spellEnd"/>
            <w:r w:rsidRPr="00A14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 (при необходимости, в течение всего года).</w:t>
            </w:r>
          </w:p>
        </w:tc>
        <w:tc>
          <w:tcPr>
            <w:tcW w:w="1479" w:type="dxa"/>
            <w:vMerge/>
            <w:shd w:val="clear" w:color="auto" w:fill="auto"/>
          </w:tcPr>
          <w:p w:rsidR="00FA0E83" w:rsidRPr="00A14F26" w:rsidRDefault="00FA0E83" w:rsidP="00A1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FA0E83" w:rsidRPr="00A14F26" w:rsidRDefault="00FA0E83" w:rsidP="00A14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E83" w:rsidRPr="00A14F26" w:rsidTr="004219F8">
        <w:tc>
          <w:tcPr>
            <w:tcW w:w="648" w:type="dxa"/>
            <w:shd w:val="clear" w:color="auto" w:fill="auto"/>
          </w:tcPr>
          <w:p w:rsidR="00FA0E83" w:rsidRPr="00A14F26" w:rsidRDefault="00FA0E83" w:rsidP="00A14F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auto"/>
          </w:tcPr>
          <w:p w:rsidR="00FA0E83" w:rsidRPr="00A14F26" w:rsidRDefault="00FA0E83" w:rsidP="00194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классных </w:t>
            </w:r>
            <w:r w:rsidRPr="00A14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лекториев и педагогических всеобучей для родителей в соответствии с их запросами и потребностями, а также согласно возрастным особенностям обучающихся.</w:t>
            </w:r>
          </w:p>
        </w:tc>
        <w:tc>
          <w:tcPr>
            <w:tcW w:w="1479" w:type="dxa"/>
            <w:shd w:val="clear" w:color="auto" w:fill="auto"/>
          </w:tcPr>
          <w:p w:rsidR="00FA0E83" w:rsidRPr="00A14F26" w:rsidRDefault="00FA0E83" w:rsidP="00A1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F2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FA0E83" w:rsidRPr="00A14F26" w:rsidRDefault="00FA0E83" w:rsidP="00A1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shd w:val="clear" w:color="auto" w:fill="auto"/>
          </w:tcPr>
          <w:p w:rsidR="00F945A1" w:rsidRDefault="004219F8" w:rsidP="00A14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r w:rsidR="00FA0E83" w:rsidRPr="00A14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0E83" w:rsidRPr="00A14F26" w:rsidRDefault="00FA0E83" w:rsidP="00F945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 педагог</w:t>
            </w:r>
            <w:r w:rsidR="00F94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14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</w:t>
            </w:r>
            <w:proofErr w:type="gramStart"/>
            <w:r w:rsidRPr="00A14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4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4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14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уководители. </w:t>
            </w:r>
            <w:r w:rsidR="00F94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Педагоги-п</w:t>
            </w:r>
            <w:r w:rsidRPr="00A14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</w:t>
            </w:r>
            <w:r w:rsidR="00F94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14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B6266" w:rsidRDefault="00BB6266" w:rsidP="00BB62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789E" w:rsidRDefault="0014789E" w:rsidP="00BB62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789E" w:rsidRDefault="0014789E" w:rsidP="00BB62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789E" w:rsidRDefault="0014789E" w:rsidP="00BB62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789E" w:rsidRDefault="0014789E" w:rsidP="00BB62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789E" w:rsidRDefault="0014789E" w:rsidP="00BB62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789E" w:rsidRDefault="0014789E" w:rsidP="00BB62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789E" w:rsidRDefault="0014789E" w:rsidP="00BB62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789E" w:rsidRDefault="0014789E" w:rsidP="00BB62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789E" w:rsidRDefault="0014789E" w:rsidP="00BB62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789E" w:rsidRDefault="0014789E" w:rsidP="00BB62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789E" w:rsidRDefault="0014789E" w:rsidP="00BB62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789E" w:rsidRDefault="0014789E" w:rsidP="00BB62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789E" w:rsidRDefault="0014789E" w:rsidP="00BB62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789E" w:rsidRDefault="0014789E" w:rsidP="00BB62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789E" w:rsidRDefault="0014789E" w:rsidP="00BB62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006C" w:rsidRDefault="00B3199F" w:rsidP="00B31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06C">
        <w:rPr>
          <w:rFonts w:ascii="Times New Roman" w:hAnsi="Times New Roman"/>
          <w:sz w:val="24"/>
          <w:szCs w:val="24"/>
        </w:rPr>
        <w:t>Подготовила:</w:t>
      </w:r>
      <w:r w:rsidR="006927A6" w:rsidRPr="00EF006C">
        <w:rPr>
          <w:rFonts w:ascii="Times New Roman" w:hAnsi="Times New Roman"/>
          <w:sz w:val="24"/>
          <w:szCs w:val="24"/>
        </w:rPr>
        <w:t xml:space="preserve"> </w:t>
      </w:r>
    </w:p>
    <w:p w:rsidR="0059589E" w:rsidRPr="00EF006C" w:rsidRDefault="00B3199F" w:rsidP="00B31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06C">
        <w:rPr>
          <w:rFonts w:ascii="Times New Roman" w:hAnsi="Times New Roman"/>
          <w:sz w:val="24"/>
          <w:szCs w:val="24"/>
        </w:rPr>
        <w:t xml:space="preserve">Заместитель директора О.Л. </w:t>
      </w:r>
      <w:proofErr w:type="spellStart"/>
      <w:r w:rsidRPr="00EF006C">
        <w:rPr>
          <w:rFonts w:ascii="Times New Roman" w:hAnsi="Times New Roman"/>
          <w:sz w:val="24"/>
          <w:szCs w:val="24"/>
        </w:rPr>
        <w:t>Бакуленко</w:t>
      </w:r>
      <w:proofErr w:type="spellEnd"/>
    </w:p>
    <w:p w:rsidR="00BB6266" w:rsidRDefault="00BB6266" w:rsidP="00BB62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17E6" w:rsidRDefault="00C817E6" w:rsidP="00B31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2AAB" w:rsidRDefault="00AE2AAB"/>
    <w:sectPr w:rsidR="00AE2AAB" w:rsidSect="00F8327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89D"/>
    <w:multiLevelType w:val="hybridMultilevel"/>
    <w:tmpl w:val="D076C4CA"/>
    <w:lvl w:ilvl="0" w:tplc="E862A8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DC56374"/>
    <w:multiLevelType w:val="hybridMultilevel"/>
    <w:tmpl w:val="3B7E99AC"/>
    <w:lvl w:ilvl="0" w:tplc="E862A8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1ED5A91"/>
    <w:multiLevelType w:val="hybridMultilevel"/>
    <w:tmpl w:val="D076C4CA"/>
    <w:lvl w:ilvl="0" w:tplc="E862A8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2724F70"/>
    <w:multiLevelType w:val="hybridMultilevel"/>
    <w:tmpl w:val="598CD96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B857C2A"/>
    <w:multiLevelType w:val="hybridMultilevel"/>
    <w:tmpl w:val="6652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0702B"/>
    <w:multiLevelType w:val="hybridMultilevel"/>
    <w:tmpl w:val="9BB601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89C4DDF"/>
    <w:multiLevelType w:val="hybridMultilevel"/>
    <w:tmpl w:val="6144C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E43FF"/>
    <w:multiLevelType w:val="hybridMultilevel"/>
    <w:tmpl w:val="415CBA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6D45D1B"/>
    <w:multiLevelType w:val="hybridMultilevel"/>
    <w:tmpl w:val="2D5A4F3A"/>
    <w:lvl w:ilvl="0" w:tplc="E862A8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D5763"/>
    <w:multiLevelType w:val="hybridMultilevel"/>
    <w:tmpl w:val="72C2DF2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9375D0D"/>
    <w:multiLevelType w:val="hybridMultilevel"/>
    <w:tmpl w:val="F8E891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4EC0CBB"/>
    <w:multiLevelType w:val="hybridMultilevel"/>
    <w:tmpl w:val="8C2603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83A459E"/>
    <w:multiLevelType w:val="hybridMultilevel"/>
    <w:tmpl w:val="2A28A7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B6266"/>
    <w:rsid w:val="00040865"/>
    <w:rsid w:val="000633D9"/>
    <w:rsid w:val="0008781C"/>
    <w:rsid w:val="000A5217"/>
    <w:rsid w:val="0014789E"/>
    <w:rsid w:val="001510D4"/>
    <w:rsid w:val="0019485A"/>
    <w:rsid w:val="001E4A63"/>
    <w:rsid w:val="00242A4C"/>
    <w:rsid w:val="002B4AC1"/>
    <w:rsid w:val="002E146A"/>
    <w:rsid w:val="003473F3"/>
    <w:rsid w:val="003603AE"/>
    <w:rsid w:val="003715EC"/>
    <w:rsid w:val="00396C5F"/>
    <w:rsid w:val="004219F8"/>
    <w:rsid w:val="004660A1"/>
    <w:rsid w:val="00471A91"/>
    <w:rsid w:val="00480C8C"/>
    <w:rsid w:val="004D6E54"/>
    <w:rsid w:val="004F6F21"/>
    <w:rsid w:val="0059589E"/>
    <w:rsid w:val="005D054A"/>
    <w:rsid w:val="006927A6"/>
    <w:rsid w:val="006B3D59"/>
    <w:rsid w:val="006B71CE"/>
    <w:rsid w:val="006C3CE3"/>
    <w:rsid w:val="007C6549"/>
    <w:rsid w:val="00825C94"/>
    <w:rsid w:val="008B15A8"/>
    <w:rsid w:val="00907FB4"/>
    <w:rsid w:val="00961103"/>
    <w:rsid w:val="00993681"/>
    <w:rsid w:val="009A61BF"/>
    <w:rsid w:val="009D6A74"/>
    <w:rsid w:val="00A0693F"/>
    <w:rsid w:val="00A14F26"/>
    <w:rsid w:val="00A23B3E"/>
    <w:rsid w:val="00A93D4E"/>
    <w:rsid w:val="00AE2AAB"/>
    <w:rsid w:val="00B3199F"/>
    <w:rsid w:val="00B47733"/>
    <w:rsid w:val="00B816D2"/>
    <w:rsid w:val="00B92B9F"/>
    <w:rsid w:val="00B9786A"/>
    <w:rsid w:val="00BB6266"/>
    <w:rsid w:val="00C21E40"/>
    <w:rsid w:val="00C817E6"/>
    <w:rsid w:val="00CC1C40"/>
    <w:rsid w:val="00D611A7"/>
    <w:rsid w:val="00DA6EDF"/>
    <w:rsid w:val="00DC0FF2"/>
    <w:rsid w:val="00E25901"/>
    <w:rsid w:val="00EF006C"/>
    <w:rsid w:val="00F136F4"/>
    <w:rsid w:val="00F42408"/>
    <w:rsid w:val="00F6798A"/>
    <w:rsid w:val="00F7644E"/>
    <w:rsid w:val="00F83272"/>
    <w:rsid w:val="00F945A1"/>
    <w:rsid w:val="00FA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2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B6266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C817E6"/>
    <w:rPr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7C654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7C65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DarT</cp:lastModifiedBy>
  <cp:revision>2</cp:revision>
  <cp:lastPrinted>2018-10-12T07:14:00Z</cp:lastPrinted>
  <dcterms:created xsi:type="dcterms:W3CDTF">2018-10-17T11:54:00Z</dcterms:created>
  <dcterms:modified xsi:type="dcterms:W3CDTF">2018-10-17T11:54:00Z</dcterms:modified>
</cp:coreProperties>
</file>