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2A" w:rsidRPr="0044532A" w:rsidRDefault="0044532A" w:rsidP="0044532A">
      <w:pPr>
        <w:shd w:val="clear" w:color="auto" w:fill="FFFFFF"/>
        <w:ind w:left="1134"/>
        <w:rPr>
          <w:rFonts w:ascii="Times New Roman" w:hAnsi="Times New Roman" w:cs="Times New Roman"/>
          <w:color w:val="262626"/>
          <w:sz w:val="28"/>
          <w:szCs w:val="28"/>
        </w:rPr>
      </w:pP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Муниципальное бюджетное общеобразовательное учреждение</w:t>
      </w: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  <w:t xml:space="preserve">           «Средняя общеобразовательная школа № 1»</w:t>
      </w: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53"/>
        <w:gridCol w:w="8318"/>
      </w:tblGrid>
      <w:tr w:rsidR="0044532A" w:rsidRPr="0044532A" w:rsidTr="00FB63C2">
        <w:tc>
          <w:tcPr>
            <w:tcW w:w="5312" w:type="dxa"/>
          </w:tcPr>
          <w:p w:rsidR="0044532A" w:rsidRPr="0044532A" w:rsidRDefault="0044532A" w:rsidP="00FB63C2">
            <w:pPr>
              <w:ind w:left="1134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9639" w:type="dxa"/>
          </w:tcPr>
          <w:p w:rsidR="0044532A" w:rsidRPr="0044532A" w:rsidRDefault="0044532A" w:rsidP="00FB63C2">
            <w:pPr>
              <w:pStyle w:val="30"/>
              <w:shd w:val="clear" w:color="auto" w:fill="auto"/>
              <w:spacing w:after="0" w:line="240" w:lineRule="auto"/>
              <w:ind w:right="238"/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44532A" w:rsidRPr="0044532A" w:rsidRDefault="0044532A" w:rsidP="00FB63C2">
            <w:pPr>
              <w:pStyle w:val="30"/>
              <w:shd w:val="clear" w:color="auto" w:fill="auto"/>
              <w:spacing w:after="0" w:line="240" w:lineRule="auto"/>
              <w:ind w:left="6100"/>
              <w:jc w:val="left"/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4532A"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  <w:t>«Утверждаю»</w:t>
            </w:r>
          </w:p>
          <w:p w:rsidR="0044532A" w:rsidRPr="0044532A" w:rsidRDefault="0044532A" w:rsidP="00FB63C2">
            <w:pPr>
              <w:pStyle w:val="30"/>
              <w:shd w:val="clear" w:color="auto" w:fill="auto"/>
              <w:spacing w:after="0" w:line="240" w:lineRule="auto"/>
              <w:ind w:left="6100"/>
              <w:jc w:val="left"/>
              <w:rPr>
                <w:rFonts w:ascii="Times New Roman" w:hAnsi="Times New Roman" w:cs="Times New Roman"/>
              </w:rPr>
            </w:pPr>
          </w:p>
          <w:p w:rsidR="0044532A" w:rsidRPr="0044532A" w:rsidRDefault="0044532A" w:rsidP="00FB63C2">
            <w:pPr>
              <w:pStyle w:val="30"/>
              <w:shd w:val="clear" w:color="auto" w:fill="auto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Style w:val="3"/>
                <w:rFonts w:ascii="Times New Roman" w:hAnsi="Times New Roman" w:cs="Times New Roman"/>
              </w:rPr>
            </w:pPr>
            <w:r w:rsidRPr="0044532A"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  <w:t>Директор МБОУ СОШ №1</w:t>
            </w:r>
          </w:p>
          <w:p w:rsidR="0044532A" w:rsidRPr="0044532A" w:rsidRDefault="0044532A" w:rsidP="00FB63C2">
            <w:pPr>
              <w:pStyle w:val="30"/>
              <w:shd w:val="clear" w:color="auto" w:fill="auto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</w:pPr>
            <w:r w:rsidRPr="0044532A"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__________С.А. Гапоненко</w:t>
            </w:r>
          </w:p>
          <w:p w:rsidR="00D30323" w:rsidRDefault="00D30323" w:rsidP="00D30323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             </w:t>
            </w:r>
          </w:p>
          <w:p w:rsidR="00D30323" w:rsidRPr="00D30323" w:rsidRDefault="00D30323" w:rsidP="00D30323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          </w:t>
            </w:r>
            <w:r w:rsidRPr="00D30323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Приказ от 30.08.2019г. №180</w:t>
            </w:r>
          </w:p>
          <w:p w:rsidR="0044532A" w:rsidRPr="0044532A" w:rsidRDefault="0044532A" w:rsidP="00FB63C2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44532A" w:rsidRPr="0044532A" w:rsidRDefault="0044532A" w:rsidP="0044532A">
      <w:pPr>
        <w:rPr>
          <w:rFonts w:ascii="Times New Roman" w:hAnsi="Times New Roman" w:cs="Times New Roman"/>
        </w:rPr>
      </w:pPr>
    </w:p>
    <w:p w:rsidR="0044532A" w:rsidRPr="0044532A" w:rsidRDefault="0044532A" w:rsidP="0044532A">
      <w:pPr>
        <w:rPr>
          <w:rFonts w:ascii="Times New Roman" w:hAnsi="Times New Roman" w:cs="Times New Roman"/>
        </w:rPr>
      </w:pPr>
    </w:p>
    <w:p w:rsidR="0044532A" w:rsidRPr="0044532A" w:rsidRDefault="0044532A" w:rsidP="0044532A">
      <w:pPr>
        <w:rPr>
          <w:rFonts w:ascii="Times New Roman" w:hAnsi="Times New Roman" w:cs="Times New Roman"/>
        </w:rPr>
      </w:pPr>
    </w:p>
    <w:p w:rsidR="0044532A" w:rsidRPr="0044532A" w:rsidRDefault="0044532A" w:rsidP="0044532A">
      <w:pPr>
        <w:rPr>
          <w:rFonts w:ascii="Times New Roman" w:hAnsi="Times New Roman" w:cs="Times New Roman"/>
        </w:rPr>
      </w:pPr>
    </w:p>
    <w:p w:rsidR="0044532A" w:rsidRPr="0044532A" w:rsidRDefault="0044532A" w:rsidP="00445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План работы ШМО</w:t>
      </w:r>
    </w:p>
    <w:p w:rsidR="0044532A" w:rsidRPr="0044532A" w:rsidRDefault="0044532A" w:rsidP="00445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учителей начальных классов</w:t>
      </w:r>
    </w:p>
    <w:p w:rsidR="0044532A" w:rsidRPr="0044532A" w:rsidRDefault="0044532A" w:rsidP="00445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МБОУ СОШ № 1</w:t>
      </w:r>
    </w:p>
    <w:p w:rsidR="0044532A" w:rsidRDefault="0044532A" w:rsidP="00445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30323" w:rsidRPr="0044532A" w:rsidRDefault="00D30323" w:rsidP="00445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532A" w:rsidRPr="0044532A" w:rsidRDefault="0044532A" w:rsidP="004453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Pr="0044532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0535C">
        <w:rPr>
          <w:rFonts w:ascii="Times New Roman" w:hAnsi="Times New Roman" w:cs="Times New Roman"/>
          <w:b/>
          <w:sz w:val="32"/>
          <w:szCs w:val="32"/>
        </w:rPr>
        <w:t>г. Константиновск</w:t>
      </w:r>
    </w:p>
    <w:p w:rsidR="0044532A" w:rsidRPr="0044532A" w:rsidRDefault="0044532A" w:rsidP="00445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32A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44532A" w:rsidRDefault="0044532A" w:rsidP="004453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95A" w:rsidRPr="00A62A76" w:rsidRDefault="0051695A" w:rsidP="005169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1695A" w:rsidRPr="00A62A76" w:rsidRDefault="0051695A" w:rsidP="0051695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sz w:val="28"/>
          <w:szCs w:val="28"/>
        </w:rPr>
        <w:t>Руководитель ШМО</w:t>
      </w:r>
    </w:p>
    <w:p w:rsidR="0051695A" w:rsidRPr="00A62A76" w:rsidRDefault="0051695A" w:rsidP="0051695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классов:</w:t>
      </w:r>
    </w:p>
    <w:p w:rsidR="0051695A" w:rsidRPr="00A62A76" w:rsidRDefault="0051695A" w:rsidP="0051695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sz w:val="28"/>
          <w:szCs w:val="28"/>
        </w:rPr>
        <w:t>Королева Елена Александровна</w:t>
      </w:r>
    </w:p>
    <w:p w:rsidR="00F24259" w:rsidRPr="007131FF" w:rsidRDefault="00F24259" w:rsidP="00F242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4259" w:rsidRPr="00D53CD7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53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Методическая тема ШМО учителей начальных классов:</w:t>
      </w:r>
    </w:p>
    <w:p w:rsidR="00CB11F8" w:rsidRPr="00CB11F8" w:rsidRDefault="00F24259" w:rsidP="00414F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9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4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получения качественного образования учащихся с различными </w:t>
      </w:r>
      <w:r w:rsidR="00E304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 потребностями».</w:t>
      </w:r>
    </w:p>
    <w:p w:rsidR="00F24259" w:rsidRPr="00D53CD7" w:rsidRDefault="00F24259" w:rsidP="00CB11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53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школьного методического объединения учителей начальных классов:</w:t>
      </w:r>
    </w:p>
    <w:p w:rsidR="00F24259" w:rsidRPr="00CB11F8" w:rsidRDefault="002F1931" w:rsidP="00CB1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1F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24259" w:rsidRPr="00CB11F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CB11F8" w:rsidRPr="00CB11F8" w:rsidRDefault="002F1931" w:rsidP="00CB11F8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CB11F8" w:rsidRPr="00CB11F8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CB11F8" w:rsidRDefault="00CB11F8" w:rsidP="00CB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F8">
        <w:rPr>
          <w:rFonts w:ascii="Times New Roman" w:hAnsi="Times New Roman" w:cs="Times New Roman"/>
          <w:sz w:val="28"/>
          <w:szCs w:val="28"/>
        </w:rPr>
        <w:t>3.</w:t>
      </w:r>
      <w:r w:rsidRPr="00CB11F8">
        <w:rPr>
          <w:rFonts w:ascii="Times New Roman" w:hAnsi="Times New Roman" w:cs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CB11F8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CB11F8" w:rsidRPr="009D3D63" w:rsidRDefault="00CB11F8" w:rsidP="00CB11F8">
      <w:pPr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11F8">
        <w:rPr>
          <w:rFonts w:ascii="Times New Roman" w:eastAsia="Times New Roman" w:hAnsi="Times New Roman"/>
          <w:sz w:val="28"/>
          <w:szCs w:val="28"/>
        </w:rPr>
        <w:t>С</w:t>
      </w:r>
      <w:r w:rsidRPr="009D3D63">
        <w:rPr>
          <w:rFonts w:ascii="Times New Roman" w:eastAsia="Times New Roman" w:hAnsi="Times New Roman"/>
          <w:sz w:val="28"/>
          <w:szCs w:val="28"/>
        </w:rPr>
        <w:t xml:space="preserve">овершенствование педагогического мастерства в сфере формирования универсальных учебных </w:t>
      </w:r>
      <w:r>
        <w:rPr>
          <w:rFonts w:ascii="Times New Roman" w:eastAsia="Times New Roman" w:hAnsi="Times New Roman"/>
          <w:sz w:val="28"/>
          <w:szCs w:val="28"/>
        </w:rPr>
        <w:t>действий в рамках ФГОС НОО</w:t>
      </w:r>
      <w:r w:rsidRPr="009D3D63">
        <w:rPr>
          <w:rFonts w:ascii="Times New Roman" w:eastAsia="Times New Roman" w:hAnsi="Times New Roman"/>
          <w:sz w:val="28"/>
          <w:szCs w:val="28"/>
        </w:rPr>
        <w:t>.</w:t>
      </w:r>
    </w:p>
    <w:p w:rsidR="002F1931" w:rsidRPr="007131FF" w:rsidRDefault="002F1931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CD7" w:rsidRPr="00D53CD7" w:rsidRDefault="00D53CD7" w:rsidP="00D53C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Задачи: </w:t>
      </w:r>
    </w:p>
    <w:p w:rsidR="00D53CD7" w:rsidRPr="002F1931" w:rsidRDefault="00D53CD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осваивать и</w:t>
      </w:r>
      <w:r w:rsidRPr="002F1931">
        <w:rPr>
          <w:rFonts w:ascii="Times New Roman" w:hAnsi="Times New Roman"/>
          <w:b/>
          <w:sz w:val="28"/>
          <w:szCs w:val="28"/>
        </w:rPr>
        <w:t xml:space="preserve"> </w:t>
      </w:r>
      <w:r w:rsidRPr="002F1931">
        <w:rPr>
          <w:rFonts w:ascii="Times New Roman" w:hAnsi="Times New Roman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D53CD7" w:rsidRPr="009D3D63" w:rsidRDefault="002D5A26" w:rsidP="00D53C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3CD7"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D53CD7" w:rsidRPr="002F1931" w:rsidRDefault="00D53CD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53CD7" w:rsidRDefault="00D53CD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0A3AD1" w:rsidRPr="002F1931" w:rsidRDefault="000A3AD1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создать условия для повышения уровня квалификации педагога;</w:t>
      </w:r>
    </w:p>
    <w:p w:rsidR="00D53CD7" w:rsidRPr="002F1931" w:rsidRDefault="00D53CD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проводить обмен опытом успешной педагогической деятельности;</w:t>
      </w:r>
    </w:p>
    <w:p w:rsidR="00D53CD7" w:rsidRPr="002F1931" w:rsidRDefault="00D53CD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F24259" w:rsidRPr="000A3AD1" w:rsidRDefault="00D53CD7" w:rsidP="002F1931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AD1">
        <w:rPr>
          <w:rFonts w:ascii="Times New Roman" w:hAnsi="Times New Roman"/>
          <w:sz w:val="28"/>
          <w:szCs w:val="28"/>
        </w:rPr>
        <w:t>создавать условия для самообразования педагогов</w:t>
      </w:r>
    </w:p>
    <w:p w:rsidR="00CA1527" w:rsidRPr="00556B0D" w:rsidRDefault="00CA152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продолжить изучение нормативной базы ФГОС НОО; </w:t>
      </w:r>
    </w:p>
    <w:p w:rsidR="00CA1527" w:rsidRDefault="00CA152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51695A" w:rsidRPr="0051695A" w:rsidRDefault="0051695A" w:rsidP="0051695A">
      <w:pPr>
        <w:pStyle w:val="ac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695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помощи молодым специалистам в планировании, организации и анализе педагогической деятельности.</w:t>
      </w:r>
    </w:p>
    <w:p w:rsidR="0051695A" w:rsidRDefault="0051695A" w:rsidP="0051695A">
      <w:pPr>
        <w:pStyle w:val="ac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695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активизации познавательной деятельности и повышения уровня качества знаний и умений обучающихся с ОВЗ путём повышения эффективности педагогического процесса.</w:t>
      </w:r>
    </w:p>
    <w:p w:rsidR="0051695A" w:rsidRDefault="0051695A" w:rsidP="0051695A">
      <w:pPr>
        <w:pStyle w:val="ac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D1" w:rsidRPr="0051695A" w:rsidRDefault="000A3AD1" w:rsidP="0051695A">
      <w:pPr>
        <w:pStyle w:val="ac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95A">
        <w:rPr>
          <w:rFonts w:ascii="Times New Roman" w:hAnsi="Times New Roman"/>
          <w:b/>
          <w:sz w:val="28"/>
          <w:szCs w:val="28"/>
          <w:u w:val="single"/>
        </w:rPr>
        <w:t>Направления методической работы: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заседания МО;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аттестация учителей;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обеспечение преемственности при организации образовательного процесса.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инклюзивного обучения;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0A3AD1" w:rsidRPr="000A3AD1" w:rsidRDefault="00315B2F" w:rsidP="00315B2F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A3AD1" w:rsidRPr="000A3AD1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творческие группы;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0A3AD1" w:rsidRPr="00556B0D" w:rsidRDefault="000A3AD1" w:rsidP="0051695A">
      <w:pPr>
        <w:pStyle w:val="ad"/>
        <w:spacing w:line="276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0A3AD1" w:rsidRPr="00556B0D" w:rsidRDefault="000A3AD1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целевые и взаимные посещения уроков с последующим об</w:t>
      </w:r>
      <w:r w:rsidRPr="00556B0D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0A3AD1" w:rsidRPr="00556B0D" w:rsidRDefault="000A3AD1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F24259" w:rsidRPr="00D53CD7" w:rsidRDefault="008D5B5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Деятельность</w:t>
      </w:r>
      <w:r w:rsidR="00F24259" w:rsidRPr="00D53CD7">
        <w:rPr>
          <w:b/>
          <w:bCs/>
          <w:color w:val="161908"/>
          <w:sz w:val="28"/>
          <w:szCs w:val="28"/>
          <w:u w:val="single"/>
        </w:rPr>
        <w:t xml:space="preserve"> работы МО учит</w:t>
      </w:r>
      <w:r w:rsidR="00B83D8A" w:rsidRPr="00D53CD7">
        <w:rPr>
          <w:b/>
          <w:bCs/>
          <w:color w:val="161908"/>
          <w:sz w:val="28"/>
          <w:szCs w:val="28"/>
          <w:u w:val="single"/>
        </w:rPr>
        <w:t>елей начальных классов на 201</w:t>
      </w:r>
      <w:r w:rsidR="0051695A">
        <w:rPr>
          <w:b/>
          <w:bCs/>
          <w:color w:val="161908"/>
          <w:sz w:val="28"/>
          <w:szCs w:val="28"/>
          <w:u w:val="single"/>
        </w:rPr>
        <w:t xml:space="preserve">9- 2020 </w:t>
      </w:r>
      <w:r w:rsidR="00F24259" w:rsidRPr="00D53CD7">
        <w:rPr>
          <w:b/>
          <w:bCs/>
          <w:color w:val="161908"/>
          <w:sz w:val="28"/>
          <w:szCs w:val="28"/>
          <w:u w:val="single"/>
        </w:rPr>
        <w:t>учебный год: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259" w:rsidRPr="007131FF" w:rsidRDefault="00D53CD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F24259" w:rsidRPr="007131FF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 xml:space="preserve">* Изучение </w:t>
      </w:r>
      <w:r w:rsidR="00E304AF">
        <w:rPr>
          <w:color w:val="000000"/>
          <w:sz w:val="28"/>
          <w:szCs w:val="28"/>
        </w:rPr>
        <w:t>инновационных технологий</w:t>
      </w:r>
      <w:r w:rsidRPr="007131FF">
        <w:rPr>
          <w:color w:val="000000"/>
          <w:sz w:val="28"/>
          <w:szCs w:val="28"/>
        </w:rPr>
        <w:t xml:space="preserve"> в методической литерат</w:t>
      </w:r>
      <w:r w:rsidR="00E304AF">
        <w:rPr>
          <w:color w:val="000000"/>
          <w:sz w:val="28"/>
          <w:szCs w:val="28"/>
        </w:rPr>
        <w:t>уре в целях совершенствования пе</w:t>
      </w:r>
      <w:r w:rsidRPr="007131FF">
        <w:rPr>
          <w:color w:val="000000"/>
          <w:sz w:val="28"/>
          <w:szCs w:val="28"/>
        </w:rPr>
        <w:t>дагогической деятельности.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Пополнение тематической папки «Методические объединения учителей начальных классов».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24259" w:rsidRPr="007131FF" w:rsidRDefault="002F1931" w:rsidP="00F24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24259" w:rsidRPr="00713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Отбор содержания и составление учебных программ.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Утверждение индивидуальных программ по предметам.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Взаимопосещение уроков учителями с последующим самоанализом достигнутых результатов.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713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Выступления учителей начальных классов на ШМО, практико-ориентированных семинарах, педагогических советах. 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1FF">
        <w:rPr>
          <w:rFonts w:ascii="Times New Roman" w:hAnsi="Times New Roman" w:cs="Times New Roman"/>
          <w:color w:val="000000" w:themeColor="text1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F24259" w:rsidRPr="00765077" w:rsidRDefault="00F24259" w:rsidP="00F2425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24259" w:rsidRPr="007131FF" w:rsidRDefault="002F1931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24259" w:rsidRPr="007131FF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F24259" w:rsidRDefault="00F24259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методической деят</w:t>
      </w:r>
      <w:r w:rsidR="00B83D8A">
        <w:rPr>
          <w:color w:val="000000"/>
          <w:sz w:val="28"/>
          <w:szCs w:val="28"/>
        </w:rPr>
        <w:t>ельности за 201</w:t>
      </w:r>
      <w:r w:rsidR="0051695A">
        <w:rPr>
          <w:color w:val="000000"/>
          <w:sz w:val="28"/>
          <w:szCs w:val="28"/>
        </w:rPr>
        <w:t>8</w:t>
      </w:r>
      <w:r w:rsidR="00B83D8A">
        <w:rPr>
          <w:color w:val="000000"/>
          <w:sz w:val="28"/>
          <w:szCs w:val="28"/>
        </w:rPr>
        <w:t xml:space="preserve"> - 201</w:t>
      </w:r>
      <w:r w:rsidR="0051695A">
        <w:rPr>
          <w:color w:val="000000"/>
          <w:sz w:val="28"/>
          <w:szCs w:val="28"/>
        </w:rPr>
        <w:t>9</w:t>
      </w:r>
      <w:r w:rsidRPr="007131FF">
        <w:rPr>
          <w:color w:val="000000"/>
          <w:sz w:val="28"/>
          <w:szCs w:val="28"/>
        </w:rPr>
        <w:t xml:space="preserve"> уч</w:t>
      </w:r>
      <w:r w:rsidR="00B83D8A">
        <w:rPr>
          <w:color w:val="000000"/>
          <w:sz w:val="28"/>
          <w:szCs w:val="28"/>
        </w:rPr>
        <w:t>ебный год и планирование на 201</w:t>
      </w:r>
      <w:r w:rsidR="0051695A">
        <w:rPr>
          <w:color w:val="000000"/>
          <w:sz w:val="28"/>
          <w:szCs w:val="28"/>
        </w:rPr>
        <w:t>9 - 2020</w:t>
      </w:r>
      <w:r w:rsidRPr="007131FF">
        <w:rPr>
          <w:color w:val="000000"/>
          <w:sz w:val="28"/>
          <w:szCs w:val="28"/>
        </w:rPr>
        <w:t xml:space="preserve"> учебный год.</w:t>
      </w:r>
    </w:p>
    <w:p w:rsidR="00D53CD7" w:rsidRPr="00D53CD7" w:rsidRDefault="00D53CD7" w:rsidP="00D53CD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161908"/>
          <w:sz w:val="28"/>
          <w:szCs w:val="28"/>
        </w:rPr>
      </w:pPr>
      <w:r>
        <w:rPr>
          <w:color w:val="000000"/>
          <w:sz w:val="28"/>
          <w:szCs w:val="28"/>
        </w:rPr>
        <w:t xml:space="preserve">     *</w:t>
      </w:r>
      <w:r w:rsidRPr="009D3D63">
        <w:rPr>
          <w:color w:val="161908"/>
          <w:sz w:val="28"/>
          <w:szCs w:val="28"/>
        </w:rPr>
        <w:t xml:space="preserve"> А</w:t>
      </w:r>
      <w:r>
        <w:rPr>
          <w:color w:val="161908"/>
          <w:sz w:val="28"/>
          <w:szCs w:val="28"/>
        </w:rPr>
        <w:t>нализ посещения открытых уроков.</w:t>
      </w:r>
    </w:p>
    <w:p w:rsidR="00F24259" w:rsidRPr="007131FF" w:rsidRDefault="00F24259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F24259" w:rsidRPr="007131FF" w:rsidRDefault="00F24259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 xml:space="preserve">* Анализ работы </w:t>
      </w:r>
      <w:r w:rsidR="00D66BD2">
        <w:rPr>
          <w:color w:val="000000"/>
          <w:sz w:val="28"/>
          <w:szCs w:val="28"/>
        </w:rPr>
        <w:t>молодых специалистов</w:t>
      </w:r>
      <w:r w:rsidRPr="007131FF">
        <w:rPr>
          <w:color w:val="000000"/>
          <w:sz w:val="28"/>
          <w:szCs w:val="28"/>
        </w:rPr>
        <w:t xml:space="preserve"> с целью оказания помощи.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15B2F" w:rsidRDefault="00315B2F" w:rsidP="00F24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5B2F" w:rsidRDefault="00315B2F" w:rsidP="00F24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4259" w:rsidRPr="007131FF" w:rsidRDefault="002F1931" w:rsidP="00F24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24259" w:rsidRPr="00713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деятельность: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7131FF">
        <w:rPr>
          <w:rFonts w:ascii="Times New Roman" w:eastAsia="Times New Roman" w:hAnsi="Times New Roman" w:cs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24259" w:rsidRPr="007131FF" w:rsidRDefault="002F1931" w:rsidP="00F242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5.</w:t>
      </w:r>
      <w:r w:rsidR="00F24259" w:rsidRPr="007131F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Консультативная деятельность: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3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7131FF">
        <w:rPr>
          <w:rFonts w:ascii="Times New Roman" w:hAnsi="Times New Roman" w:cs="Times New Roman"/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</w:t>
      </w:r>
      <w:r w:rsidRPr="007131FF">
        <w:rPr>
          <w:rStyle w:val="apple-converted-space"/>
          <w:rFonts w:ascii="Times New Roman" w:hAnsi="Times New Roman" w:cs="Times New Roman"/>
          <w:color w:val="161908"/>
          <w:sz w:val="28"/>
          <w:szCs w:val="28"/>
        </w:rPr>
        <w:t> </w:t>
      </w:r>
      <w:r w:rsidRPr="007131FF">
        <w:rPr>
          <w:rFonts w:ascii="Times New Roman" w:hAnsi="Times New Roman" w:cs="Times New Roman"/>
          <w:color w:val="161908"/>
          <w:spacing w:val="-1"/>
          <w:sz w:val="28"/>
          <w:szCs w:val="28"/>
        </w:rPr>
        <w:t>тематического планирования.</w:t>
      </w: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3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 </w:t>
      </w:r>
      <w:r w:rsidRPr="007131F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F24259" w:rsidRDefault="00F24259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7131FF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C315DD" w:rsidRDefault="00C315DD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C315DD" w:rsidRPr="00C315DD" w:rsidRDefault="00C315DD" w:rsidP="00C315DD">
      <w:pPr>
        <w:shd w:val="clear" w:color="auto" w:fill="FFFFFF"/>
        <w:spacing w:line="300" w:lineRule="atLeast"/>
        <w:rPr>
          <w:rFonts w:ascii="Times New Roman" w:hAnsi="Times New Roman" w:cs="Times New Roman"/>
          <w:color w:val="161908"/>
        </w:rPr>
      </w:pPr>
      <w:r w:rsidRPr="00C315DD">
        <w:rPr>
          <w:rFonts w:ascii="Times New Roman" w:hAnsi="Times New Roman" w:cs="Times New Roman"/>
          <w:b/>
          <w:bCs/>
          <w:color w:val="161908"/>
          <w:sz w:val="28"/>
          <w:szCs w:val="28"/>
          <w:u w:val="single"/>
        </w:rPr>
        <w:t>Межсекционная работа:</w:t>
      </w:r>
    </w:p>
    <w:p w:rsidR="00C315DD" w:rsidRPr="00C315DD" w:rsidRDefault="00C315DD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color w:val="16190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 w:cs="Times New Roman"/>
          <w:color w:val="161908"/>
          <w:sz w:val="28"/>
          <w:szCs w:val="28"/>
        </w:rPr>
        <w:t>1. Открытые уроки.</w:t>
      </w:r>
    </w:p>
    <w:p w:rsidR="00C315DD" w:rsidRPr="00C315DD" w:rsidRDefault="00C315DD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color w:val="16190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 w:cs="Times New Roman"/>
          <w:color w:val="16190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C315DD" w:rsidRPr="00C315DD" w:rsidRDefault="00C315DD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color w:val="16190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 w:cs="Times New Roman"/>
          <w:color w:val="16190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C315DD" w:rsidRPr="00C315DD" w:rsidRDefault="00C315DD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color w:val="16190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 w:cs="Times New Roman"/>
          <w:color w:val="161908"/>
          <w:sz w:val="28"/>
          <w:szCs w:val="28"/>
        </w:rPr>
        <w:t>4. Работа кабинетов (пополнение учебно-методической базы).</w:t>
      </w:r>
    </w:p>
    <w:p w:rsidR="00C315DD" w:rsidRPr="00C315DD" w:rsidRDefault="00C315DD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color w:val="16190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 w:cs="Times New Roman"/>
          <w:color w:val="161908"/>
          <w:sz w:val="28"/>
          <w:szCs w:val="28"/>
        </w:rPr>
        <w:t>5. Взаимопосещение уроков (в течение года с последующим обсуждением, рекомендациями).</w:t>
      </w:r>
    </w:p>
    <w:p w:rsidR="00C315DD" w:rsidRPr="00C315DD" w:rsidRDefault="00C315DD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color w:val="161908"/>
          <w:sz w:val="28"/>
          <w:szCs w:val="2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 w:cs="Times New Roman"/>
          <w:color w:val="16190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C315DD" w:rsidRPr="00C315DD" w:rsidRDefault="00C315DD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работы: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Рост качества знаний обучающихся.</w:t>
      </w:r>
    </w:p>
    <w:p w:rsidR="00F24259" w:rsidRPr="007131F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C315DD" w:rsidRPr="00414F6A" w:rsidRDefault="00F24259" w:rsidP="00414F6A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F24259" w:rsidRPr="007131FF" w:rsidRDefault="00F24259" w:rsidP="00C315DD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План работы по основным направлениям деятельности:</w:t>
      </w: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94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717"/>
        <w:gridCol w:w="1783"/>
        <w:gridCol w:w="2289"/>
      </w:tblGrid>
      <w:tr w:rsidR="00F24259" w:rsidRPr="007131FF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96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методических рекомендаций учи</w:t>
            </w:r>
            <w:r w:rsidR="00B83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телями начальных классов на 201</w:t>
            </w:r>
            <w:r w:rsidR="00D66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9 - 2020</w:t>
            </w: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E3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F24259" w:rsidRPr="007131FF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F24259" w:rsidRPr="007131FF" w:rsidTr="00E304AF">
        <w:trPr>
          <w:trHeight w:val="33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89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E3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 Учителя МО</w:t>
            </w:r>
          </w:p>
        </w:tc>
      </w:tr>
      <w:tr w:rsidR="00F24259" w:rsidRPr="007131FF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новинками методической литератур</w:t>
            </w:r>
            <w:r w:rsidR="00E3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F24259" w:rsidRPr="007131FF" w:rsidRDefault="00F24259" w:rsidP="00F24259">
      <w:pPr>
        <w:spacing w:before="75" w:after="75" w:line="240" w:lineRule="auto"/>
        <w:rPr>
          <w:rStyle w:val="a3"/>
          <w:rFonts w:ascii="Times New Roman" w:hAnsi="Times New Roman" w:cs="Times New Roman"/>
          <w:color w:val="3B373F"/>
          <w:sz w:val="28"/>
          <w:szCs w:val="28"/>
        </w:rPr>
      </w:pPr>
    </w:p>
    <w:p w:rsidR="00F24259" w:rsidRPr="007131FF" w:rsidRDefault="00F24259" w:rsidP="00F242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1FF">
        <w:rPr>
          <w:rStyle w:val="a3"/>
          <w:rFonts w:ascii="Times New Roman" w:hAnsi="Times New Roman" w:cs="Times New Roman"/>
          <w:sz w:val="28"/>
          <w:szCs w:val="28"/>
        </w:rPr>
        <w:t>2. Научно-методическая работа.</w:t>
      </w:r>
    </w:p>
    <w:tbl>
      <w:tblPr>
        <w:tblW w:w="94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739"/>
        <w:gridCol w:w="1774"/>
        <w:gridCol w:w="2301"/>
      </w:tblGrid>
      <w:tr w:rsidR="00F24259" w:rsidRPr="007131FF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193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rPr>
          <w:trHeight w:val="31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учителей ШМО в муниципальных, региональных конкурсах.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131FF" w:rsidRDefault="00F24259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3. Диагностическое обеспечение. Внутришкольный контроль.</w:t>
      </w:r>
    </w:p>
    <w:tbl>
      <w:tblPr>
        <w:tblW w:w="948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764"/>
        <w:gridCol w:w="1751"/>
        <w:gridCol w:w="2343"/>
      </w:tblGrid>
      <w:tr w:rsidR="00F24259" w:rsidRPr="007131FF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31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r w:rsidR="00F24259"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F24259" w:rsidRPr="007131FF" w:rsidTr="00E304AF">
        <w:trPr>
          <w:trHeight w:val="162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3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131FF" w:rsidRDefault="00F24259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F24259" w:rsidRPr="007131FF" w:rsidRDefault="00F24259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4. Работа с обучающимися.</w:t>
      </w:r>
    </w:p>
    <w:tbl>
      <w:tblPr>
        <w:tblW w:w="93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724"/>
        <w:gridCol w:w="1774"/>
        <w:gridCol w:w="2282"/>
      </w:tblGrid>
      <w:tr w:rsidR="00F24259" w:rsidRPr="007131FF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предметных олимпиад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интеллектуального марафона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 Руководител</w:t>
            </w:r>
            <w:r w:rsidR="00E3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  <w:p w:rsidR="00F24259" w:rsidRPr="007131FF" w:rsidRDefault="00414F6A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предметниками</w:t>
            </w:r>
          </w:p>
        </w:tc>
      </w:tr>
      <w:tr w:rsidR="00F24259" w:rsidRPr="007131FF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</w:t>
            </w:r>
            <w:r w:rsidR="0041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низация и проведение предметных недель</w:t>
            </w: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7131FF" w:rsidRDefault="00F24259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368" w:rsidRDefault="00CB3368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368" w:rsidRDefault="00CB3368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368" w:rsidRDefault="00CB3368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368" w:rsidRDefault="00CB3368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E15" w:rsidRDefault="00E00E15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5DD" w:rsidRDefault="00C315DD" w:rsidP="00F24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BD2" w:rsidRDefault="00D66BD2" w:rsidP="00D66BD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9" w:rsidRPr="007131FF" w:rsidRDefault="00D66BD2" w:rsidP="00D66BD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24259"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F24259" w:rsidRDefault="00F24259" w:rsidP="00E30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  <w:r w:rsidR="00E304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304AF" w:rsidRDefault="00D66BD2" w:rsidP="00E30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Дата:28.08.2019</w:t>
      </w:r>
    </w:p>
    <w:p w:rsidR="00E304AF" w:rsidRPr="007131FF" w:rsidRDefault="00E304AF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24259" w:rsidRDefault="00F24259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 w:rsidR="00B83D8A">
        <w:rPr>
          <w:b/>
          <w:bCs/>
          <w:sz w:val="28"/>
          <w:szCs w:val="28"/>
        </w:rPr>
        <w:t>ителей начальных классов на 201</w:t>
      </w:r>
      <w:r w:rsidR="00D66BD2">
        <w:rPr>
          <w:b/>
          <w:bCs/>
          <w:sz w:val="28"/>
          <w:szCs w:val="28"/>
        </w:rPr>
        <w:t>9 - 2020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523AA0" w:rsidRPr="00556B0D" w:rsidRDefault="00523AA0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523AA0" w:rsidRPr="00556B0D" w:rsidRDefault="00523AA0" w:rsidP="00523AA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 w:rsidR="00E304AF">
        <w:rPr>
          <w:bCs/>
          <w:sz w:val="28"/>
          <w:szCs w:val="28"/>
        </w:rPr>
        <w:t>август</w:t>
      </w:r>
    </w:p>
    <w:p w:rsidR="00523AA0" w:rsidRPr="00556B0D" w:rsidRDefault="00523AA0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850A45" w:rsidRPr="00556B0D" w:rsidRDefault="00850A45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Отчет о работе м</w:t>
      </w:r>
      <w:r>
        <w:rPr>
          <w:sz w:val="28"/>
          <w:szCs w:val="28"/>
        </w:rPr>
        <w:t>етодического объединения за 201</w:t>
      </w:r>
      <w:r w:rsidR="00D66BD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66BD2">
        <w:rPr>
          <w:sz w:val="28"/>
          <w:szCs w:val="28"/>
        </w:rPr>
        <w:t>9</w:t>
      </w:r>
      <w:r w:rsidRPr="00556B0D">
        <w:rPr>
          <w:sz w:val="28"/>
          <w:szCs w:val="28"/>
        </w:rPr>
        <w:t xml:space="preserve"> учебный год.</w:t>
      </w:r>
    </w:p>
    <w:p w:rsidR="00850A45" w:rsidRPr="00556B0D" w:rsidRDefault="00850A45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850A45" w:rsidRPr="00556B0D" w:rsidRDefault="00850A45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3. Нормативно-правовое обеспечение образовательного процесса на ступени нача</w:t>
      </w:r>
      <w:r>
        <w:rPr>
          <w:sz w:val="28"/>
          <w:szCs w:val="28"/>
        </w:rPr>
        <w:t>льного общего образования в 201</w:t>
      </w:r>
      <w:r w:rsidR="00D66BD2">
        <w:rPr>
          <w:sz w:val="28"/>
          <w:szCs w:val="28"/>
        </w:rPr>
        <w:t>9-2020</w:t>
      </w:r>
      <w:r w:rsidRPr="00556B0D">
        <w:rPr>
          <w:sz w:val="28"/>
          <w:szCs w:val="28"/>
        </w:rPr>
        <w:t xml:space="preserve"> учебном году. </w:t>
      </w:r>
    </w:p>
    <w:p w:rsidR="00850A45" w:rsidRPr="00556B0D" w:rsidRDefault="00850A45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Учебно-методическое обеспечение преподавания учебных предметов на ступени начального общего образования. </w:t>
      </w:r>
    </w:p>
    <w:p w:rsidR="00C315DD" w:rsidRPr="00556B0D" w:rsidRDefault="00850A45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Утверж</w:t>
      </w:r>
      <w:r w:rsidR="00C315DD">
        <w:rPr>
          <w:sz w:val="28"/>
          <w:szCs w:val="28"/>
        </w:rPr>
        <w:t>дение планов по самообразованию</w:t>
      </w:r>
    </w:p>
    <w:p w:rsidR="00850A45" w:rsidRPr="00556B0D" w:rsidRDefault="00850A45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Планирование открытых уроков, выступлений, докладов.</w:t>
      </w:r>
    </w:p>
    <w:p w:rsidR="00523AA0" w:rsidRPr="007131FF" w:rsidRDefault="00523AA0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5"/>
        <w:gridCol w:w="1908"/>
        <w:gridCol w:w="2458"/>
      </w:tblGrid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551"/>
        </w:trPr>
        <w:tc>
          <w:tcPr>
            <w:tcW w:w="6062" w:type="dxa"/>
          </w:tcPr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 w:rsidR="00B8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чителей начальной  школы на 201</w:t>
            </w:r>
            <w:r w:rsidR="00D6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9–2020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работы МО уч</w:t>
            </w:r>
            <w:r w:rsidR="00B8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 начальных классов за 201</w:t>
            </w:r>
            <w:r w:rsidR="00D6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B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D6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F24259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Формирование банка данных о кадровом потенциале учителей начальных классов.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Утверждение графика контрольных работ для учащихся 2- 4 классов.</w:t>
            </w:r>
          </w:p>
          <w:p w:rsidR="00F24259" w:rsidRPr="007131FF" w:rsidRDefault="00D66BD2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24259" w:rsidRPr="007131FF">
              <w:rPr>
                <w:rFonts w:ascii="Times New Roman" w:hAnsi="Times New Roman" w:cs="Times New Roman"/>
                <w:sz w:val="28"/>
                <w:szCs w:val="28"/>
              </w:rPr>
              <w:t>Обсуждение нормативных, программно –методических документов:</w:t>
            </w:r>
          </w:p>
          <w:p w:rsidR="00F24259" w:rsidRPr="00202F07" w:rsidRDefault="00F24259" w:rsidP="00E304AF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7131FF">
              <w:rPr>
                <w:spacing w:val="-8"/>
                <w:sz w:val="28"/>
                <w:szCs w:val="2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F24259" w:rsidRPr="00202F07" w:rsidRDefault="00F24259" w:rsidP="00E304AF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202F07">
              <w:rPr>
                <w:sz w:val="28"/>
                <w:szCs w:val="28"/>
              </w:rPr>
              <w:t>о едином орфографическом режиме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Обсуждение и утверждение плана работы 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="00CB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тодического объединения на 201</w:t>
            </w:r>
            <w:r w:rsidR="00D6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9 - 2020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Особенности организации внеурочной деятельности. Рассмотрение и утверждение программ  внеурочной деятельности.</w:t>
            </w:r>
          </w:p>
          <w:p w:rsidR="00F24259" w:rsidRPr="004C29D9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24259" w:rsidRPr="004C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Корректировка и утверждение тем самообразования учителей.</w:t>
            </w:r>
          </w:p>
          <w:p w:rsidR="004C29D9" w:rsidRPr="004C29D9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9D9" w:rsidRPr="004C29D9">
              <w:rPr>
                <w:rFonts w:ascii="Times New Roman" w:hAnsi="Times New Roman" w:cs="Times New Roman"/>
                <w:sz w:val="28"/>
                <w:szCs w:val="28"/>
              </w:rPr>
              <w:t>.Планирование открытых уроков, выступлений, докладов.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24259" w:rsidRPr="004C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Рассмотрение и утвержд</w:t>
            </w:r>
            <w:r w:rsidR="004C29D9" w:rsidRPr="004C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плана проведения Предметных</w:t>
            </w:r>
            <w:r w:rsidR="004C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начальной школе.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Обсуждение участия учителей и учащихся  начальных классов в различных конкурсах. </w:t>
            </w:r>
          </w:p>
          <w:p w:rsidR="00F24259" w:rsidRPr="007131FF" w:rsidRDefault="00D66BD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.Организация и проведение предметных олимпиад:  2 - 4 классы.</w:t>
            </w:r>
          </w:p>
          <w:p w:rsidR="00F24259" w:rsidRPr="007131FF" w:rsidRDefault="00D66BD2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24259" w:rsidRPr="007131F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4C29D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 и </w:t>
            </w:r>
            <w:r w:rsidR="00F24259"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готовностью кабинетов к новому учебному году.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E3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4259" w:rsidRPr="007131FF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3368" w:rsidRDefault="00CB3368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15DD" w:rsidRDefault="00C315DD" w:rsidP="00A44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3368" w:rsidRDefault="00CB3368" w:rsidP="00C315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131FF" w:rsidRDefault="00F24259" w:rsidP="004C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B229A4" w:rsidRDefault="00B229A4" w:rsidP="00B229A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B229A4">
        <w:rPr>
          <w:rStyle w:val="a3"/>
          <w:sz w:val="28"/>
          <w:szCs w:val="28"/>
        </w:rPr>
        <w:t xml:space="preserve">Современный урок в соответствии с ФГОС НОО - </w:t>
      </w:r>
      <w:r w:rsidRPr="00B229A4">
        <w:rPr>
          <w:b/>
          <w:bCs/>
          <w:sz w:val="28"/>
          <w:szCs w:val="28"/>
        </w:rPr>
        <w:t>индивидуальная стратегия профессионального роста</w:t>
      </w:r>
    </w:p>
    <w:p w:rsidR="00B229A4" w:rsidRPr="00556B0D" w:rsidRDefault="00B229A4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="000558AC" w:rsidRPr="00556B0D">
        <w:rPr>
          <w:sz w:val="28"/>
          <w:szCs w:val="28"/>
        </w:rPr>
        <w:t>педагогическая мастерская.</w:t>
      </w:r>
    </w:p>
    <w:p w:rsidR="00B229A4" w:rsidRPr="00556B0D" w:rsidRDefault="00B229A4" w:rsidP="00B229A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 w:rsidR="00D66BD2">
        <w:rPr>
          <w:b/>
          <w:bCs/>
          <w:sz w:val="28"/>
          <w:szCs w:val="28"/>
        </w:rPr>
        <w:t>ноябрь</w:t>
      </w:r>
    </w:p>
    <w:p w:rsidR="00B229A4" w:rsidRPr="00556B0D" w:rsidRDefault="00B229A4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EF0A81" w:rsidRDefault="000558AC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 w:rsidRPr="000558AC">
        <w:rPr>
          <w:sz w:val="28"/>
          <w:szCs w:val="28"/>
        </w:rPr>
        <w:t>1</w:t>
      </w:r>
      <w:r w:rsidR="00EF0A81">
        <w:rPr>
          <w:sz w:val="28"/>
          <w:szCs w:val="28"/>
        </w:rPr>
        <w:t>.</w:t>
      </w:r>
      <w:r w:rsidR="00EF0A81" w:rsidRPr="00D04AF7">
        <w:rPr>
          <w:sz w:val="28"/>
          <w:szCs w:val="28"/>
        </w:rPr>
        <w:t>Проектирование урока с позиции требований стандартов второго поколения</w:t>
      </w:r>
      <w:r w:rsidR="00EF0A81" w:rsidRPr="000558AC">
        <w:rPr>
          <w:bCs/>
          <w:sz w:val="28"/>
          <w:szCs w:val="28"/>
        </w:rPr>
        <w:t xml:space="preserve"> </w:t>
      </w:r>
    </w:p>
    <w:p w:rsidR="000558AC" w:rsidRPr="000558AC" w:rsidRDefault="000558AC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0558AC" w:rsidRPr="000558AC" w:rsidRDefault="000558AC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3.Современные образовательные технологии в учебно - воспитательном процессе (открытые уроки)</w:t>
      </w:r>
    </w:p>
    <w:p w:rsidR="00C315DD" w:rsidRPr="007131FF" w:rsidRDefault="00C315DD" w:rsidP="00055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4"/>
        <w:gridCol w:w="1913"/>
        <w:gridCol w:w="2464"/>
      </w:tblGrid>
      <w:tr w:rsidR="00F24259" w:rsidRPr="007131FF" w:rsidTr="00A441E8">
        <w:tc>
          <w:tcPr>
            <w:tcW w:w="519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3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A441E8">
        <w:trPr>
          <w:trHeight w:val="551"/>
        </w:trPr>
        <w:tc>
          <w:tcPr>
            <w:tcW w:w="5194" w:type="dxa"/>
          </w:tcPr>
          <w:p w:rsidR="00EF0A81" w:rsidRDefault="000558AC" w:rsidP="00EF0A81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Cs/>
                <w:sz w:val="28"/>
                <w:szCs w:val="28"/>
              </w:rPr>
            </w:pPr>
            <w:r w:rsidRPr="000558AC">
              <w:rPr>
                <w:sz w:val="28"/>
                <w:szCs w:val="28"/>
              </w:rPr>
              <w:t>1</w:t>
            </w:r>
            <w:r w:rsidR="00EF0A81">
              <w:rPr>
                <w:sz w:val="28"/>
                <w:szCs w:val="28"/>
              </w:rPr>
              <w:t>.</w:t>
            </w:r>
            <w:r w:rsidR="00EF0A81" w:rsidRPr="00D04AF7">
              <w:rPr>
                <w:sz w:val="28"/>
                <w:szCs w:val="28"/>
              </w:rPr>
              <w:t>Проектирование урока с позиции требований стандартов второго поколения</w:t>
            </w:r>
            <w:r w:rsidR="00EF0A81">
              <w:rPr>
                <w:sz w:val="28"/>
                <w:szCs w:val="28"/>
              </w:rPr>
              <w:t>.</w:t>
            </w:r>
            <w:r w:rsidR="00EF0A81" w:rsidRPr="000558AC">
              <w:rPr>
                <w:bCs/>
                <w:sz w:val="28"/>
                <w:szCs w:val="28"/>
              </w:rPr>
              <w:t xml:space="preserve"> </w:t>
            </w:r>
          </w:p>
          <w:p w:rsidR="000558AC" w:rsidRPr="000558AC" w:rsidRDefault="000558AC" w:rsidP="000558A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0558AC">
              <w:rPr>
                <w:bCs/>
                <w:sz w:val="28"/>
                <w:szCs w:val="28"/>
              </w:rPr>
              <w:t>2.Технологическая карта урока</w:t>
            </w:r>
            <w:r w:rsidRPr="000558AC">
              <w:rPr>
                <w:sz w:val="28"/>
                <w:szCs w:val="28"/>
              </w:rPr>
              <w:t xml:space="preserve"> - как новый вид </w:t>
            </w:r>
            <w:r w:rsidRPr="000558AC">
              <w:rPr>
                <w:bCs/>
                <w:sz w:val="28"/>
                <w:szCs w:val="28"/>
              </w:rPr>
              <w:t>методической продукции</w:t>
            </w:r>
            <w:r w:rsidRPr="000558AC">
              <w:rPr>
                <w:sz w:val="28"/>
                <w:szCs w:val="28"/>
              </w:rPr>
              <w:t xml:space="preserve"> педагога.</w:t>
            </w:r>
          </w:p>
          <w:p w:rsidR="000558AC" w:rsidRPr="000558AC" w:rsidRDefault="000558AC" w:rsidP="000558A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0558AC">
              <w:rPr>
                <w:sz w:val="28"/>
                <w:szCs w:val="28"/>
              </w:rPr>
              <w:t>3.Современные образовательные технологии в учебно - воспитательном процессе (открытые уроки)</w:t>
            </w:r>
          </w:p>
          <w:p w:rsidR="00EF0A81" w:rsidRPr="00EF0A81" w:rsidRDefault="00EF0A81" w:rsidP="00EF0A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CB3368" w:rsidRDefault="00F24259" w:rsidP="00CB3368"/>
        </w:tc>
        <w:tc>
          <w:tcPr>
            <w:tcW w:w="1913" w:type="dxa"/>
          </w:tcPr>
          <w:p w:rsidR="00F24259" w:rsidRPr="007131FF" w:rsidRDefault="00EF0A81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F24259" w:rsidRPr="00F24259" w:rsidRDefault="00F24259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F24259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Обожда И.И.</w:t>
            </w:r>
          </w:p>
          <w:p w:rsidR="00EF0A81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A81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Болдырева И.Л.</w:t>
            </w:r>
          </w:p>
          <w:p w:rsidR="00EF0A81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A81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A81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Шамуратова Р.С.</w:t>
            </w:r>
          </w:p>
          <w:p w:rsidR="00EF0A81" w:rsidRPr="00F24259" w:rsidRDefault="00EF0A81" w:rsidP="00EF0A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F24259" w:rsidRDefault="00F24259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F24259" w:rsidRDefault="00F24259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0A81" w:rsidRDefault="00EF0A81" w:rsidP="00EF0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6B1" w:rsidRPr="007131FF" w:rsidRDefault="00C936B1" w:rsidP="00C93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  <w:p w:rsidR="00EF0A81" w:rsidRDefault="00C936B1" w:rsidP="00EF0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F24259" w:rsidRPr="00EF0A81" w:rsidRDefault="00F24259" w:rsidP="00EF0A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EF0A81" w:rsidRPr="00EF0A81" w:rsidRDefault="00EF0A81" w:rsidP="00EF0A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F24259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A81" w:rsidRPr="007131FF" w:rsidTr="00A441E8">
        <w:trPr>
          <w:trHeight w:val="551"/>
        </w:trPr>
        <w:tc>
          <w:tcPr>
            <w:tcW w:w="5194" w:type="dxa"/>
          </w:tcPr>
          <w:p w:rsidR="00EF0A81" w:rsidRPr="000558AC" w:rsidRDefault="00C936B1" w:rsidP="00EF0A81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движения.</w:t>
            </w:r>
          </w:p>
        </w:tc>
        <w:tc>
          <w:tcPr>
            <w:tcW w:w="1913" w:type="dxa"/>
          </w:tcPr>
          <w:p w:rsidR="00EF0A81" w:rsidRDefault="00C936B1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Merge/>
          </w:tcPr>
          <w:p w:rsidR="00EF0A81" w:rsidRPr="007131FF" w:rsidRDefault="00EF0A81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A441E8">
        <w:tc>
          <w:tcPr>
            <w:tcW w:w="5194" w:type="dxa"/>
          </w:tcPr>
          <w:p w:rsidR="00F24259" w:rsidRPr="007131FF" w:rsidRDefault="00F24259" w:rsidP="00E304A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Входные контрольные работы для учащихся 2 – 4 классов.</w:t>
            </w:r>
          </w:p>
        </w:tc>
        <w:tc>
          <w:tcPr>
            <w:tcW w:w="1913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A441E8">
        <w:tc>
          <w:tcPr>
            <w:tcW w:w="5194" w:type="dxa"/>
          </w:tcPr>
          <w:p w:rsidR="00F24259" w:rsidRPr="007131FF" w:rsidRDefault="00F24259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13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464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A441E8">
        <w:tc>
          <w:tcPr>
            <w:tcW w:w="5194" w:type="dxa"/>
          </w:tcPr>
          <w:p w:rsidR="00F24259" w:rsidRPr="007131FF" w:rsidRDefault="00F24259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</w:t>
            </w:r>
            <w:r w:rsidR="00A441E8">
              <w:rPr>
                <w:rFonts w:ascii="Times New Roman" w:hAnsi="Times New Roman" w:cs="Times New Roman"/>
                <w:sz w:val="28"/>
                <w:szCs w:val="28"/>
              </w:rPr>
              <w:t>омашней работы.</w:t>
            </w:r>
          </w:p>
        </w:tc>
        <w:tc>
          <w:tcPr>
            <w:tcW w:w="1913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EF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A441E8">
        <w:tc>
          <w:tcPr>
            <w:tcW w:w="5194" w:type="dxa"/>
          </w:tcPr>
          <w:p w:rsidR="00F24259" w:rsidRPr="007131FF" w:rsidRDefault="00F24259" w:rsidP="00A441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оформления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журналов. Анализ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государственных программ, анализ успеваемости.</w:t>
            </w:r>
          </w:p>
        </w:tc>
        <w:tc>
          <w:tcPr>
            <w:tcW w:w="1913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36B1" w:rsidRDefault="00C936B1" w:rsidP="00C93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131FF" w:rsidRDefault="00F24259" w:rsidP="00C9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3</w:t>
      </w:r>
    </w:p>
    <w:p w:rsidR="00DF7562" w:rsidRPr="00DF7562" w:rsidRDefault="00DF7562" w:rsidP="00DF756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F7562">
        <w:rPr>
          <w:b/>
          <w:iCs/>
          <w:sz w:val="28"/>
          <w:szCs w:val="28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DF7562" w:rsidRPr="00556B0D" w:rsidRDefault="00DF7562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F7562" w:rsidRPr="00556B0D" w:rsidRDefault="00DF7562" w:rsidP="00DF75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Pr="00556B0D">
        <w:rPr>
          <w:bCs/>
          <w:sz w:val="28"/>
          <w:szCs w:val="28"/>
        </w:rPr>
        <w:t>ян</w:t>
      </w:r>
      <w:r w:rsidR="00120B8A">
        <w:rPr>
          <w:bCs/>
          <w:sz w:val="28"/>
          <w:szCs w:val="28"/>
        </w:rPr>
        <w:t xml:space="preserve">варь </w:t>
      </w:r>
    </w:p>
    <w:p w:rsidR="00DF7562" w:rsidRPr="00556B0D" w:rsidRDefault="00DF7562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F7562" w:rsidRPr="00556B0D" w:rsidRDefault="00DF7562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F7562" w:rsidRPr="00556B0D" w:rsidRDefault="00DF7562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F7562" w:rsidRPr="00556B0D" w:rsidRDefault="00DF7562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F7562" w:rsidRPr="00556B0D" w:rsidRDefault="00DF7562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4. Отработка механизма учета индивидуальных достижений обучающихся в начальной школе (ученическое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портфолио). </w:t>
      </w:r>
    </w:p>
    <w:p w:rsidR="00A927FF" w:rsidRPr="007131FF" w:rsidRDefault="00A927FF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4"/>
        <w:gridCol w:w="1904"/>
        <w:gridCol w:w="2453"/>
      </w:tblGrid>
      <w:tr w:rsidR="00F24259" w:rsidRPr="007131FF" w:rsidTr="00C936B1">
        <w:tc>
          <w:tcPr>
            <w:tcW w:w="521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0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3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13932" w:rsidRPr="007131FF" w:rsidTr="00C42BBF">
        <w:trPr>
          <w:trHeight w:val="4674"/>
        </w:trPr>
        <w:tc>
          <w:tcPr>
            <w:tcW w:w="5214" w:type="dxa"/>
          </w:tcPr>
          <w:p w:rsidR="00013932" w:rsidRPr="007131FF" w:rsidRDefault="00013932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013932" w:rsidRDefault="00013932" w:rsidP="00DF7562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7131FF">
              <w:rPr>
                <w:sz w:val="28"/>
                <w:szCs w:val="28"/>
              </w:rPr>
              <w:t xml:space="preserve">2. </w:t>
            </w:r>
            <w:r w:rsidRPr="00556B0D">
              <w:rPr>
                <w:sz w:val="28"/>
                <w:szCs w:val="28"/>
              </w:rPr>
              <w:t>Организация эффективной контрольно-оценочной деятел</w:t>
            </w:r>
            <w:r>
              <w:rPr>
                <w:sz w:val="28"/>
                <w:szCs w:val="28"/>
              </w:rPr>
              <w:t xml:space="preserve">ьности. </w:t>
            </w:r>
          </w:p>
          <w:p w:rsidR="00013932" w:rsidRPr="00556B0D" w:rsidRDefault="00013932" w:rsidP="00DF7562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7131FF">
              <w:rPr>
                <w:sz w:val="28"/>
                <w:szCs w:val="28"/>
              </w:rPr>
              <w:t xml:space="preserve"> </w:t>
            </w:r>
            <w:r w:rsidRPr="00556B0D">
              <w:rPr>
                <w:sz w:val="28"/>
                <w:szCs w:val="28"/>
              </w:rPr>
              <w:t xml:space="preserve">3. Технология оценивания образовательных достижений учащихся в рамках ФГОС. </w:t>
            </w:r>
          </w:p>
          <w:p w:rsidR="00013932" w:rsidRPr="00556B0D" w:rsidRDefault="00013932" w:rsidP="00DF756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56B0D">
              <w:rPr>
                <w:sz w:val="28"/>
                <w:szCs w:val="28"/>
              </w:rPr>
              <w:t xml:space="preserve">4. Отработка механизма учета индивидуальных достижений обучающихся в начальной школе (ученическое </w:t>
            </w:r>
            <w:r>
              <w:rPr>
                <w:sz w:val="28"/>
                <w:szCs w:val="28"/>
              </w:rPr>
              <w:t xml:space="preserve"> </w:t>
            </w:r>
            <w:r w:rsidRPr="00556B0D">
              <w:rPr>
                <w:sz w:val="28"/>
                <w:szCs w:val="28"/>
              </w:rPr>
              <w:t xml:space="preserve">портфолио). </w:t>
            </w:r>
          </w:p>
          <w:p w:rsidR="00013932" w:rsidRPr="007131FF" w:rsidRDefault="00013932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13932" w:rsidRPr="007131FF" w:rsidRDefault="00013932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53" w:type="dxa"/>
            <w:vMerge w:val="restart"/>
          </w:tcPr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Фандеева В.В.</w:t>
            </w: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Парфенова Н.Ю.</w:t>
            </w: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Арапова Н.В.</w:t>
            </w: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Сопрунова И.П.</w:t>
            </w: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013932" w:rsidRDefault="00013932" w:rsidP="00C93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Pr="007131FF" w:rsidRDefault="00013932" w:rsidP="00C93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F24259" w:rsidRPr="007131FF" w:rsidTr="00C936B1">
        <w:tc>
          <w:tcPr>
            <w:tcW w:w="5214" w:type="dxa"/>
          </w:tcPr>
          <w:p w:rsidR="00F24259" w:rsidRPr="007131FF" w:rsidRDefault="00F24259" w:rsidP="00A441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итоговых контрольных работ за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триместр</w:t>
            </w:r>
          </w:p>
        </w:tc>
        <w:tc>
          <w:tcPr>
            <w:tcW w:w="1904" w:type="dxa"/>
          </w:tcPr>
          <w:p w:rsidR="00F24259" w:rsidRPr="007131FF" w:rsidRDefault="00A441E8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53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C936B1">
        <w:tc>
          <w:tcPr>
            <w:tcW w:w="5214" w:type="dxa"/>
          </w:tcPr>
          <w:p w:rsidR="00F24259" w:rsidRPr="007131FF" w:rsidRDefault="00F24259" w:rsidP="00A441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банка данных о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одарённых 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детях и низкомотивированных детях, выделение детей для индивидуальной работы.</w:t>
            </w:r>
          </w:p>
        </w:tc>
        <w:tc>
          <w:tcPr>
            <w:tcW w:w="1904" w:type="dxa"/>
          </w:tcPr>
          <w:p w:rsidR="00F24259" w:rsidRPr="007131FF" w:rsidRDefault="00013932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24259"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декабрь</w:t>
            </w:r>
          </w:p>
        </w:tc>
        <w:tc>
          <w:tcPr>
            <w:tcW w:w="2453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36B1" w:rsidRPr="007131FF" w:rsidTr="00C936B1">
        <w:tc>
          <w:tcPr>
            <w:tcW w:w="5214" w:type="dxa"/>
          </w:tcPr>
          <w:p w:rsidR="00C936B1" w:rsidRPr="007131FF" w:rsidRDefault="00C936B1" w:rsidP="001F333B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Итоговые  контрольные работы для учащихся 2 – 4 классов за 1 полугодие.</w:t>
            </w:r>
          </w:p>
        </w:tc>
        <w:tc>
          <w:tcPr>
            <w:tcW w:w="1904" w:type="dxa"/>
          </w:tcPr>
          <w:p w:rsidR="00C936B1" w:rsidRPr="007131FF" w:rsidRDefault="00C936B1" w:rsidP="001F333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3" w:type="dxa"/>
          </w:tcPr>
          <w:p w:rsidR="00C936B1" w:rsidRPr="007131FF" w:rsidRDefault="00C936B1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936B1" w:rsidRPr="007131FF" w:rsidRDefault="00C936B1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36B1" w:rsidRPr="007131FF" w:rsidTr="00C936B1">
        <w:tc>
          <w:tcPr>
            <w:tcW w:w="5214" w:type="dxa"/>
          </w:tcPr>
          <w:p w:rsidR="00C936B1" w:rsidRPr="007131FF" w:rsidRDefault="00C936B1" w:rsidP="001F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04" w:type="dxa"/>
          </w:tcPr>
          <w:p w:rsidR="00C936B1" w:rsidRPr="007131FF" w:rsidRDefault="00C936B1" w:rsidP="001F333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53" w:type="dxa"/>
          </w:tcPr>
          <w:p w:rsidR="00C936B1" w:rsidRPr="007131FF" w:rsidRDefault="00C936B1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3932" w:rsidRDefault="00013932" w:rsidP="00013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131FF" w:rsidRDefault="00F24259" w:rsidP="0001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013932" w:rsidRPr="00013932" w:rsidRDefault="00013932" w:rsidP="00013932">
      <w:pPr>
        <w:tabs>
          <w:tab w:val="left" w:pos="771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13932">
        <w:rPr>
          <w:rFonts w:ascii="Times New Roman" w:hAnsi="Times New Roman" w:cs="Times New Roman"/>
          <w:b/>
          <w:sz w:val="28"/>
          <w:szCs w:val="28"/>
        </w:rPr>
        <w:t xml:space="preserve">Учебник – неизменная </w:t>
      </w:r>
      <w:r>
        <w:rPr>
          <w:rFonts w:ascii="Times New Roman" w:hAnsi="Times New Roman" w:cs="Times New Roman"/>
          <w:b/>
          <w:sz w:val="28"/>
          <w:szCs w:val="28"/>
        </w:rPr>
        <w:t>основа урока в начальной школе.</w:t>
      </w:r>
      <w:r w:rsidRPr="000139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Pr="00A927FF">
        <w:rPr>
          <w:bCs/>
          <w:sz w:val="28"/>
          <w:szCs w:val="28"/>
        </w:rPr>
        <w:t>март</w:t>
      </w:r>
    </w:p>
    <w:p w:rsidR="00A927FF" w:rsidRDefault="00A927FF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обсуждения:</w:t>
      </w:r>
    </w:p>
    <w:p w:rsidR="00A927FF" w:rsidRPr="00556B0D" w:rsidRDefault="00A927FF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A927FF" w:rsidRPr="00556B0D" w:rsidRDefault="00A927FF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A927FF" w:rsidRPr="00556B0D" w:rsidRDefault="00A927FF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4. Отработка механизма учета индивидуальных достижений обучающихся в начальной школе (ученическое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портфолио). </w:t>
      </w:r>
      <w:r w:rsidRPr="00556B0D">
        <w:rPr>
          <w:b/>
          <w:bCs/>
          <w:sz w:val="28"/>
          <w:szCs w:val="28"/>
        </w:rPr>
        <w:t xml:space="preserve"> </w:t>
      </w:r>
    </w:p>
    <w:p w:rsidR="00A927FF" w:rsidRPr="007131FF" w:rsidRDefault="00A927FF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9"/>
        <w:gridCol w:w="1915"/>
        <w:gridCol w:w="2467"/>
      </w:tblGrid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551"/>
        </w:trPr>
        <w:tc>
          <w:tcPr>
            <w:tcW w:w="6062" w:type="dxa"/>
          </w:tcPr>
          <w:p w:rsidR="00013932" w:rsidRPr="00013932" w:rsidRDefault="00013932" w:rsidP="00013932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13932">
              <w:rPr>
                <w:rFonts w:ascii="Times New Roman" w:hAnsi="Times New Roman" w:cs="Times New Roman"/>
                <w:sz w:val="28"/>
                <w:szCs w:val="28"/>
              </w:rPr>
              <w:t>Роль школьного учебника в подготовке к уроку. Эффективные приёмы и формы работы с учебником. Формирование общеучебных умений и навыков во время работы с учебником.</w:t>
            </w:r>
          </w:p>
          <w:p w:rsidR="00013932" w:rsidRPr="00013932" w:rsidRDefault="00013932" w:rsidP="00013932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3932">
              <w:rPr>
                <w:rFonts w:ascii="Times New Roman" w:hAnsi="Times New Roman" w:cs="Times New Roman"/>
                <w:sz w:val="28"/>
                <w:szCs w:val="28"/>
              </w:rPr>
              <w:t>Обучение учащихся правильным навыкам работы с учебникам.  Продуктивность использования текстовых компонентов учебника.</w:t>
            </w:r>
          </w:p>
          <w:p w:rsidR="00013932" w:rsidRPr="00013932" w:rsidRDefault="00013932" w:rsidP="00013932">
            <w:pPr>
              <w:pStyle w:val="ac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393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Pr="00013932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учебника</w:t>
            </w:r>
            <w:r w:rsidRPr="00013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3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внетекстовый компонент</w:t>
            </w:r>
            <w:r w:rsidRPr="00013932">
              <w:rPr>
                <w:rFonts w:ascii="Times New Roman" w:hAnsi="Times New Roman" w:cs="Times New Roman"/>
                <w:sz w:val="28"/>
                <w:szCs w:val="28"/>
              </w:rPr>
              <w:t>): продуктивное использование на уроке.</w:t>
            </w:r>
          </w:p>
          <w:p w:rsidR="00F24259" w:rsidRPr="007131FF" w:rsidRDefault="00F24259" w:rsidP="00E304A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24259" w:rsidRPr="007131FF" w:rsidRDefault="00013932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24259" w:rsidRDefault="00F24259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Е.А.</w:t>
            </w: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Лемешко Н.В.</w:t>
            </w:r>
          </w:p>
          <w:p w:rsidR="00315B2F" w:rsidRDefault="00315B2F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B2F" w:rsidRDefault="00315B2F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B2F" w:rsidRDefault="00315B2F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B2F" w:rsidRDefault="00315B2F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Бенда Е.И.</w:t>
            </w: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E30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Default="00013932" w:rsidP="00315B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013932" w:rsidRDefault="00013932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932" w:rsidRPr="007131FF" w:rsidRDefault="00013932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начальной школы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c>
          <w:tcPr>
            <w:tcW w:w="6062" w:type="dxa"/>
          </w:tcPr>
          <w:p w:rsidR="00F24259" w:rsidRPr="007131FF" w:rsidRDefault="00F24259" w:rsidP="00A4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итоговых контрольных работ за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триместр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Состояние оформления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журналов. Анализ объективности выставления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триместровых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отметок, выполнение государственных программ, анализ успеваемости.</w:t>
            </w: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368" w:rsidRDefault="00CB3368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7562" w:rsidRDefault="00DF7562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3932" w:rsidRDefault="00013932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3932" w:rsidRDefault="00013932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4259" w:rsidRPr="007131FF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F24259" w:rsidRDefault="00F24259" w:rsidP="00F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>: май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A927FF" w:rsidRPr="00556B0D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Анализ работы МО учителей начальных классов. </w:t>
      </w:r>
    </w:p>
    <w:p w:rsidR="00A927FF" w:rsidRDefault="00A927FF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>
        <w:rPr>
          <w:sz w:val="28"/>
          <w:szCs w:val="28"/>
        </w:rPr>
        <w:t xml:space="preserve">ителей начальных </w:t>
      </w:r>
      <w:r w:rsidR="00121BC4">
        <w:rPr>
          <w:sz w:val="28"/>
          <w:szCs w:val="28"/>
        </w:rPr>
        <w:t>классов на 20</w:t>
      </w:r>
      <w:r w:rsidR="00013932">
        <w:rPr>
          <w:sz w:val="28"/>
          <w:szCs w:val="28"/>
        </w:rPr>
        <w:t>20</w:t>
      </w:r>
      <w:r w:rsidR="00121BC4">
        <w:rPr>
          <w:sz w:val="28"/>
          <w:szCs w:val="28"/>
        </w:rPr>
        <w:t xml:space="preserve"> – 20</w:t>
      </w:r>
      <w:r w:rsidR="00A441E8">
        <w:rPr>
          <w:sz w:val="28"/>
          <w:szCs w:val="28"/>
        </w:rPr>
        <w:t>2</w:t>
      </w:r>
      <w:r w:rsidR="00013932">
        <w:rPr>
          <w:sz w:val="28"/>
          <w:szCs w:val="28"/>
        </w:rPr>
        <w:t>1</w:t>
      </w:r>
      <w:r w:rsidRPr="00556B0D">
        <w:rPr>
          <w:sz w:val="28"/>
          <w:szCs w:val="28"/>
        </w:rPr>
        <w:t xml:space="preserve"> учебный год</w:t>
      </w:r>
    </w:p>
    <w:p w:rsidR="00A927FF" w:rsidRPr="007131FF" w:rsidRDefault="00A927FF" w:rsidP="00A92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4"/>
        <w:gridCol w:w="1913"/>
        <w:gridCol w:w="2464"/>
      </w:tblGrid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7131FF" w:rsidTr="00E304AF">
        <w:trPr>
          <w:trHeight w:val="551"/>
        </w:trPr>
        <w:tc>
          <w:tcPr>
            <w:tcW w:w="6062" w:type="dxa"/>
          </w:tcPr>
          <w:p w:rsidR="00F24259" w:rsidRPr="007131FF" w:rsidRDefault="00F24259" w:rsidP="00E304AF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7131FF">
              <w:rPr>
                <w:sz w:val="28"/>
                <w:szCs w:val="28"/>
              </w:rPr>
              <w:t xml:space="preserve">* Презентация опыта, методов, </w:t>
            </w:r>
            <w:r w:rsidR="00A441E8">
              <w:rPr>
                <w:sz w:val="28"/>
                <w:szCs w:val="28"/>
              </w:rPr>
              <w:t>новаций</w:t>
            </w:r>
            <w:r w:rsidRPr="007131FF">
              <w:rPr>
                <w:sz w:val="28"/>
                <w:szCs w:val="28"/>
              </w:rPr>
              <w:t>, идей. Представление материалов, наработанных по темам самообразования.</w:t>
            </w:r>
          </w:p>
          <w:p w:rsidR="00F24259" w:rsidRPr="007131FF" w:rsidRDefault="00F24259" w:rsidP="00E304A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Обсуждение</w:t>
            </w:r>
            <w:r w:rsidR="00CB3368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и задач МО на 20</w:t>
            </w:r>
            <w:r w:rsidR="000139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3368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0139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  <w:p w:rsidR="00F24259" w:rsidRPr="00013932" w:rsidRDefault="00013932" w:rsidP="00E30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B373F"/>
                <w:sz w:val="28"/>
                <w:szCs w:val="28"/>
              </w:rPr>
              <w:t>*</w:t>
            </w:r>
            <w:r w:rsidR="00F24259" w:rsidRPr="007131FF">
              <w:rPr>
                <w:rFonts w:ascii="Times New Roman" w:hAnsi="Times New Roman" w:cs="Times New Roman"/>
                <w:color w:val="3B373F"/>
                <w:sz w:val="28"/>
                <w:szCs w:val="28"/>
              </w:rPr>
              <w:t>Пополнение методической копилки на электронных и бумажных носителях.</w:t>
            </w:r>
          </w:p>
          <w:p w:rsidR="00F24259" w:rsidRPr="007131FF" w:rsidRDefault="00F24259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* Портфолио педагога.</w:t>
            </w:r>
          </w:p>
          <w:p w:rsidR="00F24259" w:rsidRPr="007131FF" w:rsidRDefault="00F24259" w:rsidP="00E3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F24259" w:rsidRPr="007131FF" w:rsidRDefault="00F24259" w:rsidP="00E3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Выполнение учебных программ.</w:t>
            </w:r>
          </w:p>
          <w:p w:rsidR="00F24259" w:rsidRPr="007131FF" w:rsidRDefault="00F24259" w:rsidP="00E3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Анализ работы методического объединения уч</w:t>
            </w:r>
            <w:r w:rsidR="00CB3368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201</w:t>
            </w:r>
            <w:r w:rsidR="00315B2F">
              <w:rPr>
                <w:rFonts w:ascii="Times New Roman" w:hAnsi="Times New Roman" w:cs="Times New Roman"/>
                <w:sz w:val="28"/>
                <w:szCs w:val="28"/>
              </w:rPr>
              <w:t>9 -2020</w:t>
            </w: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F24259" w:rsidRPr="007131FF" w:rsidRDefault="00F24259" w:rsidP="00E304A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* Обеспечение УМК на новый учебный год.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259" w:rsidRPr="007131FF" w:rsidRDefault="00F24259" w:rsidP="00E30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c>
          <w:tcPr>
            <w:tcW w:w="6062" w:type="dxa"/>
          </w:tcPr>
          <w:p w:rsidR="00F24259" w:rsidRPr="007131FF" w:rsidRDefault="00F24259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F24259" w:rsidRPr="007131FF" w:rsidRDefault="00F24259" w:rsidP="00E3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F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259" w:rsidRPr="007131FF" w:rsidTr="00E304AF">
        <w:tc>
          <w:tcPr>
            <w:tcW w:w="6062" w:type="dxa"/>
          </w:tcPr>
          <w:p w:rsidR="00F24259" w:rsidRPr="007131FF" w:rsidRDefault="00F24259" w:rsidP="00A441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оформления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журналов. Анализ объективности выставления </w:t>
            </w:r>
            <w:r w:rsidR="00A44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итоговых</w:t>
            </w: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F24259" w:rsidRPr="007131FF" w:rsidRDefault="00F24259" w:rsidP="00E30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7131FF" w:rsidRDefault="00F24259" w:rsidP="00E30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368" w:rsidRDefault="00CB3368" w:rsidP="00F242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02DB" w:rsidRPr="00BF18D5" w:rsidRDefault="00315B2F" w:rsidP="00990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30CC" w:rsidRPr="009902DB" w:rsidRDefault="004230CC" w:rsidP="009902D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0CC" w:rsidRPr="009902DB" w:rsidSect="00445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A1" w:rsidRDefault="00FC4AA1">
      <w:pPr>
        <w:spacing w:after="0" w:line="240" w:lineRule="auto"/>
      </w:pPr>
      <w:r>
        <w:separator/>
      </w:r>
    </w:p>
  </w:endnote>
  <w:endnote w:type="continuationSeparator" w:id="0">
    <w:p w:rsidR="00FC4AA1" w:rsidRDefault="00FC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A" w:rsidRDefault="005169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5969"/>
      <w:docPartObj>
        <w:docPartGallery w:val="Page Numbers (Bottom of Page)"/>
        <w:docPartUnique/>
      </w:docPartObj>
    </w:sdtPr>
    <w:sdtEndPr/>
    <w:sdtContent>
      <w:p w:rsidR="0051695A" w:rsidRDefault="00DD15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95A" w:rsidRDefault="005169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A" w:rsidRDefault="005169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A1" w:rsidRDefault="00FC4AA1">
      <w:pPr>
        <w:spacing w:after="0" w:line="240" w:lineRule="auto"/>
      </w:pPr>
      <w:r>
        <w:separator/>
      </w:r>
    </w:p>
  </w:footnote>
  <w:footnote w:type="continuationSeparator" w:id="0">
    <w:p w:rsidR="00FC4AA1" w:rsidRDefault="00FC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A" w:rsidRDefault="005169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A" w:rsidRDefault="005169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A" w:rsidRDefault="00516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2FD"/>
    <w:multiLevelType w:val="hybridMultilevel"/>
    <w:tmpl w:val="CB46FB00"/>
    <w:lvl w:ilvl="0" w:tplc="F5D22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259"/>
    <w:rsid w:val="00013932"/>
    <w:rsid w:val="000558AC"/>
    <w:rsid w:val="00062A47"/>
    <w:rsid w:val="00071F49"/>
    <w:rsid w:val="000A3AD1"/>
    <w:rsid w:val="00120B8A"/>
    <w:rsid w:val="00121BC4"/>
    <w:rsid w:val="002D21F0"/>
    <w:rsid w:val="002D5A26"/>
    <w:rsid w:val="002F1931"/>
    <w:rsid w:val="00315B2F"/>
    <w:rsid w:val="00414F6A"/>
    <w:rsid w:val="004230CC"/>
    <w:rsid w:val="0044532A"/>
    <w:rsid w:val="004C29D9"/>
    <w:rsid w:val="0051695A"/>
    <w:rsid w:val="00523AA0"/>
    <w:rsid w:val="00525159"/>
    <w:rsid w:val="00663723"/>
    <w:rsid w:val="006E28E5"/>
    <w:rsid w:val="00826856"/>
    <w:rsid w:val="00850A45"/>
    <w:rsid w:val="008D5B57"/>
    <w:rsid w:val="009902DB"/>
    <w:rsid w:val="00A441E8"/>
    <w:rsid w:val="00A927FF"/>
    <w:rsid w:val="00AE4EF8"/>
    <w:rsid w:val="00B229A4"/>
    <w:rsid w:val="00B51719"/>
    <w:rsid w:val="00B83D8A"/>
    <w:rsid w:val="00C10263"/>
    <w:rsid w:val="00C315DD"/>
    <w:rsid w:val="00C35660"/>
    <w:rsid w:val="00C936B1"/>
    <w:rsid w:val="00CA1527"/>
    <w:rsid w:val="00CB11F8"/>
    <w:rsid w:val="00CB3368"/>
    <w:rsid w:val="00D0535C"/>
    <w:rsid w:val="00D30323"/>
    <w:rsid w:val="00D53CD7"/>
    <w:rsid w:val="00D66BD2"/>
    <w:rsid w:val="00DD159F"/>
    <w:rsid w:val="00DF7562"/>
    <w:rsid w:val="00E00E15"/>
    <w:rsid w:val="00E2648E"/>
    <w:rsid w:val="00E304AF"/>
    <w:rsid w:val="00E7281C"/>
    <w:rsid w:val="00E72AB4"/>
    <w:rsid w:val="00EF0A81"/>
    <w:rsid w:val="00F01100"/>
    <w:rsid w:val="00F24259"/>
    <w:rsid w:val="00F86B05"/>
    <w:rsid w:val="00FC4AA1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25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F24259"/>
    <w:rPr>
      <w:b/>
      <w:bCs/>
    </w:rPr>
  </w:style>
  <w:style w:type="paragraph" w:styleId="a4">
    <w:name w:val="Normal (Web)"/>
    <w:basedOn w:val="a"/>
    <w:uiPriority w:val="99"/>
    <w:unhideWhenUsed/>
    <w:rsid w:val="00F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59"/>
  </w:style>
  <w:style w:type="table" w:styleId="a5">
    <w:name w:val="Table Grid"/>
    <w:basedOn w:val="a1"/>
    <w:uiPriority w:val="59"/>
    <w:rsid w:val="00F24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2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15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931"/>
    <w:pPr>
      <w:ind w:left="720"/>
      <w:contextualSpacing/>
    </w:pPr>
  </w:style>
  <w:style w:type="paragraph" w:styleId="ad">
    <w:name w:val="No Spacing"/>
    <w:uiPriority w:val="1"/>
    <w:qFormat/>
    <w:rsid w:val="002F19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3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3">
    <w:name w:val="Основной текст (3)_"/>
    <w:link w:val="30"/>
    <w:locked/>
    <w:rsid w:val="0044532A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32A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D146-1A46-4B6D-802C-CDBB52B0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Батина</dc:creator>
  <cp:lastModifiedBy>user</cp:lastModifiedBy>
  <cp:revision>9</cp:revision>
  <cp:lastPrinted>2019-09-10T08:43:00Z</cp:lastPrinted>
  <dcterms:created xsi:type="dcterms:W3CDTF">2018-09-16T19:20:00Z</dcterms:created>
  <dcterms:modified xsi:type="dcterms:W3CDTF">2019-11-21T08:56:00Z</dcterms:modified>
  <cp:version>1</cp:version>
</cp:coreProperties>
</file>