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5" w:rsidRPr="00212172" w:rsidRDefault="001B1E25" w:rsidP="001B1E25">
      <w:pPr>
        <w:jc w:val="center"/>
        <w:rPr>
          <w:sz w:val="28"/>
          <w:szCs w:val="28"/>
        </w:rPr>
      </w:pPr>
      <w:r w:rsidRPr="00212172">
        <w:rPr>
          <w:sz w:val="28"/>
          <w:szCs w:val="28"/>
        </w:rPr>
        <w:t>ПРОТОКОЛ</w:t>
      </w:r>
    </w:p>
    <w:p w:rsidR="001B1E25" w:rsidRPr="00212172" w:rsidRDefault="001B1E25" w:rsidP="001B1E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жюри школ</w:t>
      </w:r>
      <w:r w:rsidRPr="00212172">
        <w:rPr>
          <w:sz w:val="28"/>
          <w:szCs w:val="28"/>
        </w:rPr>
        <w:t xml:space="preserve">ьного этапа всероссийской олимпиады школьников </w:t>
      </w:r>
    </w:p>
    <w:p w:rsidR="001B1E25" w:rsidRPr="00212172" w:rsidRDefault="001B1E25" w:rsidP="001B1E25">
      <w:pPr>
        <w:jc w:val="center"/>
        <w:rPr>
          <w:sz w:val="28"/>
          <w:szCs w:val="28"/>
        </w:rPr>
      </w:pPr>
      <w:r w:rsidRPr="00212172">
        <w:rPr>
          <w:sz w:val="28"/>
          <w:szCs w:val="28"/>
        </w:rPr>
        <w:t>о присуждении призовых мест</w:t>
      </w:r>
    </w:p>
    <w:p w:rsidR="001B1E25" w:rsidRPr="00212172" w:rsidRDefault="00FE3372" w:rsidP="001B1E2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r w:rsidR="001B1E25" w:rsidRPr="00212172">
        <w:rPr>
          <w:sz w:val="28"/>
          <w:szCs w:val="28"/>
        </w:rPr>
        <w:t>_</w:t>
      </w:r>
      <w:r w:rsidRPr="00FE3372">
        <w:rPr>
          <w:i/>
          <w:sz w:val="28"/>
          <w:szCs w:val="28"/>
          <w:u w:val="single"/>
        </w:rPr>
        <w:t>физическая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FE3372">
        <w:rPr>
          <w:i/>
          <w:sz w:val="28"/>
          <w:szCs w:val="28"/>
          <w:u w:val="single"/>
        </w:rPr>
        <w:t xml:space="preserve"> культура</w:t>
      </w:r>
    </w:p>
    <w:p w:rsidR="001B1E25" w:rsidRPr="00212172" w:rsidRDefault="001B1E25" w:rsidP="001B1E25">
      <w:pPr>
        <w:jc w:val="center"/>
        <w:rPr>
          <w:sz w:val="28"/>
          <w:szCs w:val="28"/>
        </w:rPr>
      </w:pPr>
    </w:p>
    <w:p w:rsidR="001B1E25" w:rsidRPr="00212172" w:rsidRDefault="00CE5D24" w:rsidP="009F676E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FE3372" w:rsidRPr="009F676E">
        <w:rPr>
          <w:sz w:val="28"/>
          <w:szCs w:val="28"/>
          <w:u w:val="single"/>
        </w:rPr>
        <w:t>.10.</w:t>
      </w:r>
      <w:r>
        <w:rPr>
          <w:sz w:val="28"/>
          <w:szCs w:val="28"/>
          <w:u w:val="single"/>
        </w:rPr>
        <w:t>2018</w:t>
      </w:r>
      <w:r w:rsidR="001B1E25" w:rsidRPr="009F676E">
        <w:rPr>
          <w:sz w:val="28"/>
          <w:szCs w:val="28"/>
          <w:u w:val="single"/>
        </w:rPr>
        <w:t xml:space="preserve">  г</w:t>
      </w:r>
      <w:r w:rsidR="001B1E25" w:rsidRPr="00212172">
        <w:rPr>
          <w:sz w:val="28"/>
          <w:szCs w:val="28"/>
        </w:rPr>
        <w:t xml:space="preserve">.     </w:t>
      </w:r>
      <w:r w:rsidR="009F676E">
        <w:rPr>
          <w:sz w:val="28"/>
          <w:szCs w:val="28"/>
        </w:rPr>
        <w:t xml:space="preserve">                                      </w:t>
      </w:r>
      <w:r w:rsidR="001B1E25" w:rsidRPr="00212172">
        <w:rPr>
          <w:sz w:val="28"/>
          <w:szCs w:val="28"/>
        </w:rPr>
        <w:t xml:space="preserve">              </w:t>
      </w:r>
      <w:r w:rsidR="009F676E">
        <w:rPr>
          <w:sz w:val="28"/>
          <w:szCs w:val="28"/>
        </w:rPr>
        <w:t xml:space="preserve">                          </w:t>
      </w:r>
      <w:r w:rsidR="009F676E" w:rsidRPr="009F676E">
        <w:rPr>
          <w:sz w:val="28"/>
          <w:szCs w:val="28"/>
          <w:u w:val="single"/>
        </w:rPr>
        <w:t>МБОУ</w:t>
      </w:r>
      <w:r w:rsidR="009F676E" w:rsidRPr="009F676E">
        <w:rPr>
          <w:u w:val="single"/>
        </w:rPr>
        <w:t xml:space="preserve"> СОШ №1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2082"/>
        <w:gridCol w:w="2126"/>
        <w:gridCol w:w="1985"/>
        <w:gridCol w:w="1417"/>
      </w:tblGrid>
      <w:tr w:rsidR="001B1E25" w:rsidRPr="00212172" w:rsidTr="00FE3372">
        <w:tc>
          <w:tcPr>
            <w:tcW w:w="2738" w:type="dxa"/>
          </w:tcPr>
          <w:p w:rsidR="001B1E25" w:rsidRPr="00212172" w:rsidRDefault="001B1E25" w:rsidP="009442CF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1B1E25" w:rsidRPr="00212172" w:rsidRDefault="001B1E25" w:rsidP="009442CF">
            <w:pPr>
              <w:jc w:val="center"/>
            </w:pPr>
            <w:r w:rsidRPr="00212172">
              <w:t>Ф.И.О.</w:t>
            </w:r>
          </w:p>
          <w:p w:rsidR="001B1E25" w:rsidRPr="00212172" w:rsidRDefault="001B1E25" w:rsidP="009442CF">
            <w:pPr>
              <w:jc w:val="center"/>
            </w:pPr>
            <w:r w:rsidRPr="00212172">
              <w:t>(полностью)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1E25" w:rsidRPr="00212172" w:rsidRDefault="001B1E25" w:rsidP="009442CF">
            <w:pPr>
              <w:jc w:val="center"/>
            </w:pPr>
            <w:r w:rsidRPr="00212172">
              <w:t>Место работы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1E25" w:rsidRPr="00212172" w:rsidRDefault="001B1E25" w:rsidP="009442CF">
            <w:pPr>
              <w:jc w:val="center"/>
            </w:pPr>
            <w:r w:rsidRPr="00212172"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E25" w:rsidRPr="00212172" w:rsidRDefault="001B1E25" w:rsidP="009442CF">
            <w:pPr>
              <w:jc w:val="center"/>
            </w:pPr>
            <w:r w:rsidRPr="00212172">
              <w:t>Ученая степень</w:t>
            </w:r>
          </w:p>
        </w:tc>
      </w:tr>
      <w:tr w:rsidR="001B1E25" w:rsidRPr="00212172" w:rsidTr="00FE3372">
        <w:tc>
          <w:tcPr>
            <w:tcW w:w="2738" w:type="dxa"/>
          </w:tcPr>
          <w:p w:rsidR="001B1E25" w:rsidRPr="00212172" w:rsidRDefault="001B1E25" w:rsidP="009442CF">
            <w:r w:rsidRPr="00212172">
              <w:t>Председатель жюри</w:t>
            </w:r>
          </w:p>
        </w:tc>
        <w:tc>
          <w:tcPr>
            <w:tcW w:w="2082" w:type="dxa"/>
          </w:tcPr>
          <w:p w:rsidR="001B1E25" w:rsidRPr="00FE3372" w:rsidRDefault="00FE3372" w:rsidP="009442CF">
            <w:pPr>
              <w:rPr>
                <w:i/>
              </w:rPr>
            </w:pPr>
            <w:r w:rsidRPr="00FE3372">
              <w:rPr>
                <w:i/>
              </w:rPr>
              <w:t>Вершинина Маргарита Геннадьевна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1E25" w:rsidRPr="00FE3372" w:rsidRDefault="00FE3372" w:rsidP="009442CF">
            <w:r w:rsidRPr="00FE3372">
              <w:t>МБОУ СОШ №1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1E25" w:rsidRPr="00FE3372" w:rsidRDefault="00FE3372" w:rsidP="009442CF">
            <w:pPr>
              <w:rPr>
                <w:i/>
              </w:rPr>
            </w:pPr>
            <w:r w:rsidRPr="00FE3372">
              <w:rPr>
                <w:i/>
              </w:rPr>
              <w:t>Учитель 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1E25" w:rsidRPr="00212172" w:rsidRDefault="001B1E25" w:rsidP="009442CF">
            <w:pPr>
              <w:rPr>
                <w:sz w:val="28"/>
                <w:szCs w:val="28"/>
              </w:rPr>
            </w:pPr>
          </w:p>
        </w:tc>
      </w:tr>
      <w:tr w:rsidR="00FE3372" w:rsidRPr="00212172" w:rsidTr="00FE3372">
        <w:trPr>
          <w:trHeight w:val="542"/>
        </w:trPr>
        <w:tc>
          <w:tcPr>
            <w:tcW w:w="2738" w:type="dxa"/>
          </w:tcPr>
          <w:p w:rsidR="00FE3372" w:rsidRPr="00212172" w:rsidRDefault="00FE3372" w:rsidP="009442CF"/>
          <w:p w:rsidR="00FE3372" w:rsidRPr="00212172" w:rsidRDefault="00FE3372" w:rsidP="009442CF">
            <w:r w:rsidRPr="00212172">
              <w:t>Члены жюри</w:t>
            </w:r>
          </w:p>
        </w:tc>
        <w:tc>
          <w:tcPr>
            <w:tcW w:w="2082" w:type="dxa"/>
          </w:tcPr>
          <w:p w:rsidR="00FE3372" w:rsidRDefault="00FE3372" w:rsidP="009442CF">
            <w:pPr>
              <w:rPr>
                <w:i/>
              </w:rPr>
            </w:pPr>
            <w:r w:rsidRPr="00FE3372">
              <w:rPr>
                <w:i/>
              </w:rPr>
              <w:t xml:space="preserve">Сазонова </w:t>
            </w:r>
          </w:p>
          <w:p w:rsidR="00FE3372" w:rsidRDefault="00FE3372" w:rsidP="009442CF">
            <w:pPr>
              <w:rPr>
                <w:i/>
              </w:rPr>
            </w:pPr>
            <w:r w:rsidRPr="00FE3372">
              <w:rPr>
                <w:i/>
              </w:rPr>
              <w:t xml:space="preserve">Галина </w:t>
            </w:r>
          </w:p>
          <w:p w:rsidR="00FE3372" w:rsidRPr="00FE3372" w:rsidRDefault="00FE3372" w:rsidP="009442CF">
            <w:pPr>
              <w:rPr>
                <w:i/>
              </w:rPr>
            </w:pPr>
            <w:r w:rsidRPr="00FE3372">
              <w:rPr>
                <w:i/>
              </w:rPr>
              <w:t>Борисовна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3372" w:rsidRPr="00212172" w:rsidRDefault="00FE3372" w:rsidP="009442CF">
            <w:pPr>
              <w:rPr>
                <w:sz w:val="28"/>
                <w:szCs w:val="28"/>
              </w:rPr>
            </w:pPr>
            <w:r w:rsidRPr="00FE3372">
              <w:t>МБОУ СОШ №1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3372" w:rsidRPr="00212172" w:rsidRDefault="00FE3372" w:rsidP="009442CF">
            <w:pPr>
              <w:rPr>
                <w:sz w:val="28"/>
                <w:szCs w:val="28"/>
              </w:rPr>
            </w:pPr>
            <w:r w:rsidRPr="00FE3372">
              <w:rPr>
                <w:i/>
              </w:rPr>
              <w:t>Учитель 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3372" w:rsidRPr="00212172" w:rsidRDefault="00FE3372" w:rsidP="009442CF">
            <w:pPr>
              <w:rPr>
                <w:sz w:val="28"/>
                <w:szCs w:val="28"/>
              </w:rPr>
            </w:pPr>
          </w:p>
        </w:tc>
      </w:tr>
      <w:tr w:rsidR="00CE5D24" w:rsidRPr="00212172" w:rsidTr="00FE3372">
        <w:trPr>
          <w:trHeight w:val="542"/>
        </w:trPr>
        <w:tc>
          <w:tcPr>
            <w:tcW w:w="2738" w:type="dxa"/>
          </w:tcPr>
          <w:p w:rsidR="00CE5D24" w:rsidRPr="00212172" w:rsidRDefault="00CE5D24" w:rsidP="009442CF"/>
        </w:tc>
        <w:tc>
          <w:tcPr>
            <w:tcW w:w="2082" w:type="dxa"/>
          </w:tcPr>
          <w:p w:rsidR="00CE5D24" w:rsidRPr="00FE3372" w:rsidRDefault="00CE5D24" w:rsidP="009442CF">
            <w:pPr>
              <w:rPr>
                <w:i/>
              </w:rPr>
            </w:pPr>
            <w:r>
              <w:rPr>
                <w:i/>
              </w:rPr>
              <w:t>Черников Евгений Юрьевич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5D24" w:rsidRPr="00FE3372" w:rsidRDefault="00CE5D24" w:rsidP="009442CF">
            <w:r w:rsidRPr="00FE3372">
              <w:t>МБОУ СОШ №1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D24" w:rsidRPr="00FE3372" w:rsidRDefault="00CE5D24" w:rsidP="009442CF">
            <w:pPr>
              <w:rPr>
                <w:i/>
              </w:rPr>
            </w:pPr>
            <w:r w:rsidRPr="00FE3372">
              <w:rPr>
                <w:i/>
              </w:rPr>
              <w:t>Учитель 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5D24" w:rsidRPr="00212172" w:rsidRDefault="00CE5D24" w:rsidP="009442CF">
            <w:pPr>
              <w:rPr>
                <w:sz w:val="28"/>
                <w:szCs w:val="28"/>
              </w:rPr>
            </w:pPr>
          </w:p>
        </w:tc>
      </w:tr>
    </w:tbl>
    <w:p w:rsidR="001B1E25" w:rsidRPr="00212172" w:rsidRDefault="001B1E25" w:rsidP="001B1E2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50"/>
        <w:gridCol w:w="1455"/>
        <w:gridCol w:w="893"/>
        <w:gridCol w:w="2311"/>
        <w:gridCol w:w="1263"/>
        <w:gridCol w:w="1430"/>
      </w:tblGrid>
      <w:tr w:rsidR="00907FD9" w:rsidRPr="008213FF" w:rsidTr="00F92D15">
        <w:tc>
          <w:tcPr>
            <w:tcW w:w="696" w:type="dxa"/>
          </w:tcPr>
          <w:p w:rsidR="001B1E25" w:rsidRPr="008213FF" w:rsidRDefault="001B1E25" w:rsidP="009442CF">
            <w:pPr>
              <w:jc w:val="center"/>
            </w:pPr>
            <w:r w:rsidRPr="008213FF">
              <w:t xml:space="preserve">№ </w:t>
            </w:r>
            <w:proofErr w:type="gramStart"/>
            <w:r w:rsidRPr="008213FF">
              <w:t>п</w:t>
            </w:r>
            <w:proofErr w:type="gramEnd"/>
            <w:r w:rsidRPr="008213FF">
              <w:t>/п</w:t>
            </w:r>
          </w:p>
        </w:tc>
        <w:tc>
          <w:tcPr>
            <w:tcW w:w="2550" w:type="dxa"/>
          </w:tcPr>
          <w:p w:rsidR="001B1E25" w:rsidRPr="008213FF" w:rsidRDefault="001B1E25" w:rsidP="009442CF">
            <w:pPr>
              <w:jc w:val="center"/>
            </w:pPr>
            <w:r w:rsidRPr="008213FF">
              <w:t>Ф.И.О. участника (полностью)</w:t>
            </w:r>
          </w:p>
        </w:tc>
        <w:tc>
          <w:tcPr>
            <w:tcW w:w="1455" w:type="dxa"/>
          </w:tcPr>
          <w:p w:rsidR="001B1E25" w:rsidRPr="008213FF" w:rsidRDefault="001B1E25" w:rsidP="009442CF">
            <w:pPr>
              <w:jc w:val="center"/>
            </w:pPr>
            <w:r w:rsidRPr="008213FF">
              <w:t>Дата рождения</w:t>
            </w:r>
          </w:p>
        </w:tc>
        <w:tc>
          <w:tcPr>
            <w:tcW w:w="893" w:type="dxa"/>
          </w:tcPr>
          <w:p w:rsidR="001B1E25" w:rsidRPr="008213FF" w:rsidRDefault="001B1E25" w:rsidP="009442CF">
            <w:pPr>
              <w:jc w:val="center"/>
            </w:pPr>
            <w:r w:rsidRPr="008213FF">
              <w:t>Класс</w:t>
            </w:r>
          </w:p>
        </w:tc>
        <w:tc>
          <w:tcPr>
            <w:tcW w:w="2311" w:type="dxa"/>
          </w:tcPr>
          <w:p w:rsidR="001B1E25" w:rsidRPr="008213FF" w:rsidRDefault="001B1E25" w:rsidP="009442CF">
            <w:pPr>
              <w:jc w:val="center"/>
            </w:pPr>
            <w:r w:rsidRPr="008213FF">
              <w:t>Образовательное учреждение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B1E25" w:rsidRPr="008213FF" w:rsidRDefault="001B1E25" w:rsidP="009442CF">
            <w:pPr>
              <w:jc w:val="center"/>
            </w:pPr>
            <w:r w:rsidRPr="008213FF">
              <w:t xml:space="preserve">Результат </w:t>
            </w:r>
          </w:p>
          <w:p w:rsidR="001B1E25" w:rsidRPr="008213FF" w:rsidRDefault="001B1E25" w:rsidP="009442CF">
            <w:pPr>
              <w:jc w:val="center"/>
            </w:pPr>
            <w:r w:rsidRPr="008213FF">
              <w:t>(балл)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B1E25" w:rsidRPr="008213FF" w:rsidRDefault="001B1E25" w:rsidP="009442CF">
            <w:pPr>
              <w:jc w:val="center"/>
            </w:pPr>
            <w:r w:rsidRPr="008213FF">
              <w:t>Тип диплома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AE2C01" w:rsidP="00AE2C01">
            <w:r w:rsidRPr="008213FF">
              <w:t>1</w:t>
            </w:r>
          </w:p>
        </w:tc>
        <w:tc>
          <w:tcPr>
            <w:tcW w:w="2550" w:type="dxa"/>
          </w:tcPr>
          <w:p w:rsidR="00AE2C01" w:rsidRPr="008213FF" w:rsidRDefault="00CE5D24" w:rsidP="00AE2C01">
            <w:r>
              <w:t>Маштакова Анастасия Сергеевна</w:t>
            </w:r>
          </w:p>
        </w:tc>
        <w:tc>
          <w:tcPr>
            <w:tcW w:w="1455" w:type="dxa"/>
          </w:tcPr>
          <w:p w:rsidR="00AE2C01" w:rsidRPr="008213FF" w:rsidRDefault="00CE5D24" w:rsidP="00AE2C01">
            <w:r>
              <w:t>28.07.2001</w:t>
            </w:r>
          </w:p>
        </w:tc>
        <w:tc>
          <w:tcPr>
            <w:tcW w:w="893" w:type="dxa"/>
          </w:tcPr>
          <w:p w:rsidR="00AE2C01" w:rsidRPr="008213FF" w:rsidRDefault="00CE5D24" w:rsidP="00AE2C01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CE5D24" w:rsidP="00AE2C01">
            <w:pPr>
              <w:jc w:val="center"/>
            </w:pPr>
            <w:r>
              <w:t>94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AE2C01" w:rsidP="00AE2C01">
            <w:pPr>
              <w:jc w:val="center"/>
            </w:pPr>
            <w:r w:rsidRPr="008213FF">
              <w:t>Победитель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AE2C01" w:rsidP="00AE2C01">
            <w:r w:rsidRPr="008213FF">
              <w:t>2</w:t>
            </w:r>
          </w:p>
        </w:tc>
        <w:tc>
          <w:tcPr>
            <w:tcW w:w="2550" w:type="dxa"/>
          </w:tcPr>
          <w:p w:rsidR="00AE2C01" w:rsidRPr="008213FF" w:rsidRDefault="00CE5D24" w:rsidP="00AE2C01">
            <w:proofErr w:type="spellStart"/>
            <w:r>
              <w:t>Евсюкова</w:t>
            </w:r>
            <w:proofErr w:type="spellEnd"/>
            <w:r>
              <w:t xml:space="preserve"> Елизавета Михайловна</w:t>
            </w:r>
          </w:p>
        </w:tc>
        <w:tc>
          <w:tcPr>
            <w:tcW w:w="1455" w:type="dxa"/>
          </w:tcPr>
          <w:p w:rsidR="00AE2C01" w:rsidRPr="008213FF" w:rsidRDefault="00CE5D24" w:rsidP="00AE2C01">
            <w:r>
              <w:t>18.11.2001</w:t>
            </w:r>
          </w:p>
        </w:tc>
        <w:tc>
          <w:tcPr>
            <w:tcW w:w="893" w:type="dxa"/>
          </w:tcPr>
          <w:p w:rsidR="00AE2C01" w:rsidRPr="008213FF" w:rsidRDefault="00CE5D24" w:rsidP="00AE2C01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CE5D24" w:rsidP="00AE2C01">
            <w:pPr>
              <w:jc w:val="center"/>
            </w:pPr>
            <w:r>
              <w:t>87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AE2C01" w:rsidP="00AE2C01">
            <w:pPr>
              <w:jc w:val="center"/>
            </w:pPr>
            <w:r w:rsidRPr="008213FF">
              <w:t>призёр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AE2C01" w:rsidP="00AE2C01">
            <w:r w:rsidRPr="008213FF">
              <w:t>3</w:t>
            </w:r>
          </w:p>
        </w:tc>
        <w:tc>
          <w:tcPr>
            <w:tcW w:w="2550" w:type="dxa"/>
          </w:tcPr>
          <w:p w:rsidR="00AE2C01" w:rsidRPr="008213FF" w:rsidRDefault="00CE5D24" w:rsidP="00AE2C01">
            <w:r>
              <w:t>Младенова Татьяна Андреевна</w:t>
            </w:r>
          </w:p>
        </w:tc>
        <w:tc>
          <w:tcPr>
            <w:tcW w:w="1455" w:type="dxa"/>
          </w:tcPr>
          <w:p w:rsidR="00AE2C01" w:rsidRPr="008213FF" w:rsidRDefault="00CE5D24" w:rsidP="00AE2C01">
            <w:r>
              <w:t>29.11.2001</w:t>
            </w:r>
          </w:p>
        </w:tc>
        <w:tc>
          <w:tcPr>
            <w:tcW w:w="893" w:type="dxa"/>
          </w:tcPr>
          <w:p w:rsidR="00AE2C01" w:rsidRPr="008213FF" w:rsidRDefault="00447566" w:rsidP="00AE2C01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CE5D24" w:rsidP="00AE2C01">
            <w:pPr>
              <w:jc w:val="center"/>
            </w:pPr>
            <w:r>
              <w:t>86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AE2C01" w:rsidP="00AE2C01">
            <w:pPr>
              <w:jc w:val="center"/>
            </w:pPr>
            <w:r w:rsidRPr="008213FF">
              <w:t>призёр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AE2C01" w:rsidP="00AE2C01">
            <w:r w:rsidRPr="008213FF">
              <w:t>4</w:t>
            </w:r>
          </w:p>
        </w:tc>
        <w:tc>
          <w:tcPr>
            <w:tcW w:w="2550" w:type="dxa"/>
          </w:tcPr>
          <w:p w:rsidR="00AE2C01" w:rsidRPr="008213FF" w:rsidRDefault="00447566" w:rsidP="00AE2C01">
            <w:r>
              <w:t>Дубченко Юлия Николаевна</w:t>
            </w:r>
          </w:p>
        </w:tc>
        <w:tc>
          <w:tcPr>
            <w:tcW w:w="1455" w:type="dxa"/>
          </w:tcPr>
          <w:p w:rsidR="00AE2C01" w:rsidRPr="008213FF" w:rsidRDefault="00447566" w:rsidP="00AE2C01">
            <w:pPr>
              <w:jc w:val="center"/>
            </w:pPr>
            <w:r>
              <w:t>14.02.2002</w:t>
            </w:r>
          </w:p>
        </w:tc>
        <w:tc>
          <w:tcPr>
            <w:tcW w:w="893" w:type="dxa"/>
          </w:tcPr>
          <w:p w:rsidR="00AE2C01" w:rsidRPr="008213FF" w:rsidRDefault="00447566" w:rsidP="00AE2C0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447566" w:rsidP="00AE2C01">
            <w:pPr>
              <w:jc w:val="center"/>
            </w:pPr>
            <w:r>
              <w:t>97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447566" w:rsidP="00AE2C01">
            <w:pPr>
              <w:jc w:val="center"/>
            </w:pPr>
            <w:r>
              <w:t>Победитель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AE2C01" w:rsidP="00AE2C01">
            <w:r w:rsidRPr="008213FF">
              <w:t>5</w:t>
            </w:r>
          </w:p>
        </w:tc>
        <w:tc>
          <w:tcPr>
            <w:tcW w:w="2550" w:type="dxa"/>
          </w:tcPr>
          <w:p w:rsidR="00AE2C01" w:rsidRPr="008213FF" w:rsidRDefault="00447566" w:rsidP="00AE2C01">
            <w:r>
              <w:t>Романченко Юлия Сергеевна</w:t>
            </w:r>
          </w:p>
        </w:tc>
        <w:tc>
          <w:tcPr>
            <w:tcW w:w="1455" w:type="dxa"/>
          </w:tcPr>
          <w:p w:rsidR="00AE2C01" w:rsidRPr="008213FF" w:rsidRDefault="00447566" w:rsidP="00AE2C01">
            <w:pPr>
              <w:jc w:val="center"/>
            </w:pPr>
            <w:r>
              <w:t>15.03.2002</w:t>
            </w:r>
          </w:p>
        </w:tc>
        <w:tc>
          <w:tcPr>
            <w:tcW w:w="893" w:type="dxa"/>
          </w:tcPr>
          <w:p w:rsidR="00AE2C01" w:rsidRPr="008213FF" w:rsidRDefault="00447566" w:rsidP="00AE2C0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447566" w:rsidP="00AE2C01">
            <w:pPr>
              <w:jc w:val="center"/>
            </w:pPr>
            <w:r>
              <w:t>89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447566" w:rsidP="00447566">
            <w:r>
              <w:t>призер</w:t>
            </w:r>
          </w:p>
        </w:tc>
      </w:tr>
      <w:tr w:rsidR="00447566" w:rsidRPr="008213FF" w:rsidTr="00F92D15">
        <w:tc>
          <w:tcPr>
            <w:tcW w:w="696" w:type="dxa"/>
          </w:tcPr>
          <w:p w:rsidR="00447566" w:rsidRPr="008213FF" w:rsidRDefault="00447566" w:rsidP="00AE2C01">
            <w:r>
              <w:t>6</w:t>
            </w:r>
          </w:p>
        </w:tc>
        <w:tc>
          <w:tcPr>
            <w:tcW w:w="2550" w:type="dxa"/>
          </w:tcPr>
          <w:p w:rsidR="00447566" w:rsidRDefault="00447566" w:rsidP="00447566">
            <w:r>
              <w:t xml:space="preserve">Свинаренко Марина Евгеньевна </w:t>
            </w:r>
          </w:p>
        </w:tc>
        <w:tc>
          <w:tcPr>
            <w:tcW w:w="1455" w:type="dxa"/>
          </w:tcPr>
          <w:p w:rsidR="00447566" w:rsidRDefault="00447566" w:rsidP="00AE2C01">
            <w:pPr>
              <w:jc w:val="center"/>
            </w:pPr>
            <w:r>
              <w:t>14.02.2003</w:t>
            </w:r>
          </w:p>
        </w:tc>
        <w:tc>
          <w:tcPr>
            <w:tcW w:w="893" w:type="dxa"/>
          </w:tcPr>
          <w:p w:rsidR="00447566" w:rsidRDefault="00447566" w:rsidP="00AE2C0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447566" w:rsidRPr="008213FF" w:rsidRDefault="00447566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47566" w:rsidRDefault="00447566" w:rsidP="00AE2C01">
            <w:pPr>
              <w:jc w:val="center"/>
            </w:pPr>
            <w:r>
              <w:t>86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447566" w:rsidRDefault="00447566" w:rsidP="00447566">
            <w:r>
              <w:t>призер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447566" w:rsidP="00AE2C01">
            <w:r>
              <w:t>7</w:t>
            </w:r>
          </w:p>
        </w:tc>
        <w:tc>
          <w:tcPr>
            <w:tcW w:w="2550" w:type="dxa"/>
          </w:tcPr>
          <w:p w:rsidR="00AE2C01" w:rsidRPr="008213FF" w:rsidRDefault="00447566" w:rsidP="00AE2C01">
            <w:r>
              <w:t xml:space="preserve">Магомедова </w:t>
            </w:r>
            <w:proofErr w:type="spellStart"/>
            <w:r>
              <w:t>Марият</w:t>
            </w:r>
            <w:proofErr w:type="spellEnd"/>
            <w:r>
              <w:t xml:space="preserve"> </w:t>
            </w:r>
            <w:proofErr w:type="spellStart"/>
            <w:r>
              <w:t>Булкаковна</w:t>
            </w:r>
            <w:proofErr w:type="spellEnd"/>
          </w:p>
        </w:tc>
        <w:tc>
          <w:tcPr>
            <w:tcW w:w="1455" w:type="dxa"/>
          </w:tcPr>
          <w:p w:rsidR="00AE2C01" w:rsidRPr="008213FF" w:rsidRDefault="00447566" w:rsidP="00AE2C01">
            <w:r>
              <w:t>03.05.2003</w:t>
            </w:r>
          </w:p>
        </w:tc>
        <w:tc>
          <w:tcPr>
            <w:tcW w:w="893" w:type="dxa"/>
          </w:tcPr>
          <w:p w:rsidR="00AE2C01" w:rsidRPr="008213FF" w:rsidRDefault="00447566" w:rsidP="00AE2C0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447566" w:rsidP="00AE2C01">
            <w:pPr>
              <w:jc w:val="center"/>
            </w:pPr>
            <w:r>
              <w:t>84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AE2C01" w:rsidP="00AE2C01">
            <w:pPr>
              <w:jc w:val="center"/>
            </w:pPr>
            <w:r w:rsidRPr="008213FF">
              <w:t>призёр</w:t>
            </w:r>
          </w:p>
        </w:tc>
      </w:tr>
      <w:tr w:rsidR="00AE2C01" w:rsidRPr="008213FF" w:rsidTr="00F92D15">
        <w:tc>
          <w:tcPr>
            <w:tcW w:w="696" w:type="dxa"/>
          </w:tcPr>
          <w:p w:rsidR="00AE2C01" w:rsidRPr="008213FF" w:rsidRDefault="00447566" w:rsidP="00AE2C01">
            <w:r>
              <w:t>8</w:t>
            </w:r>
          </w:p>
        </w:tc>
        <w:tc>
          <w:tcPr>
            <w:tcW w:w="2550" w:type="dxa"/>
          </w:tcPr>
          <w:p w:rsidR="00AE2C01" w:rsidRPr="008213FF" w:rsidRDefault="00BD67FE" w:rsidP="00AE2C01">
            <w:proofErr w:type="spellStart"/>
            <w:r>
              <w:t>Шиянова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1455" w:type="dxa"/>
          </w:tcPr>
          <w:p w:rsidR="00AE2C01" w:rsidRPr="008213FF" w:rsidRDefault="00BD67FE" w:rsidP="00AE2C01">
            <w:r>
              <w:t>23.10.2003</w:t>
            </w:r>
          </w:p>
        </w:tc>
        <w:tc>
          <w:tcPr>
            <w:tcW w:w="893" w:type="dxa"/>
          </w:tcPr>
          <w:p w:rsidR="00AE2C01" w:rsidRPr="008213FF" w:rsidRDefault="00BD67FE" w:rsidP="00AE2C01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AE2C01" w:rsidRPr="008213FF" w:rsidRDefault="00AE2C01" w:rsidP="00AE2C01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E2C01" w:rsidRPr="008213FF" w:rsidRDefault="00BD67FE" w:rsidP="00AE2C01">
            <w:pPr>
              <w:jc w:val="center"/>
            </w:pPr>
            <w:r>
              <w:t>92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E2C01" w:rsidRPr="008213FF" w:rsidRDefault="00BD67FE" w:rsidP="00AE2C01">
            <w:pPr>
              <w:jc w:val="center"/>
            </w:pPr>
            <w:r>
              <w:t xml:space="preserve">Победитель </w:t>
            </w:r>
          </w:p>
        </w:tc>
      </w:tr>
      <w:tr w:rsidR="00BD67FE" w:rsidRPr="008213FF" w:rsidTr="00F92D15">
        <w:tc>
          <w:tcPr>
            <w:tcW w:w="696" w:type="dxa"/>
          </w:tcPr>
          <w:p w:rsidR="00BD67FE" w:rsidRDefault="00BD67FE" w:rsidP="00BD67FE">
            <w:r>
              <w:t>9</w:t>
            </w:r>
          </w:p>
        </w:tc>
        <w:tc>
          <w:tcPr>
            <w:tcW w:w="2550" w:type="dxa"/>
          </w:tcPr>
          <w:p w:rsidR="00BD67FE" w:rsidRDefault="00BD67FE" w:rsidP="00BD67FE">
            <w:r>
              <w:t>Самарцев Данил Вадимович</w:t>
            </w:r>
          </w:p>
        </w:tc>
        <w:tc>
          <w:tcPr>
            <w:tcW w:w="1455" w:type="dxa"/>
          </w:tcPr>
          <w:p w:rsidR="00BD67FE" w:rsidRDefault="00BD67FE" w:rsidP="00BD67FE">
            <w:r>
              <w:t>24.04.2002</w:t>
            </w:r>
          </w:p>
        </w:tc>
        <w:tc>
          <w:tcPr>
            <w:tcW w:w="893" w:type="dxa"/>
          </w:tcPr>
          <w:p w:rsidR="00BD67FE" w:rsidRDefault="00BD67FE" w:rsidP="00BD67FE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BD67FE" w:rsidRPr="008213FF" w:rsidRDefault="00BD67FE" w:rsidP="00BD67FE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>93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 xml:space="preserve">Победитель </w:t>
            </w:r>
          </w:p>
        </w:tc>
      </w:tr>
      <w:tr w:rsidR="00BD67FE" w:rsidRPr="008213FF" w:rsidTr="00F92D15">
        <w:tc>
          <w:tcPr>
            <w:tcW w:w="696" w:type="dxa"/>
          </w:tcPr>
          <w:p w:rsidR="00BD67FE" w:rsidRDefault="00BD67FE" w:rsidP="00BD67FE">
            <w:r>
              <w:t>10</w:t>
            </w:r>
          </w:p>
        </w:tc>
        <w:tc>
          <w:tcPr>
            <w:tcW w:w="2550" w:type="dxa"/>
          </w:tcPr>
          <w:p w:rsidR="00BD67FE" w:rsidRDefault="00BD67FE" w:rsidP="00BD67FE">
            <w:proofErr w:type="spellStart"/>
            <w:r>
              <w:t>Бражкин</w:t>
            </w:r>
            <w:proofErr w:type="spellEnd"/>
            <w:r>
              <w:t xml:space="preserve"> Георгий Андреевич</w:t>
            </w:r>
          </w:p>
        </w:tc>
        <w:tc>
          <w:tcPr>
            <w:tcW w:w="1455" w:type="dxa"/>
          </w:tcPr>
          <w:p w:rsidR="00BD67FE" w:rsidRDefault="00BD67FE" w:rsidP="00BD67FE">
            <w:r>
              <w:t>08.06.2002</w:t>
            </w:r>
          </w:p>
        </w:tc>
        <w:tc>
          <w:tcPr>
            <w:tcW w:w="893" w:type="dxa"/>
          </w:tcPr>
          <w:p w:rsidR="00BD67FE" w:rsidRDefault="00BD67FE" w:rsidP="00BD67FE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BD67FE" w:rsidRPr="008213FF" w:rsidRDefault="00BD67FE" w:rsidP="00BD67FE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>90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>призер</w:t>
            </w:r>
          </w:p>
        </w:tc>
      </w:tr>
      <w:tr w:rsidR="00BD67FE" w:rsidRPr="008213FF" w:rsidTr="00F92D15">
        <w:tc>
          <w:tcPr>
            <w:tcW w:w="696" w:type="dxa"/>
          </w:tcPr>
          <w:p w:rsidR="00BD67FE" w:rsidRDefault="00BD67FE" w:rsidP="00BD67FE">
            <w:r>
              <w:t>11</w:t>
            </w:r>
          </w:p>
        </w:tc>
        <w:tc>
          <w:tcPr>
            <w:tcW w:w="2550" w:type="dxa"/>
          </w:tcPr>
          <w:p w:rsidR="00BD67FE" w:rsidRDefault="00B647F8" w:rsidP="00BD67FE">
            <w:r>
              <w:t>Политика</w:t>
            </w:r>
            <w:r w:rsidR="00BD67FE">
              <w:t xml:space="preserve"> Денис Алексеевич</w:t>
            </w:r>
          </w:p>
        </w:tc>
        <w:tc>
          <w:tcPr>
            <w:tcW w:w="1455" w:type="dxa"/>
          </w:tcPr>
          <w:p w:rsidR="00BD67FE" w:rsidRDefault="00BD67FE" w:rsidP="00BD67FE">
            <w:r>
              <w:t>21.02.2001</w:t>
            </w:r>
          </w:p>
        </w:tc>
        <w:tc>
          <w:tcPr>
            <w:tcW w:w="893" w:type="dxa"/>
          </w:tcPr>
          <w:p w:rsidR="00BD67FE" w:rsidRDefault="00BD67FE" w:rsidP="00BD67FE">
            <w:pPr>
              <w:jc w:val="center"/>
            </w:pPr>
            <w:r>
              <w:t>11</w:t>
            </w:r>
          </w:p>
        </w:tc>
        <w:tc>
          <w:tcPr>
            <w:tcW w:w="2311" w:type="dxa"/>
          </w:tcPr>
          <w:p w:rsidR="00BD67FE" w:rsidRPr="008213FF" w:rsidRDefault="00BD67FE" w:rsidP="00BD67FE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>82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D67FE" w:rsidRDefault="00BD67FE" w:rsidP="00BD67FE">
            <w:pPr>
              <w:jc w:val="center"/>
            </w:pPr>
            <w:r>
              <w:t>призер</w:t>
            </w:r>
          </w:p>
        </w:tc>
      </w:tr>
      <w:tr w:rsidR="00B647F8" w:rsidRPr="008213FF" w:rsidTr="00F92D15">
        <w:tc>
          <w:tcPr>
            <w:tcW w:w="696" w:type="dxa"/>
          </w:tcPr>
          <w:p w:rsidR="00B647F8" w:rsidRDefault="00B647F8" w:rsidP="00B647F8">
            <w:r>
              <w:t>12</w:t>
            </w:r>
          </w:p>
        </w:tc>
        <w:tc>
          <w:tcPr>
            <w:tcW w:w="2550" w:type="dxa"/>
          </w:tcPr>
          <w:p w:rsidR="00B647F8" w:rsidRDefault="00B647F8" w:rsidP="00B647F8">
            <w:r>
              <w:t>Яковлев Виктор Александрович</w:t>
            </w:r>
          </w:p>
        </w:tc>
        <w:tc>
          <w:tcPr>
            <w:tcW w:w="1455" w:type="dxa"/>
          </w:tcPr>
          <w:p w:rsidR="00B647F8" w:rsidRDefault="00B647F8" w:rsidP="00B647F8">
            <w:r>
              <w:t>23.11.2002</w:t>
            </w:r>
          </w:p>
        </w:tc>
        <w:tc>
          <w:tcPr>
            <w:tcW w:w="893" w:type="dxa"/>
          </w:tcPr>
          <w:p w:rsidR="00B647F8" w:rsidRDefault="00B647F8" w:rsidP="00B647F8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B647F8" w:rsidRPr="008213FF" w:rsidRDefault="00B647F8" w:rsidP="00B647F8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96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Победитель</w:t>
            </w:r>
          </w:p>
        </w:tc>
      </w:tr>
      <w:tr w:rsidR="00B647F8" w:rsidRPr="008213FF" w:rsidTr="00F92D15">
        <w:tc>
          <w:tcPr>
            <w:tcW w:w="696" w:type="dxa"/>
          </w:tcPr>
          <w:p w:rsidR="00B647F8" w:rsidRDefault="00B647F8" w:rsidP="00B647F8">
            <w:r>
              <w:t>13</w:t>
            </w:r>
          </w:p>
        </w:tc>
        <w:tc>
          <w:tcPr>
            <w:tcW w:w="2550" w:type="dxa"/>
          </w:tcPr>
          <w:p w:rsidR="00B647F8" w:rsidRDefault="00B647F8" w:rsidP="00B647F8">
            <w:r>
              <w:t xml:space="preserve">Аминов </w:t>
            </w:r>
            <w:proofErr w:type="spellStart"/>
            <w:r>
              <w:t>Мамад</w:t>
            </w:r>
            <w:proofErr w:type="spellEnd"/>
            <w:r>
              <w:t xml:space="preserve"> </w:t>
            </w:r>
            <w:proofErr w:type="spellStart"/>
            <w:r>
              <w:t>Яшаевич</w:t>
            </w:r>
            <w:proofErr w:type="spellEnd"/>
          </w:p>
        </w:tc>
        <w:tc>
          <w:tcPr>
            <w:tcW w:w="1455" w:type="dxa"/>
          </w:tcPr>
          <w:p w:rsidR="00B647F8" w:rsidRDefault="00B647F8" w:rsidP="00B647F8">
            <w:r>
              <w:t>28.11.2000</w:t>
            </w:r>
          </w:p>
        </w:tc>
        <w:tc>
          <w:tcPr>
            <w:tcW w:w="893" w:type="dxa"/>
          </w:tcPr>
          <w:p w:rsidR="00B647F8" w:rsidRDefault="00B647F8" w:rsidP="00B647F8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B647F8" w:rsidRPr="008213FF" w:rsidRDefault="00B647F8" w:rsidP="00B647F8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91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призер</w:t>
            </w:r>
          </w:p>
        </w:tc>
      </w:tr>
      <w:tr w:rsidR="00B647F8" w:rsidRPr="008213FF" w:rsidTr="00F92D15">
        <w:tc>
          <w:tcPr>
            <w:tcW w:w="696" w:type="dxa"/>
          </w:tcPr>
          <w:p w:rsidR="00B647F8" w:rsidRDefault="00B647F8" w:rsidP="00B647F8">
            <w:r>
              <w:t>14</w:t>
            </w:r>
          </w:p>
        </w:tc>
        <w:tc>
          <w:tcPr>
            <w:tcW w:w="2550" w:type="dxa"/>
          </w:tcPr>
          <w:p w:rsidR="00B647F8" w:rsidRDefault="00B647F8" w:rsidP="00B647F8">
            <w:proofErr w:type="spellStart"/>
            <w:r>
              <w:t>Шмыров</w:t>
            </w:r>
            <w:proofErr w:type="spellEnd"/>
            <w:r>
              <w:t xml:space="preserve"> Данил Леонидович</w:t>
            </w:r>
            <w:r w:rsidRPr="008213FF">
              <w:t xml:space="preserve"> </w:t>
            </w:r>
          </w:p>
        </w:tc>
        <w:tc>
          <w:tcPr>
            <w:tcW w:w="1455" w:type="dxa"/>
          </w:tcPr>
          <w:p w:rsidR="00B647F8" w:rsidRDefault="00B647F8" w:rsidP="00B647F8">
            <w:r>
              <w:t>21.01.2002</w:t>
            </w:r>
          </w:p>
        </w:tc>
        <w:tc>
          <w:tcPr>
            <w:tcW w:w="893" w:type="dxa"/>
          </w:tcPr>
          <w:p w:rsidR="00B647F8" w:rsidRDefault="00B647F8" w:rsidP="00B647F8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B647F8" w:rsidRPr="008213FF" w:rsidRDefault="00B647F8" w:rsidP="00B647F8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83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призер</w:t>
            </w:r>
          </w:p>
        </w:tc>
      </w:tr>
      <w:tr w:rsidR="00B647F8" w:rsidRPr="008213FF" w:rsidTr="00F92D15">
        <w:tc>
          <w:tcPr>
            <w:tcW w:w="696" w:type="dxa"/>
          </w:tcPr>
          <w:p w:rsidR="00B647F8" w:rsidRDefault="00B647F8" w:rsidP="00B647F8">
            <w:r>
              <w:t>1</w:t>
            </w:r>
            <w:r w:rsidR="00D43639">
              <w:t>5</w:t>
            </w:r>
          </w:p>
        </w:tc>
        <w:tc>
          <w:tcPr>
            <w:tcW w:w="2550" w:type="dxa"/>
          </w:tcPr>
          <w:p w:rsidR="00B647F8" w:rsidRDefault="00B647F8" w:rsidP="00B647F8">
            <w:r>
              <w:t>Малинин Александр Александрович</w:t>
            </w:r>
          </w:p>
        </w:tc>
        <w:tc>
          <w:tcPr>
            <w:tcW w:w="1455" w:type="dxa"/>
          </w:tcPr>
          <w:p w:rsidR="00B647F8" w:rsidRDefault="00B647F8" w:rsidP="00B647F8">
            <w:r>
              <w:t>02.06.2003</w:t>
            </w:r>
          </w:p>
        </w:tc>
        <w:tc>
          <w:tcPr>
            <w:tcW w:w="893" w:type="dxa"/>
          </w:tcPr>
          <w:p w:rsidR="00B647F8" w:rsidRDefault="00B647F8" w:rsidP="00B647F8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B647F8" w:rsidRPr="008213FF" w:rsidRDefault="00B647F8" w:rsidP="00B647F8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97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 xml:space="preserve">Победитель </w:t>
            </w:r>
          </w:p>
        </w:tc>
      </w:tr>
      <w:tr w:rsidR="00B647F8" w:rsidRPr="008213FF" w:rsidTr="00F92D15">
        <w:tc>
          <w:tcPr>
            <w:tcW w:w="696" w:type="dxa"/>
          </w:tcPr>
          <w:p w:rsidR="00B647F8" w:rsidRDefault="00D43639" w:rsidP="00B647F8">
            <w:r>
              <w:t>16</w:t>
            </w:r>
          </w:p>
        </w:tc>
        <w:tc>
          <w:tcPr>
            <w:tcW w:w="2550" w:type="dxa"/>
          </w:tcPr>
          <w:p w:rsidR="00B647F8" w:rsidRDefault="00B647F8" w:rsidP="00B647F8">
            <w:r>
              <w:t>Иванов Константин Юрьевич</w:t>
            </w:r>
          </w:p>
        </w:tc>
        <w:tc>
          <w:tcPr>
            <w:tcW w:w="1455" w:type="dxa"/>
          </w:tcPr>
          <w:p w:rsidR="00B647F8" w:rsidRDefault="00B647F8" w:rsidP="00B647F8">
            <w:r>
              <w:t>16.11.2003</w:t>
            </w:r>
          </w:p>
        </w:tc>
        <w:tc>
          <w:tcPr>
            <w:tcW w:w="893" w:type="dxa"/>
          </w:tcPr>
          <w:p w:rsidR="00B647F8" w:rsidRDefault="00B647F8" w:rsidP="00B647F8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B647F8" w:rsidRPr="008213FF" w:rsidRDefault="00B647F8" w:rsidP="00B647F8">
            <w:pPr>
              <w:jc w:val="center"/>
            </w:pPr>
            <w:r w:rsidRPr="008213FF">
              <w:t>МБОУ СОШ №1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86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647F8" w:rsidRDefault="00B647F8" w:rsidP="00B647F8">
            <w:pPr>
              <w:jc w:val="center"/>
            </w:pPr>
            <w:r>
              <w:t>призер</w:t>
            </w:r>
          </w:p>
        </w:tc>
      </w:tr>
    </w:tbl>
    <w:p w:rsidR="004D14DC" w:rsidRDefault="004D14DC" w:rsidP="004D14DC">
      <w:r w:rsidRPr="00212172">
        <w:t>Председатель жюри:</w:t>
      </w:r>
      <w:r>
        <w:tab/>
      </w:r>
      <w:r>
        <w:tab/>
      </w:r>
      <w:r>
        <w:tab/>
      </w:r>
      <w:r>
        <w:tab/>
        <w:t>Вершинина М.Г.</w:t>
      </w:r>
    </w:p>
    <w:p w:rsidR="004D14DC" w:rsidRDefault="004D14DC" w:rsidP="004D14DC">
      <w:r>
        <w:t xml:space="preserve">Члены жюри: </w:t>
      </w:r>
      <w:r>
        <w:tab/>
      </w:r>
      <w:r>
        <w:tab/>
      </w:r>
      <w:r>
        <w:tab/>
      </w:r>
      <w:r>
        <w:tab/>
      </w:r>
      <w:r>
        <w:tab/>
        <w:t>Сазонова Г.Б.</w:t>
      </w:r>
    </w:p>
    <w:p w:rsidR="004D14DC" w:rsidRDefault="004D14DC" w:rsidP="004D1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Черников Е.Ю.</w:t>
      </w:r>
    </w:p>
    <w:p w:rsidR="00B647F8" w:rsidRDefault="00B647F8" w:rsidP="001B1E25">
      <w:bookmarkStart w:id="0" w:name="_GoBack"/>
      <w:bookmarkEnd w:id="0"/>
    </w:p>
    <w:sectPr w:rsidR="00B647F8" w:rsidSect="004D14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77AB"/>
    <w:rsid w:val="000119DC"/>
    <w:rsid w:val="00044D00"/>
    <w:rsid w:val="001B1E25"/>
    <w:rsid w:val="002575CC"/>
    <w:rsid w:val="00325A1D"/>
    <w:rsid w:val="003A68EB"/>
    <w:rsid w:val="003C0477"/>
    <w:rsid w:val="00447566"/>
    <w:rsid w:val="004A1DB1"/>
    <w:rsid w:val="004D14DC"/>
    <w:rsid w:val="00517AAC"/>
    <w:rsid w:val="00553E36"/>
    <w:rsid w:val="00596030"/>
    <w:rsid w:val="007377AB"/>
    <w:rsid w:val="007658D4"/>
    <w:rsid w:val="007812A8"/>
    <w:rsid w:val="007D229E"/>
    <w:rsid w:val="0081774F"/>
    <w:rsid w:val="008213FF"/>
    <w:rsid w:val="0085723E"/>
    <w:rsid w:val="0086329C"/>
    <w:rsid w:val="0086781E"/>
    <w:rsid w:val="00907FD9"/>
    <w:rsid w:val="009F676E"/>
    <w:rsid w:val="00A33B34"/>
    <w:rsid w:val="00A51913"/>
    <w:rsid w:val="00AC1486"/>
    <w:rsid w:val="00AE2C01"/>
    <w:rsid w:val="00B647F8"/>
    <w:rsid w:val="00BC439A"/>
    <w:rsid w:val="00BD67FE"/>
    <w:rsid w:val="00C22C8C"/>
    <w:rsid w:val="00CB35A7"/>
    <w:rsid w:val="00CE5D24"/>
    <w:rsid w:val="00D07AF2"/>
    <w:rsid w:val="00D244EF"/>
    <w:rsid w:val="00D404CB"/>
    <w:rsid w:val="00D43639"/>
    <w:rsid w:val="00D6460B"/>
    <w:rsid w:val="00DC3004"/>
    <w:rsid w:val="00DF07C3"/>
    <w:rsid w:val="00DF35FC"/>
    <w:rsid w:val="00E57415"/>
    <w:rsid w:val="00F62A00"/>
    <w:rsid w:val="00F86694"/>
    <w:rsid w:val="00F92D15"/>
    <w:rsid w:val="00FC7AF8"/>
    <w:rsid w:val="00FD531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2018-10-25T05:13:00Z</cp:lastPrinted>
  <dcterms:created xsi:type="dcterms:W3CDTF">2013-10-22T05:58:00Z</dcterms:created>
  <dcterms:modified xsi:type="dcterms:W3CDTF">2018-10-25T05:13:00Z</dcterms:modified>
</cp:coreProperties>
</file>