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D" w:rsidRPr="005B0BB1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EE64ED" w:rsidRDefault="00EE64ED" w:rsidP="00EE64E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</w:t>
      </w:r>
      <w:r w:rsidR="00B360EE">
        <w:rPr>
          <w:rFonts w:ascii="Times New Roman" w:hAnsi="Times New Roman"/>
          <w:sz w:val="28"/>
          <w:szCs w:val="28"/>
        </w:rPr>
        <w:t>География</w:t>
      </w:r>
      <w:proofErr w:type="spellEnd"/>
      <w:r>
        <w:rPr>
          <w:rFonts w:ascii="Times New Roman" w:hAnsi="Times New Roman"/>
          <w:sz w:val="28"/>
          <w:szCs w:val="28"/>
        </w:rPr>
        <w:t>______________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64ED" w:rsidRPr="00E90F34" w:rsidRDefault="00EE64ED" w:rsidP="00EE64E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12EA">
        <w:rPr>
          <w:rFonts w:ascii="Times New Roman" w:hAnsi="Times New Roman"/>
          <w:sz w:val="28"/>
          <w:szCs w:val="28"/>
        </w:rPr>
        <w:t xml:space="preserve"> </w:t>
      </w:r>
      <w:r w:rsidR="00B360EE">
        <w:rPr>
          <w:rFonts w:ascii="Times New Roman" w:hAnsi="Times New Roman"/>
          <w:sz w:val="28"/>
          <w:szCs w:val="28"/>
        </w:rPr>
        <w:t>20 октября</w:t>
      </w:r>
      <w:r w:rsidR="000E12EA">
        <w:rPr>
          <w:rFonts w:ascii="Times New Roman" w:hAnsi="Times New Roman"/>
          <w:sz w:val="28"/>
          <w:szCs w:val="28"/>
        </w:rPr>
        <w:t xml:space="preserve"> </w:t>
      </w:r>
      <w:r w:rsidR="00B360E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 г.                                        МБОУ</w:t>
      </w:r>
      <w:r w:rsidR="000E12EA">
        <w:rPr>
          <w:rFonts w:ascii="Times New Roman" w:hAnsi="Times New Roman"/>
          <w:sz w:val="28"/>
          <w:szCs w:val="28"/>
        </w:rPr>
        <w:t xml:space="preserve"> </w:t>
      </w:r>
      <w:r w:rsidR="00B360EE">
        <w:rPr>
          <w:rFonts w:ascii="Times New Roman" w:hAnsi="Times New Roman"/>
          <w:sz w:val="28"/>
          <w:szCs w:val="28"/>
        </w:rPr>
        <w:t>СОШ №1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EE64ED" w:rsidRDefault="00EE64ED" w:rsidP="00EE64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2268"/>
        <w:gridCol w:w="1701"/>
        <w:gridCol w:w="1134"/>
      </w:tblGrid>
      <w:tr w:rsidR="00EE64ED" w:rsidRPr="00BD1918" w:rsidTr="00EE64ED">
        <w:tc>
          <w:tcPr>
            <w:tcW w:w="1951" w:type="dxa"/>
          </w:tcPr>
          <w:p w:rsidR="00EE64ED" w:rsidRPr="00BD1918" w:rsidRDefault="00EE64ED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E64ED" w:rsidRPr="000E12EA" w:rsidTr="00EE64ED">
        <w:tc>
          <w:tcPr>
            <w:tcW w:w="1951" w:type="dxa"/>
          </w:tcPr>
          <w:p w:rsidR="00EE64ED" w:rsidRPr="000E12EA" w:rsidRDefault="00EE64E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EE64ED" w:rsidRPr="000E12EA" w:rsidRDefault="00B360EE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2EA">
              <w:rPr>
                <w:rFonts w:ascii="Times New Roman" w:hAnsi="Times New Roman"/>
                <w:sz w:val="24"/>
                <w:szCs w:val="24"/>
              </w:rPr>
              <w:t>Вегерина</w:t>
            </w:r>
            <w:proofErr w:type="spellEnd"/>
            <w:r w:rsidRPr="000E12EA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64ED" w:rsidRPr="000E12EA" w:rsidRDefault="00B360EE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4ED" w:rsidRPr="000E12EA" w:rsidRDefault="00B360EE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4ED" w:rsidRPr="000E12EA" w:rsidRDefault="00EE64E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EA" w:rsidRPr="000E12EA" w:rsidTr="008C7F22">
        <w:trPr>
          <w:trHeight w:val="1318"/>
        </w:trPr>
        <w:tc>
          <w:tcPr>
            <w:tcW w:w="1951" w:type="dxa"/>
          </w:tcPr>
          <w:p w:rsidR="000E12EA" w:rsidRPr="000E12EA" w:rsidRDefault="000E12EA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2EA" w:rsidRPr="000E12EA" w:rsidRDefault="000E12EA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0E12EA" w:rsidRPr="000E12EA" w:rsidRDefault="000E12EA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2EA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0E12EA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  <w:p w:rsidR="000E12EA" w:rsidRPr="000E12EA" w:rsidRDefault="000E12EA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Калиненко Марина Петровна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E12EA" w:rsidRPr="000E12EA" w:rsidRDefault="000E12EA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0E12EA" w:rsidRPr="000E12EA" w:rsidRDefault="000E12EA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12EA" w:rsidRPr="000E12EA" w:rsidRDefault="000E12EA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0E12EA" w:rsidRPr="000E12EA" w:rsidRDefault="000E12EA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12EA" w:rsidRPr="000E12EA" w:rsidRDefault="000E12EA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4ED" w:rsidRDefault="00EE64ED" w:rsidP="00EE64E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876"/>
        <w:gridCol w:w="1418"/>
        <w:gridCol w:w="992"/>
        <w:gridCol w:w="1580"/>
        <w:gridCol w:w="1538"/>
        <w:gridCol w:w="1454"/>
      </w:tblGrid>
      <w:tr w:rsidR="00EE64ED" w:rsidRPr="00BD1918" w:rsidTr="000E12EA">
        <w:tc>
          <w:tcPr>
            <w:tcW w:w="740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6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8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80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E64ED" w:rsidRPr="000E12EA" w:rsidTr="000E12EA">
        <w:tc>
          <w:tcPr>
            <w:tcW w:w="740" w:type="dxa"/>
          </w:tcPr>
          <w:p w:rsidR="00EE64ED" w:rsidRPr="000E12EA" w:rsidRDefault="00B8753F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EE64ED" w:rsidRPr="000E12EA" w:rsidRDefault="00B8753F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Болдырева Анастасия Евгеньевна</w:t>
            </w:r>
          </w:p>
        </w:tc>
        <w:tc>
          <w:tcPr>
            <w:tcW w:w="1418" w:type="dxa"/>
          </w:tcPr>
          <w:p w:rsidR="00B8753F" w:rsidRPr="000E12EA" w:rsidRDefault="00B8753F" w:rsidP="000E12E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E12EA">
              <w:rPr>
                <w:color w:val="000000"/>
                <w:sz w:val="24"/>
                <w:szCs w:val="24"/>
              </w:rPr>
              <w:t>26.12.2001</w:t>
            </w:r>
          </w:p>
          <w:p w:rsidR="00EE64ED" w:rsidRPr="000E12EA" w:rsidRDefault="00EE64ED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4ED" w:rsidRPr="000E12EA" w:rsidRDefault="00B8753F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EE64ED" w:rsidRPr="000E12EA" w:rsidRDefault="00B8753F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EE64ED" w:rsidRPr="000E12EA" w:rsidRDefault="00B8753F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EE64ED" w:rsidRPr="000E12EA" w:rsidRDefault="00B8753F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2166A" w:rsidRPr="000E12EA" w:rsidTr="000E12EA">
        <w:tc>
          <w:tcPr>
            <w:tcW w:w="740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2EA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0E12EA">
              <w:rPr>
                <w:rFonts w:ascii="Times New Roman" w:hAnsi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418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18.11.2001</w:t>
            </w:r>
          </w:p>
        </w:tc>
        <w:tc>
          <w:tcPr>
            <w:tcW w:w="992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38.5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2166A" w:rsidRPr="000E12EA" w:rsidTr="000E12EA">
        <w:tc>
          <w:tcPr>
            <w:tcW w:w="740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2EA">
              <w:rPr>
                <w:rFonts w:ascii="Times New Roman" w:hAnsi="Times New Roman"/>
                <w:sz w:val="24"/>
                <w:szCs w:val="24"/>
              </w:rPr>
              <w:t>Гляненко</w:t>
            </w:r>
            <w:proofErr w:type="spellEnd"/>
            <w:r w:rsidRPr="000E12EA"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418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31.03.2001</w:t>
            </w:r>
          </w:p>
        </w:tc>
        <w:tc>
          <w:tcPr>
            <w:tcW w:w="992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2166A" w:rsidRPr="000E12EA" w:rsidTr="000E12EA">
        <w:tc>
          <w:tcPr>
            <w:tcW w:w="740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Артемова Алина Сергеевна</w:t>
            </w:r>
          </w:p>
        </w:tc>
        <w:tc>
          <w:tcPr>
            <w:tcW w:w="1418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17.06.2001</w:t>
            </w:r>
          </w:p>
        </w:tc>
        <w:tc>
          <w:tcPr>
            <w:tcW w:w="992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2166A" w:rsidRPr="000E12EA" w:rsidTr="000E12EA">
        <w:tc>
          <w:tcPr>
            <w:tcW w:w="740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Комиссаров Данил Александрович</w:t>
            </w:r>
          </w:p>
        </w:tc>
        <w:tc>
          <w:tcPr>
            <w:tcW w:w="1418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30.05.2001</w:t>
            </w:r>
          </w:p>
        </w:tc>
        <w:tc>
          <w:tcPr>
            <w:tcW w:w="992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2166A" w:rsidRPr="000E12EA" w:rsidTr="000E12EA">
        <w:tc>
          <w:tcPr>
            <w:tcW w:w="740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Свинаренко Марина Евгеньевна</w:t>
            </w:r>
          </w:p>
        </w:tc>
        <w:tc>
          <w:tcPr>
            <w:tcW w:w="1418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14.02.2003</w:t>
            </w:r>
          </w:p>
        </w:tc>
        <w:tc>
          <w:tcPr>
            <w:tcW w:w="992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52.5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2166A" w:rsidRPr="000E12EA" w:rsidTr="000E12EA">
        <w:tc>
          <w:tcPr>
            <w:tcW w:w="740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Исаева Ксения Олеговна</w:t>
            </w:r>
          </w:p>
        </w:tc>
        <w:tc>
          <w:tcPr>
            <w:tcW w:w="1418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20.07.2002</w:t>
            </w:r>
          </w:p>
        </w:tc>
        <w:tc>
          <w:tcPr>
            <w:tcW w:w="992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51.5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2166A" w:rsidRPr="000E12EA" w:rsidTr="000E12EA">
        <w:tc>
          <w:tcPr>
            <w:tcW w:w="740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2EA">
              <w:rPr>
                <w:rFonts w:ascii="Times New Roman" w:hAnsi="Times New Roman"/>
                <w:sz w:val="24"/>
                <w:szCs w:val="24"/>
              </w:rPr>
              <w:t>Пашанова</w:t>
            </w:r>
            <w:proofErr w:type="spellEnd"/>
            <w:r w:rsidRPr="000E12EA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8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16.12.2002</w:t>
            </w:r>
          </w:p>
        </w:tc>
        <w:tc>
          <w:tcPr>
            <w:tcW w:w="992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2166A" w:rsidRPr="000E12EA" w:rsidTr="000E12EA">
        <w:tc>
          <w:tcPr>
            <w:tcW w:w="740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6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2EA">
              <w:rPr>
                <w:rFonts w:ascii="Times New Roman" w:hAnsi="Times New Roman"/>
                <w:sz w:val="24"/>
                <w:szCs w:val="24"/>
              </w:rPr>
              <w:t>Паромова</w:t>
            </w:r>
            <w:proofErr w:type="spellEnd"/>
            <w:r w:rsidRPr="000E12EA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18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06.11.2003</w:t>
            </w:r>
          </w:p>
        </w:tc>
        <w:tc>
          <w:tcPr>
            <w:tcW w:w="992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2166A" w:rsidRPr="000E12EA" w:rsidTr="000E12EA">
        <w:tc>
          <w:tcPr>
            <w:tcW w:w="740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6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Космачева Виктория Денисовна</w:t>
            </w:r>
          </w:p>
        </w:tc>
        <w:tc>
          <w:tcPr>
            <w:tcW w:w="1418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03.04.2004</w:t>
            </w:r>
          </w:p>
        </w:tc>
        <w:tc>
          <w:tcPr>
            <w:tcW w:w="992" w:type="dxa"/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</w:tcPr>
          <w:p w:rsidR="0062166A" w:rsidRPr="000E12EA" w:rsidRDefault="0062166A" w:rsidP="000E12EA">
            <w:pPr>
              <w:spacing w:after="0" w:line="240" w:lineRule="auto"/>
              <w:rPr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62166A" w:rsidRPr="000E12EA" w:rsidRDefault="0062166A" w:rsidP="000E1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2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EE64ED" w:rsidRDefault="00EE64ED" w:rsidP="00EE64ED">
      <w:pPr>
        <w:pStyle w:val="a3"/>
        <w:rPr>
          <w:rFonts w:ascii="Times New Roman" w:hAnsi="Times New Roman"/>
          <w:sz w:val="28"/>
          <w:szCs w:val="28"/>
        </w:rPr>
      </w:pPr>
    </w:p>
    <w:p w:rsidR="00FF2D93" w:rsidRDefault="00FF2D93" w:rsidP="00EE64ED">
      <w:pPr>
        <w:pStyle w:val="a3"/>
        <w:rPr>
          <w:rFonts w:ascii="Times New Roman" w:hAnsi="Times New Roman"/>
          <w:sz w:val="28"/>
          <w:szCs w:val="28"/>
        </w:rPr>
      </w:pPr>
    </w:p>
    <w:p w:rsidR="00FF2D93" w:rsidRDefault="00FF2D93" w:rsidP="00EE64ED">
      <w:pPr>
        <w:pStyle w:val="a3"/>
        <w:rPr>
          <w:rFonts w:ascii="Times New Roman" w:hAnsi="Times New Roman"/>
          <w:sz w:val="28"/>
          <w:szCs w:val="28"/>
        </w:rPr>
      </w:pPr>
    </w:p>
    <w:p w:rsidR="00EE64ED" w:rsidRPr="0007301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Pr="003E33A3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5D5727" w:rsidRDefault="00FF2D93"/>
    <w:sectPr w:rsidR="005D5727" w:rsidSect="000E12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4CF"/>
    <w:rsid w:val="000336B8"/>
    <w:rsid w:val="000E12EA"/>
    <w:rsid w:val="000F646B"/>
    <w:rsid w:val="00356B01"/>
    <w:rsid w:val="00425DDE"/>
    <w:rsid w:val="00563758"/>
    <w:rsid w:val="0062166A"/>
    <w:rsid w:val="00701670"/>
    <w:rsid w:val="007344CF"/>
    <w:rsid w:val="00936C62"/>
    <w:rsid w:val="00B360EE"/>
    <w:rsid w:val="00B8753F"/>
    <w:rsid w:val="00E34199"/>
    <w:rsid w:val="00E74EC6"/>
    <w:rsid w:val="00EE64ED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2018-10-25T07:04:00Z</cp:lastPrinted>
  <dcterms:created xsi:type="dcterms:W3CDTF">2017-10-18T05:02:00Z</dcterms:created>
  <dcterms:modified xsi:type="dcterms:W3CDTF">2018-10-25T07:04:00Z</dcterms:modified>
</cp:coreProperties>
</file>