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F1" w:rsidRPr="00C56058" w:rsidRDefault="00DD41F1" w:rsidP="00DD41F1">
      <w:pPr>
        <w:jc w:val="center"/>
        <w:rPr>
          <w:b/>
          <w:sz w:val="20"/>
          <w:szCs w:val="20"/>
        </w:rPr>
      </w:pPr>
      <w:r w:rsidRPr="00C56058">
        <w:rPr>
          <w:b/>
          <w:sz w:val="20"/>
          <w:szCs w:val="20"/>
        </w:rPr>
        <w:t>ПРОТОКОЛ</w:t>
      </w:r>
    </w:p>
    <w:p w:rsidR="00DD41F1" w:rsidRPr="00C56058" w:rsidRDefault="00DD41F1" w:rsidP="00DD41F1">
      <w:pPr>
        <w:jc w:val="center"/>
        <w:rPr>
          <w:sz w:val="20"/>
          <w:szCs w:val="20"/>
        </w:rPr>
      </w:pPr>
      <w:r w:rsidRPr="00C56058">
        <w:rPr>
          <w:sz w:val="20"/>
          <w:szCs w:val="20"/>
        </w:rPr>
        <w:t xml:space="preserve">заседания жюри школьного этапа всероссийской олимпиады школьников </w:t>
      </w:r>
    </w:p>
    <w:p w:rsidR="00DD41F1" w:rsidRPr="00C56058" w:rsidRDefault="00DD41F1" w:rsidP="00DD41F1">
      <w:pPr>
        <w:jc w:val="center"/>
        <w:rPr>
          <w:sz w:val="20"/>
          <w:szCs w:val="20"/>
        </w:rPr>
      </w:pPr>
      <w:r w:rsidRPr="00C56058">
        <w:rPr>
          <w:sz w:val="20"/>
          <w:szCs w:val="20"/>
        </w:rPr>
        <w:t>о присуждении призовых мест</w:t>
      </w:r>
    </w:p>
    <w:p w:rsidR="00DD41F1" w:rsidRPr="00C56058" w:rsidRDefault="00DD41F1" w:rsidP="00DD41F1">
      <w:pPr>
        <w:jc w:val="right"/>
        <w:rPr>
          <w:sz w:val="20"/>
          <w:szCs w:val="20"/>
        </w:rPr>
      </w:pPr>
    </w:p>
    <w:p w:rsidR="00DD41F1" w:rsidRPr="00C56058" w:rsidRDefault="00DD41F1" w:rsidP="00E46AB1">
      <w:pPr>
        <w:jc w:val="right"/>
        <w:rPr>
          <w:sz w:val="20"/>
          <w:szCs w:val="20"/>
        </w:rPr>
      </w:pPr>
      <w:proofErr w:type="spellStart"/>
      <w:r w:rsidRPr="00C56058">
        <w:rPr>
          <w:sz w:val="20"/>
          <w:szCs w:val="20"/>
        </w:rPr>
        <w:t>предмет__</w:t>
      </w:r>
      <w:r w:rsidR="00E46AB1">
        <w:rPr>
          <w:sz w:val="20"/>
          <w:szCs w:val="20"/>
          <w:u w:val="single"/>
        </w:rPr>
        <w:t>химия</w:t>
      </w:r>
      <w:proofErr w:type="spellEnd"/>
    </w:p>
    <w:p w:rsidR="00DD41F1" w:rsidRPr="00C56058" w:rsidRDefault="006504E6" w:rsidP="00DD41F1">
      <w:pPr>
        <w:rPr>
          <w:sz w:val="20"/>
          <w:szCs w:val="20"/>
        </w:rPr>
      </w:pPr>
      <w:r w:rsidRPr="00C56058">
        <w:rPr>
          <w:sz w:val="20"/>
          <w:szCs w:val="20"/>
        </w:rPr>
        <w:t xml:space="preserve">                 </w:t>
      </w:r>
      <w:r w:rsidR="00E46AB1">
        <w:rPr>
          <w:sz w:val="20"/>
          <w:szCs w:val="20"/>
        </w:rPr>
        <w:t>19</w:t>
      </w:r>
      <w:r w:rsidRPr="00C56058">
        <w:rPr>
          <w:sz w:val="20"/>
          <w:szCs w:val="20"/>
        </w:rPr>
        <w:t>.10. 201</w:t>
      </w:r>
      <w:r w:rsidR="003B4AED">
        <w:rPr>
          <w:sz w:val="20"/>
          <w:szCs w:val="20"/>
        </w:rPr>
        <w:t>8</w:t>
      </w:r>
      <w:r w:rsidR="00DD41F1" w:rsidRPr="00C56058">
        <w:rPr>
          <w:sz w:val="20"/>
          <w:szCs w:val="20"/>
        </w:rPr>
        <w:t xml:space="preserve">  г.</w:t>
      </w:r>
      <w:r w:rsidR="000F3E91" w:rsidRPr="00C56058">
        <w:rPr>
          <w:sz w:val="20"/>
          <w:szCs w:val="20"/>
        </w:rPr>
        <w:t xml:space="preserve">                     МБОУ СОШ №1</w:t>
      </w:r>
    </w:p>
    <w:p w:rsidR="00DD41F1" w:rsidRPr="00C56058" w:rsidRDefault="00DD41F1" w:rsidP="00DD41F1">
      <w:pPr>
        <w:jc w:val="right"/>
        <w:rPr>
          <w:sz w:val="20"/>
          <w:szCs w:val="20"/>
        </w:rPr>
      </w:pPr>
    </w:p>
    <w:tbl>
      <w:tblPr>
        <w:tblW w:w="0" w:type="auto"/>
        <w:tblInd w:w="425" w:type="dxa"/>
        <w:tblLayout w:type="fixed"/>
        <w:tblLook w:val="0000" w:firstRow="0" w:lastRow="0" w:firstColumn="0" w:lastColumn="0" w:noHBand="0" w:noVBand="0"/>
      </w:tblPr>
      <w:tblGrid>
        <w:gridCol w:w="2279"/>
        <w:gridCol w:w="2293"/>
        <w:gridCol w:w="1853"/>
        <w:gridCol w:w="1657"/>
        <w:gridCol w:w="1549"/>
      </w:tblGrid>
      <w:tr w:rsidR="00DD41F1" w:rsidRPr="00C56058" w:rsidTr="00C25B02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Ф.И.О.</w:t>
            </w:r>
          </w:p>
          <w:p w:rsidR="00DD41F1" w:rsidRPr="00C56058" w:rsidRDefault="00DD41F1" w:rsidP="00C25B02">
            <w:pPr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(полностью)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Место работы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Должность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Ученая степень</w:t>
            </w:r>
          </w:p>
        </w:tc>
      </w:tr>
      <w:tr w:rsidR="00DD41F1" w:rsidRPr="00C56058" w:rsidTr="0054685A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6504E6" w:rsidP="00C25B02">
            <w:pPr>
              <w:snapToGrid w:val="0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Шабанова Надежда Алексеевна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8345B7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МБОУ СОШ №1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B5739B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--</w:t>
            </w:r>
          </w:p>
        </w:tc>
      </w:tr>
      <w:tr w:rsidR="0054685A" w:rsidRPr="00C56058" w:rsidTr="0054685A">
        <w:trPr>
          <w:trHeight w:val="92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85A" w:rsidRPr="00C56058" w:rsidRDefault="0054685A" w:rsidP="00C25B02">
            <w:pPr>
              <w:snapToGrid w:val="0"/>
              <w:rPr>
                <w:sz w:val="20"/>
                <w:szCs w:val="20"/>
              </w:rPr>
            </w:pPr>
          </w:p>
          <w:p w:rsidR="0054685A" w:rsidRPr="00C56058" w:rsidRDefault="0054685A" w:rsidP="00C25B02">
            <w:pPr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Члены жюри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685A" w:rsidRPr="00C56058" w:rsidRDefault="0054685A" w:rsidP="00C25B02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Солдатченко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sz w:val="20"/>
                <w:szCs w:val="20"/>
              </w:rPr>
              <w:t>Вальтеровна</w:t>
            </w:r>
            <w:proofErr w:type="spellEnd"/>
          </w:p>
          <w:p w:rsidR="0054685A" w:rsidRPr="00C56058" w:rsidRDefault="0054685A" w:rsidP="00C25B02">
            <w:pPr>
              <w:snapToGrid w:val="0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Гейт Людмила Михайловна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685A" w:rsidRPr="00C56058" w:rsidRDefault="0054685A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МБОУ СОШ №1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685A" w:rsidRPr="00C56058" w:rsidRDefault="0054685A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химии и биологии</w:t>
            </w:r>
          </w:p>
          <w:p w:rsidR="0054685A" w:rsidRPr="00C56058" w:rsidRDefault="0054685A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85A" w:rsidRPr="00C56058" w:rsidRDefault="0054685A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--</w:t>
            </w:r>
          </w:p>
        </w:tc>
      </w:tr>
    </w:tbl>
    <w:p w:rsidR="00DD41F1" w:rsidRPr="00C56058" w:rsidRDefault="00DD41F1" w:rsidP="00DD41F1">
      <w:pPr>
        <w:rPr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3"/>
        <w:gridCol w:w="2057"/>
        <w:gridCol w:w="1327"/>
        <w:gridCol w:w="910"/>
        <w:gridCol w:w="2976"/>
        <w:gridCol w:w="1307"/>
        <w:gridCol w:w="1502"/>
      </w:tblGrid>
      <w:tr w:rsidR="00DD41F1" w:rsidRPr="00C56058" w:rsidTr="00C25B0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№ п/п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Класс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 xml:space="preserve">Результат </w:t>
            </w:r>
          </w:p>
          <w:p w:rsidR="00DD41F1" w:rsidRPr="00C56058" w:rsidRDefault="00DD41F1" w:rsidP="00C25B02">
            <w:pPr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(балл)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Тип диплома</w:t>
            </w:r>
          </w:p>
        </w:tc>
      </w:tr>
      <w:tr w:rsidR="00DD41F1" w:rsidRPr="00C56058" w:rsidTr="00C25B0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AED" w:rsidRPr="003B4AED" w:rsidRDefault="003B4AED" w:rsidP="003B4AED">
            <w:pPr>
              <w:snapToGrid w:val="0"/>
              <w:rPr>
                <w:sz w:val="20"/>
                <w:szCs w:val="28"/>
              </w:rPr>
            </w:pPr>
            <w:proofErr w:type="spellStart"/>
            <w:r w:rsidRPr="003B4AED">
              <w:rPr>
                <w:sz w:val="20"/>
                <w:szCs w:val="28"/>
              </w:rPr>
              <w:t>Бакулова</w:t>
            </w:r>
            <w:proofErr w:type="spellEnd"/>
            <w:r w:rsidRPr="003B4AED">
              <w:rPr>
                <w:sz w:val="20"/>
                <w:szCs w:val="28"/>
              </w:rPr>
              <w:t xml:space="preserve"> </w:t>
            </w:r>
            <w:proofErr w:type="spellStart"/>
            <w:r w:rsidRPr="003B4AED">
              <w:rPr>
                <w:sz w:val="20"/>
                <w:szCs w:val="28"/>
              </w:rPr>
              <w:t>Анастасия</w:t>
            </w:r>
            <w:r w:rsidR="00B5739B">
              <w:rPr>
                <w:sz w:val="20"/>
                <w:szCs w:val="28"/>
              </w:rPr>
              <w:t>Андреевна</w:t>
            </w:r>
            <w:proofErr w:type="spellEnd"/>
          </w:p>
          <w:p w:rsidR="00DD41F1" w:rsidRPr="00C56058" w:rsidRDefault="00DD41F1" w:rsidP="00C25B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B5739B" w:rsidP="00B564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15.05.03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9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B5739B" w:rsidP="00C25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  <w:r w:rsidR="00B564F1" w:rsidRPr="00C56058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3B4AED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F1" w:rsidRDefault="003B4AED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  <w:p w:rsidR="00E46AB1" w:rsidRDefault="00E46AB1" w:rsidP="00C25B0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46AB1" w:rsidRPr="00C56058" w:rsidRDefault="00E46AB1" w:rsidP="00C25B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41F1" w:rsidRPr="00C56058" w:rsidTr="00C25B0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3B4AED" w:rsidRDefault="00E46AB1" w:rsidP="00C25B02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Пашанова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  <w:r w:rsidR="00B5739B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B5739B" w:rsidRDefault="00B5739B" w:rsidP="00B564F1">
            <w:pPr>
              <w:snapToGrid w:val="0"/>
              <w:jc w:val="center"/>
              <w:rPr>
                <w:sz w:val="20"/>
                <w:szCs w:val="20"/>
              </w:rPr>
            </w:pPr>
            <w:r w:rsidRPr="00B5739B">
              <w:rPr>
                <w:sz w:val="20"/>
                <w:szCs w:val="20"/>
              </w:rPr>
              <w:t>16.12.02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B5739B" w:rsidRDefault="00DD41F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B5739B">
              <w:rPr>
                <w:sz w:val="20"/>
                <w:szCs w:val="20"/>
              </w:rPr>
              <w:t>9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E46AB1" w:rsidRDefault="00E46AB1" w:rsidP="00E46AB1">
            <w:pPr>
              <w:jc w:val="center"/>
              <w:rPr>
                <w:sz w:val="20"/>
                <w:szCs w:val="20"/>
              </w:rPr>
            </w:pPr>
            <w:r w:rsidRPr="00E46AB1">
              <w:rPr>
                <w:sz w:val="20"/>
                <w:szCs w:val="20"/>
              </w:rPr>
              <w:t>МБОУ СОШ №1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651688" w:rsidRDefault="00E46AB1" w:rsidP="00C25B02">
            <w:pPr>
              <w:snapToGrid w:val="0"/>
              <w:jc w:val="center"/>
              <w:rPr>
                <w:sz w:val="20"/>
                <w:szCs w:val="20"/>
              </w:rPr>
            </w:pPr>
            <w:r w:rsidRPr="00651688">
              <w:rPr>
                <w:sz w:val="20"/>
                <w:szCs w:val="20"/>
              </w:rPr>
              <w:t>26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F1" w:rsidRPr="00C56058" w:rsidRDefault="00E46AB1" w:rsidP="00C25B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DD41F1" w:rsidRPr="00C56058" w:rsidTr="00C25B0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5D789A" w:rsidP="00C25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Гусейнова Динара</w:t>
            </w:r>
            <w:r w:rsidR="00B5739B">
              <w:rPr>
                <w:sz w:val="20"/>
                <w:szCs w:val="20"/>
              </w:rPr>
              <w:t xml:space="preserve"> </w:t>
            </w:r>
            <w:proofErr w:type="spellStart"/>
            <w:r w:rsidR="00B5739B">
              <w:rPr>
                <w:sz w:val="20"/>
                <w:szCs w:val="20"/>
              </w:rPr>
              <w:t>Ягубовна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B5739B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08.08.02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E46AB1" w:rsidP="00E46AB1">
            <w:pPr>
              <w:jc w:val="center"/>
              <w:rPr>
                <w:sz w:val="20"/>
                <w:szCs w:val="20"/>
              </w:rPr>
            </w:pPr>
            <w:r w:rsidRPr="00E46AB1">
              <w:rPr>
                <w:sz w:val="20"/>
                <w:szCs w:val="20"/>
              </w:rPr>
              <w:t>МБОУ СОШ №1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F1" w:rsidRPr="00C56058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DD41F1" w:rsidRPr="00C56058" w:rsidTr="00C25B0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DD41F1" w:rsidP="00C25B02">
            <w:pPr>
              <w:snapToGrid w:val="0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5D789A" w:rsidP="00E46AB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Марянян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  <w:r w:rsidR="00B5739B">
              <w:rPr>
                <w:sz w:val="20"/>
                <w:szCs w:val="20"/>
              </w:rPr>
              <w:t xml:space="preserve"> </w:t>
            </w:r>
            <w:proofErr w:type="spellStart"/>
            <w:r w:rsidR="00B5739B">
              <w:rPr>
                <w:sz w:val="20"/>
                <w:szCs w:val="20"/>
              </w:rPr>
              <w:t>Норайровна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B5739B" w:rsidP="00B564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15.07.03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5D789A" w:rsidP="00E4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МБОУСОШ №1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1F1" w:rsidRPr="00C56058" w:rsidRDefault="005D789A" w:rsidP="00E46A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1F1" w:rsidRPr="00C56058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115D31" w:rsidRPr="00C56058" w:rsidTr="00C25B0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C56058" w:rsidRDefault="00115D31" w:rsidP="00C25B02">
            <w:pPr>
              <w:snapToGrid w:val="0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5D789A" w:rsidRDefault="005D789A" w:rsidP="00C25B02">
            <w:pPr>
              <w:snapToGrid w:val="0"/>
              <w:rPr>
                <w:sz w:val="20"/>
                <w:szCs w:val="20"/>
              </w:rPr>
            </w:pPr>
            <w:r w:rsidRPr="005D789A">
              <w:rPr>
                <w:sz w:val="20"/>
                <w:szCs w:val="20"/>
              </w:rPr>
              <w:t>Носова Светлана</w:t>
            </w:r>
            <w:r w:rsidR="00B5739B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B5739B" w:rsidRDefault="00B5739B" w:rsidP="00B564F1">
            <w:pPr>
              <w:snapToGrid w:val="0"/>
              <w:rPr>
                <w:sz w:val="20"/>
                <w:szCs w:val="20"/>
              </w:rPr>
            </w:pPr>
            <w:r w:rsidRPr="00B5739B">
              <w:rPr>
                <w:sz w:val="20"/>
                <w:szCs w:val="20"/>
              </w:rPr>
              <w:t>20.09.02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D74C0F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C56058" w:rsidRDefault="00E46AB1" w:rsidP="00E46AB1">
            <w:pPr>
              <w:jc w:val="center"/>
              <w:rPr>
                <w:b/>
                <w:sz w:val="20"/>
                <w:szCs w:val="20"/>
              </w:rPr>
            </w:pPr>
            <w:r w:rsidRPr="00E46AB1">
              <w:rPr>
                <w:sz w:val="20"/>
                <w:szCs w:val="20"/>
              </w:rPr>
              <w:t>МБОУ СОШ №1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D74C0F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31" w:rsidRPr="00D74C0F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115D31" w:rsidRPr="00C56058" w:rsidTr="00C25B0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C56058" w:rsidRDefault="00115D31" w:rsidP="00C25B02">
            <w:pPr>
              <w:snapToGrid w:val="0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6.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5D789A" w:rsidRDefault="005D789A" w:rsidP="00C25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sz w:val="20"/>
                <w:szCs w:val="20"/>
              </w:rPr>
              <w:t>Марият</w:t>
            </w:r>
            <w:proofErr w:type="spellEnd"/>
            <w:r w:rsidR="00B5739B">
              <w:rPr>
                <w:sz w:val="20"/>
                <w:szCs w:val="20"/>
              </w:rPr>
              <w:t xml:space="preserve"> </w:t>
            </w:r>
            <w:proofErr w:type="spellStart"/>
            <w:r w:rsidR="00B5739B">
              <w:rPr>
                <w:sz w:val="20"/>
                <w:szCs w:val="20"/>
              </w:rPr>
              <w:t>Булкаковна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B5739B" w:rsidRDefault="00B5739B" w:rsidP="00B564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739B">
              <w:rPr>
                <w:sz w:val="20"/>
                <w:szCs w:val="20"/>
              </w:rPr>
              <w:t>3.05.03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D74C0F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C56058" w:rsidRDefault="00E46AB1" w:rsidP="00E46AB1">
            <w:pPr>
              <w:jc w:val="center"/>
              <w:rPr>
                <w:b/>
                <w:sz w:val="20"/>
                <w:szCs w:val="20"/>
              </w:rPr>
            </w:pPr>
            <w:r w:rsidRPr="00E46AB1">
              <w:rPr>
                <w:sz w:val="20"/>
                <w:szCs w:val="20"/>
              </w:rPr>
              <w:t>МБОУ СОШ №1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D74C0F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31" w:rsidRPr="00D74C0F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115D31" w:rsidRPr="00C56058" w:rsidTr="00C25B0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C56058" w:rsidRDefault="00115D31" w:rsidP="00C25B02">
            <w:pPr>
              <w:snapToGrid w:val="0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D74C0F" w:rsidRDefault="005D789A" w:rsidP="005D789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Чепрасова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Инга</w:t>
            </w:r>
            <w:r w:rsidR="00B5739B">
              <w:rPr>
                <w:sz w:val="20"/>
                <w:szCs w:val="20"/>
              </w:rPr>
              <w:t>Вадимовна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B5739B" w:rsidRDefault="00B5739B" w:rsidP="00B564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02.03.02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C56058" w:rsidRDefault="00D74C0F" w:rsidP="005D78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D789A">
              <w:rPr>
                <w:sz w:val="20"/>
                <w:szCs w:val="20"/>
              </w:rPr>
              <w:t>11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C56058" w:rsidRDefault="005D789A" w:rsidP="00E4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D31" w:rsidRPr="00C56058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31" w:rsidRPr="00C56058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D3379A" w:rsidRPr="00C56058" w:rsidTr="00C25B0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9A" w:rsidRPr="00C56058" w:rsidRDefault="00D3379A" w:rsidP="00C25B02">
            <w:pPr>
              <w:snapToGrid w:val="0"/>
              <w:rPr>
                <w:sz w:val="20"/>
                <w:szCs w:val="20"/>
              </w:rPr>
            </w:pPr>
            <w:r w:rsidRPr="00C56058">
              <w:rPr>
                <w:sz w:val="20"/>
                <w:szCs w:val="20"/>
              </w:rPr>
              <w:t>8.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9A" w:rsidRPr="00C56058" w:rsidRDefault="005D789A" w:rsidP="00C25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Болдырева Анастасия</w:t>
            </w:r>
            <w:r w:rsidR="00B5739B"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9A" w:rsidRPr="00C56058" w:rsidRDefault="00B5739B" w:rsidP="00B564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26.12.01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9A" w:rsidRPr="00C56058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9A" w:rsidRPr="00C56058" w:rsidRDefault="005D789A" w:rsidP="00E4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1</w:t>
            </w:r>
            <w:bookmarkStart w:id="0" w:name="_GoBack"/>
            <w:bookmarkEnd w:id="0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9A" w:rsidRPr="00C56058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79A" w:rsidRPr="00C56058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D74C0F" w:rsidRPr="00C56058" w:rsidTr="00C25B0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C0F" w:rsidRPr="00C56058" w:rsidRDefault="005D789A" w:rsidP="00C25B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C0F" w:rsidRDefault="005D789A" w:rsidP="00C25B02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Маштакова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  <w:r w:rsidR="00B5739B">
              <w:rPr>
                <w:sz w:val="20"/>
                <w:szCs w:val="20"/>
              </w:rPr>
              <w:t xml:space="preserve"> </w:t>
            </w:r>
            <w:proofErr w:type="spellStart"/>
            <w:r w:rsidR="00B5739B"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C0F" w:rsidRPr="00C56058" w:rsidRDefault="00B5739B" w:rsidP="00B564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28.07.01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C0F" w:rsidRPr="00C56058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C0F" w:rsidRPr="00C56058" w:rsidRDefault="005D789A" w:rsidP="00E4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C0F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C0F" w:rsidRPr="00C56058" w:rsidRDefault="005D789A" w:rsidP="00C25B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</w:tbl>
    <w:p w:rsidR="00B564F1" w:rsidRPr="00C56058" w:rsidRDefault="00B564F1" w:rsidP="00DD41F1">
      <w:pPr>
        <w:rPr>
          <w:b/>
          <w:sz w:val="20"/>
          <w:szCs w:val="20"/>
        </w:rPr>
      </w:pPr>
    </w:p>
    <w:p w:rsidR="00B564F1" w:rsidRPr="00C56058" w:rsidRDefault="00B564F1" w:rsidP="00DD41F1">
      <w:pPr>
        <w:rPr>
          <w:b/>
          <w:sz w:val="20"/>
          <w:szCs w:val="20"/>
        </w:rPr>
      </w:pPr>
    </w:p>
    <w:p w:rsidR="00DD41F1" w:rsidRPr="00C56058" w:rsidRDefault="00DD41F1" w:rsidP="00DD41F1">
      <w:pPr>
        <w:rPr>
          <w:sz w:val="20"/>
          <w:szCs w:val="20"/>
        </w:rPr>
      </w:pPr>
      <w:r w:rsidRPr="00C56058">
        <w:rPr>
          <w:sz w:val="20"/>
          <w:szCs w:val="20"/>
        </w:rPr>
        <w:t xml:space="preserve">Председатель жюри: ___________ </w:t>
      </w:r>
      <w:r w:rsidR="00F70CAE" w:rsidRPr="00C56058">
        <w:rPr>
          <w:sz w:val="20"/>
          <w:szCs w:val="20"/>
        </w:rPr>
        <w:t>Н.А. Шабанова</w:t>
      </w:r>
    </w:p>
    <w:p w:rsidR="00DD41F1" w:rsidRPr="00C56058" w:rsidRDefault="00B564F1" w:rsidP="00DD41F1">
      <w:pPr>
        <w:rPr>
          <w:sz w:val="20"/>
          <w:szCs w:val="20"/>
        </w:rPr>
      </w:pPr>
      <w:r w:rsidRPr="00C56058">
        <w:rPr>
          <w:sz w:val="20"/>
          <w:szCs w:val="20"/>
        </w:rPr>
        <w:t>Член</w:t>
      </w:r>
      <w:r w:rsidR="00F70CAE" w:rsidRPr="00C56058">
        <w:rPr>
          <w:sz w:val="20"/>
          <w:szCs w:val="20"/>
        </w:rPr>
        <w:t xml:space="preserve">ы </w:t>
      </w:r>
      <w:r w:rsidR="00DD41F1" w:rsidRPr="00C56058">
        <w:rPr>
          <w:sz w:val="20"/>
          <w:szCs w:val="20"/>
        </w:rPr>
        <w:t xml:space="preserve"> жю</w:t>
      </w:r>
      <w:r w:rsidRPr="00C56058">
        <w:rPr>
          <w:sz w:val="20"/>
          <w:szCs w:val="20"/>
        </w:rPr>
        <w:t xml:space="preserve">ри: _____________                 </w:t>
      </w:r>
      <w:proofErr w:type="spellStart"/>
      <w:r w:rsidRPr="00C56058">
        <w:rPr>
          <w:sz w:val="20"/>
          <w:szCs w:val="20"/>
        </w:rPr>
        <w:t>Л.М.Гейт</w:t>
      </w:r>
      <w:proofErr w:type="spellEnd"/>
    </w:p>
    <w:p w:rsidR="00DD41F1" w:rsidRPr="00C56058" w:rsidRDefault="00F70CAE" w:rsidP="00DD41F1">
      <w:pPr>
        <w:rPr>
          <w:sz w:val="20"/>
          <w:szCs w:val="20"/>
        </w:rPr>
      </w:pPr>
      <w:r w:rsidRPr="00C56058">
        <w:rPr>
          <w:sz w:val="20"/>
          <w:szCs w:val="20"/>
        </w:rPr>
        <w:t xml:space="preserve">                                                                     </w:t>
      </w:r>
      <w:r w:rsidR="00E46AB1">
        <w:rPr>
          <w:sz w:val="20"/>
          <w:szCs w:val="20"/>
        </w:rPr>
        <w:t xml:space="preserve">М.В. </w:t>
      </w:r>
      <w:proofErr w:type="spellStart"/>
      <w:r w:rsidR="00E46AB1">
        <w:rPr>
          <w:sz w:val="20"/>
          <w:szCs w:val="20"/>
        </w:rPr>
        <w:t>Солдатченко</w:t>
      </w:r>
      <w:proofErr w:type="spellEnd"/>
    </w:p>
    <w:p w:rsidR="009E3238" w:rsidRPr="00C56058" w:rsidRDefault="009E3238" w:rsidP="00DD41F1">
      <w:pPr>
        <w:rPr>
          <w:sz w:val="20"/>
          <w:szCs w:val="20"/>
        </w:rPr>
      </w:pPr>
    </w:p>
    <w:p w:rsidR="009E3238" w:rsidRPr="00AE75A0" w:rsidRDefault="00A65997" w:rsidP="00DD41F1">
      <w:pPr>
        <w:rPr>
          <w:sz w:val="32"/>
          <w:szCs w:val="36"/>
        </w:rPr>
        <w:sectPr w:rsidR="009E3238" w:rsidRPr="00AE75A0" w:rsidSect="00DA6EA4">
          <w:pgSz w:w="11906" w:h="16838"/>
          <w:pgMar w:top="720" w:right="720" w:bottom="426" w:left="720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proofErr w:type="spellStart"/>
      <w:r w:rsidRPr="00AE75A0">
        <w:rPr>
          <w:sz w:val="32"/>
          <w:szCs w:val="36"/>
        </w:rPr>
        <w:t>мп</w:t>
      </w:r>
      <w:proofErr w:type="spellEnd"/>
    </w:p>
    <w:p w:rsidR="00570356" w:rsidRPr="00AE75A0" w:rsidRDefault="00570356" w:rsidP="009E3238">
      <w:pPr>
        <w:rPr>
          <w:sz w:val="32"/>
          <w:szCs w:val="36"/>
        </w:rPr>
      </w:pPr>
    </w:p>
    <w:sectPr w:rsidR="00570356" w:rsidRPr="00AE75A0" w:rsidSect="00DA6EA4">
      <w:pgSz w:w="16838" w:h="11906" w:orient="landscape"/>
      <w:pgMar w:top="851" w:right="1134" w:bottom="170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634"/>
    <w:multiLevelType w:val="hybridMultilevel"/>
    <w:tmpl w:val="9D4A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D41F1"/>
    <w:rsid w:val="000F3E91"/>
    <w:rsid w:val="00115D31"/>
    <w:rsid w:val="00286CE3"/>
    <w:rsid w:val="003B4AED"/>
    <w:rsid w:val="004E270C"/>
    <w:rsid w:val="004F3CE3"/>
    <w:rsid w:val="0054685A"/>
    <w:rsid w:val="00570356"/>
    <w:rsid w:val="005D789A"/>
    <w:rsid w:val="006504E6"/>
    <w:rsid w:val="00651688"/>
    <w:rsid w:val="006E3E93"/>
    <w:rsid w:val="008345B7"/>
    <w:rsid w:val="00836FBD"/>
    <w:rsid w:val="009E3238"/>
    <w:rsid w:val="00A65997"/>
    <w:rsid w:val="00AE75A0"/>
    <w:rsid w:val="00B12FC3"/>
    <w:rsid w:val="00B564F1"/>
    <w:rsid w:val="00B5739B"/>
    <w:rsid w:val="00C56058"/>
    <w:rsid w:val="00D3379A"/>
    <w:rsid w:val="00D74C0F"/>
    <w:rsid w:val="00DA6EA4"/>
    <w:rsid w:val="00DD41F1"/>
    <w:rsid w:val="00E46AB1"/>
    <w:rsid w:val="00EA505C"/>
    <w:rsid w:val="00F7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F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2018-01-12T11:54:00Z</cp:lastPrinted>
  <dcterms:created xsi:type="dcterms:W3CDTF">2014-11-04T16:59:00Z</dcterms:created>
  <dcterms:modified xsi:type="dcterms:W3CDTF">2018-10-25T05:33:00Z</dcterms:modified>
</cp:coreProperties>
</file>