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5" w:rsidRPr="00F6348B" w:rsidRDefault="001C4DD5" w:rsidP="001C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348B">
        <w:rPr>
          <w:rFonts w:ascii="Times New Roman" w:hAnsi="Times New Roman"/>
          <w:b/>
          <w:sz w:val="28"/>
          <w:szCs w:val="28"/>
        </w:rPr>
        <w:t>ПРОТОКОЛ</w:t>
      </w:r>
    </w:p>
    <w:p w:rsidR="001C4DD5" w:rsidRPr="00F6348B" w:rsidRDefault="001C4DD5" w:rsidP="001C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348B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1C4DD5" w:rsidRPr="00F6348B" w:rsidRDefault="001C4DD5" w:rsidP="001C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348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1C4DD5" w:rsidRPr="00F6348B" w:rsidRDefault="001C4DD5" w:rsidP="001C4DD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6348B">
        <w:rPr>
          <w:rFonts w:ascii="Times New Roman" w:hAnsi="Times New Roman"/>
          <w:b/>
          <w:sz w:val="28"/>
          <w:szCs w:val="28"/>
        </w:rPr>
        <w:t>предмет__литература</w:t>
      </w:r>
      <w:proofErr w:type="spellEnd"/>
      <w:r w:rsidRPr="00F6348B">
        <w:rPr>
          <w:rFonts w:ascii="Times New Roman" w:hAnsi="Times New Roman"/>
          <w:b/>
          <w:sz w:val="28"/>
          <w:szCs w:val="28"/>
        </w:rPr>
        <w:t>_________</w:t>
      </w:r>
    </w:p>
    <w:p w:rsidR="001C4DD5" w:rsidRPr="00F6348B" w:rsidRDefault="001C4DD5" w:rsidP="001C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__19.10________2018</w:t>
      </w:r>
      <w:r w:rsidRPr="00F6348B">
        <w:rPr>
          <w:rFonts w:ascii="Times New Roman" w:hAnsi="Times New Roman"/>
          <w:b/>
          <w:sz w:val="28"/>
          <w:szCs w:val="28"/>
        </w:rPr>
        <w:t xml:space="preserve">  г.                                             (МБ</w:t>
      </w:r>
      <w:r>
        <w:rPr>
          <w:rFonts w:ascii="Times New Roman" w:hAnsi="Times New Roman"/>
          <w:b/>
          <w:sz w:val="28"/>
          <w:szCs w:val="28"/>
        </w:rPr>
        <w:t>ОУ)____</w:t>
      </w:r>
      <w:r w:rsidRPr="00F6348B">
        <w:rPr>
          <w:rFonts w:ascii="Times New Roman" w:hAnsi="Times New Roman"/>
          <w:b/>
          <w:sz w:val="28"/>
          <w:szCs w:val="28"/>
        </w:rPr>
        <w:t>СОШ №1__</w:t>
      </w:r>
    </w:p>
    <w:p w:rsidR="001C4DD5" w:rsidRPr="00F6348B" w:rsidRDefault="001C4DD5" w:rsidP="001C4DD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2357"/>
        <w:gridCol w:w="1830"/>
        <w:gridCol w:w="1652"/>
        <w:gridCol w:w="1472"/>
      </w:tblGrid>
      <w:tr w:rsidR="001C4DD5" w:rsidRPr="00F6348B" w:rsidTr="00C30884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1C4DD5" w:rsidRPr="00F6348B" w:rsidTr="00C30884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Шабанова Надежда Алексеевна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DD5" w:rsidRPr="00F6348B" w:rsidTr="00C30884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Рудич Нина Валентиновна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DD5" w:rsidRPr="00F6348B" w:rsidTr="00C308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D5" w:rsidRPr="00F6348B" w:rsidRDefault="001C4DD5" w:rsidP="00C30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Павлова Оксана Ивановна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DD5" w:rsidRPr="00F6348B" w:rsidTr="00C308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D5" w:rsidRPr="00F6348B" w:rsidRDefault="001C4DD5" w:rsidP="00C30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Щербаченко Любовь Владимировна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48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DD5" w:rsidRPr="00F6348B" w:rsidTr="00C308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D5" w:rsidRPr="00F6348B" w:rsidRDefault="001C4DD5" w:rsidP="00C30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856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397"/>
        <w:gridCol w:w="1476"/>
        <w:gridCol w:w="880"/>
        <w:gridCol w:w="2241"/>
        <w:gridCol w:w="1472"/>
        <w:gridCol w:w="1620"/>
      </w:tblGrid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F6348B" w:rsidRDefault="001C4DD5" w:rsidP="00C308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(балл)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F6348B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8B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Мельникова Виктория Александровна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26.08.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2B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Москаленко  Александра Сергеевна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09.04.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2B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B2C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D32B2C"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11.12.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2B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Гридина Ольга Николаевна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05.07.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2B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D32B2C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Мельникова Мария Викторовна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29.01.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Исаева Ксения Олеговна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20.07.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B56">
              <w:rPr>
                <w:rFonts w:ascii="Times New Roman" w:hAnsi="Times New Roman"/>
                <w:sz w:val="28"/>
                <w:szCs w:val="28"/>
              </w:rPr>
              <w:t>Бакулова</w:t>
            </w:r>
            <w:proofErr w:type="spellEnd"/>
            <w:r w:rsidRPr="009C5B56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15.05.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Харитонов Михаил Константинович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30.04.2003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 xml:space="preserve">Попова Виктория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Власов Вячеслав Андреевич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11.04.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Сущенко Дарья Алексеевна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22.07.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B56">
              <w:rPr>
                <w:rFonts w:ascii="Times New Roman" w:hAnsi="Times New Roman"/>
                <w:sz w:val="28"/>
                <w:szCs w:val="28"/>
              </w:rPr>
              <w:t>Храмушиеа</w:t>
            </w:r>
            <w:proofErr w:type="spellEnd"/>
            <w:r w:rsidRPr="009C5B56">
              <w:rPr>
                <w:rFonts w:ascii="Times New Roman" w:hAnsi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21.03.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B56">
              <w:rPr>
                <w:rFonts w:ascii="Times New Roman" w:hAnsi="Times New Roman"/>
                <w:sz w:val="28"/>
                <w:szCs w:val="28"/>
              </w:rPr>
              <w:t>Чекмардина</w:t>
            </w:r>
            <w:proofErr w:type="spellEnd"/>
            <w:r w:rsidRPr="009C5B56">
              <w:rPr>
                <w:rFonts w:ascii="Times New Roman" w:hAnsi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17.05.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Солошенко Гордей Максимович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Онищенко Элина Сергеевна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27.04.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Федина София Александровна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23.05.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4DD5" w:rsidRPr="009C5B56" w:rsidTr="00C3088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Запорожцев Георгий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03.08.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C5B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DD5" w:rsidRPr="009C5B56" w:rsidRDefault="001C4DD5" w:rsidP="00C30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B56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1C4DD5" w:rsidRPr="009C5B56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4"/>
          <w:szCs w:val="24"/>
        </w:rPr>
      </w:pPr>
      <w:r w:rsidRPr="00F6348B">
        <w:rPr>
          <w:rFonts w:ascii="Times New Roman" w:hAnsi="Times New Roman"/>
          <w:b/>
          <w:sz w:val="24"/>
          <w:szCs w:val="24"/>
        </w:rPr>
        <w:t>Председатель жюри:</w:t>
      </w: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4"/>
          <w:szCs w:val="24"/>
        </w:rPr>
      </w:pPr>
      <w:r w:rsidRPr="00F6348B">
        <w:rPr>
          <w:rFonts w:ascii="Times New Roman" w:hAnsi="Times New Roman"/>
          <w:b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1C4DD5" w:rsidRPr="00F6348B" w:rsidRDefault="001C4DD5" w:rsidP="001C4DD5">
      <w:pPr>
        <w:pStyle w:val="a3"/>
        <w:rPr>
          <w:rFonts w:ascii="Times New Roman" w:hAnsi="Times New Roman"/>
          <w:b/>
          <w:sz w:val="24"/>
          <w:szCs w:val="24"/>
        </w:rPr>
      </w:pPr>
      <w:r w:rsidRPr="00F6348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6348B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F6348B">
        <w:rPr>
          <w:rFonts w:ascii="Times New Roman" w:hAnsi="Times New Roman"/>
          <w:b/>
          <w:sz w:val="24"/>
          <w:szCs w:val="24"/>
        </w:rPr>
        <w:t>.)</w:t>
      </w:r>
    </w:p>
    <w:p w:rsidR="001C4DD5" w:rsidRPr="00F6348B" w:rsidRDefault="001C4DD5" w:rsidP="001C4DD5">
      <w:pPr>
        <w:spacing w:after="0" w:line="240" w:lineRule="auto"/>
        <w:rPr>
          <w:rFonts w:ascii="Times New Roman" w:hAnsi="Times New Roman" w:cs="Times New Roman"/>
          <w:b/>
        </w:rPr>
      </w:pPr>
    </w:p>
    <w:p w:rsidR="001C4DD5" w:rsidRPr="00F6348B" w:rsidRDefault="001C4DD5" w:rsidP="001C4DD5">
      <w:pPr>
        <w:rPr>
          <w:b/>
        </w:rPr>
      </w:pPr>
    </w:p>
    <w:p w:rsidR="001C4DD5" w:rsidRPr="00F6348B" w:rsidRDefault="001C4DD5" w:rsidP="001C4DD5">
      <w:pPr>
        <w:rPr>
          <w:b/>
        </w:rPr>
      </w:pPr>
    </w:p>
    <w:p w:rsidR="005D5727" w:rsidRDefault="00932ADC">
      <w:bookmarkStart w:id="0" w:name="_GoBack"/>
      <w:bookmarkEnd w:id="0"/>
    </w:p>
    <w:sectPr w:rsidR="005D5727" w:rsidSect="00924F92">
      <w:pgSz w:w="11906" w:h="16838"/>
      <w:pgMar w:top="426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2"/>
    <w:rsid w:val="000F6472"/>
    <w:rsid w:val="001C4DD5"/>
    <w:rsid w:val="00425DDE"/>
    <w:rsid w:val="00701670"/>
    <w:rsid w:val="009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1C4D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1C4D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2018-10-25T08:07:00Z</cp:lastPrinted>
  <dcterms:created xsi:type="dcterms:W3CDTF">2018-10-25T07:57:00Z</dcterms:created>
  <dcterms:modified xsi:type="dcterms:W3CDTF">2018-10-25T08:07:00Z</dcterms:modified>
</cp:coreProperties>
</file>