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Pr="00527B27" w:rsidRDefault="000F1CA9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а</w:t>
      </w:r>
      <w:r w:rsidR="00527B27" w:rsidRPr="00527B27">
        <w:rPr>
          <w:b/>
          <w:sz w:val="26"/>
          <w:szCs w:val="26"/>
        </w:rPr>
        <w:t>нкет</w:t>
      </w:r>
      <w:r>
        <w:rPr>
          <w:b/>
          <w:sz w:val="26"/>
          <w:szCs w:val="26"/>
        </w:rPr>
        <w:t>ирования родителей учащихся 1-х классов</w:t>
      </w:r>
      <w:r w:rsidR="00527B27" w:rsidRPr="00527B27">
        <w:rPr>
          <w:b/>
          <w:sz w:val="26"/>
          <w:szCs w:val="26"/>
        </w:rPr>
        <w:t xml:space="preserve">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052" w:type="dxa"/>
        <w:jc w:val="center"/>
        <w:tblInd w:w="-4092" w:type="dxa"/>
        <w:tblLook w:val="04A0" w:firstRow="1" w:lastRow="0" w:firstColumn="1" w:lastColumn="0" w:noHBand="0" w:noVBand="1"/>
      </w:tblPr>
      <w:tblGrid>
        <w:gridCol w:w="458"/>
        <w:gridCol w:w="4479"/>
        <w:gridCol w:w="2068"/>
        <w:gridCol w:w="2047"/>
      </w:tblGrid>
      <w:tr w:rsidR="00FC66EC" w:rsidTr="00695526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FC66EC" w:rsidRPr="002B4BB7" w:rsidRDefault="00FC66EC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  <w:hideMark/>
          </w:tcPr>
          <w:p w:rsidR="00FC66EC" w:rsidRPr="002B4BB7" w:rsidRDefault="00FC66EC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  <w:hideMark/>
          </w:tcPr>
          <w:p w:rsidR="00FC66EC" w:rsidRPr="002B4BB7" w:rsidRDefault="00FC66EC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FC66EC" w:rsidRPr="002B4BB7" w:rsidRDefault="00FC66EC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Количество</w:t>
            </w:r>
          </w:p>
        </w:tc>
      </w:tr>
      <w:tr w:rsidR="00FC66EC" w:rsidRPr="002B4BB7" w:rsidTr="00695526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FC66EC">
            <w:pPr>
              <w:jc w:val="righ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 w:rsidRPr="00FC66EC">
              <w:rPr>
                <w:rFonts w:eastAsiaTheme="minorHAnsi"/>
                <w:b/>
                <w:szCs w:val="26"/>
                <w:lang w:eastAsia="en-US"/>
              </w:rPr>
              <w:t>2</w:t>
            </w:r>
            <w:r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FC66EC" w:rsidRPr="002B4BB7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FC66E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RPr="002B4BB7" w:rsidTr="00695526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FC66EC" w:rsidRPr="00C048D3" w:rsidRDefault="00FC66EC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479" w:type="dxa"/>
            <w:vMerge w:val="restart"/>
            <w:vAlign w:val="center"/>
            <w:hideMark/>
          </w:tcPr>
          <w:p w:rsidR="00FC66EC" w:rsidRPr="00C048D3" w:rsidRDefault="00FC66EC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2B4BB7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2B4BB7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Tr="00695526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FC66EC" w:rsidTr="00695526">
        <w:trPr>
          <w:trHeight w:val="728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FC66EC" w:rsidTr="00695526">
        <w:trPr>
          <w:trHeight w:val="78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FC66EC" w:rsidTr="00695526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14</w:t>
            </w:r>
          </w:p>
        </w:tc>
      </w:tr>
      <w:tr w:rsidR="00FC66E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FC66EC" w:rsidTr="00695526">
        <w:trPr>
          <w:trHeight w:val="854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965117" w:rsidRDefault="00FC66EC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FC66EC" w:rsidTr="00695526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FC66EC" w:rsidTr="00695526">
        <w:trPr>
          <w:trHeight w:val="994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b/>
                <w:bCs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0414CC" w:rsidTr="00695526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479" w:type="dxa"/>
            <w:vMerge w:val="restart"/>
            <w:vAlign w:val="center"/>
            <w:hideMark/>
          </w:tcPr>
          <w:p w:rsidR="00FC66EC" w:rsidRPr="00C048D3" w:rsidRDefault="00FC66E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spacing w:line="256" w:lineRule="auto"/>
              <w:jc w:val="right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25</w:t>
            </w:r>
          </w:p>
        </w:tc>
      </w:tr>
      <w:tr w:rsidR="00FC66EC" w:rsidRPr="000414CC" w:rsidTr="00695526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spacing w:line="256" w:lineRule="auto"/>
              <w:jc w:val="right"/>
              <w:rPr>
                <w:b/>
                <w:szCs w:val="26"/>
                <w:lang w:eastAsia="en-US"/>
              </w:rPr>
            </w:pPr>
          </w:p>
        </w:tc>
      </w:tr>
      <w:tr w:rsidR="00FC66EC" w:rsidRPr="000414CC" w:rsidTr="00695526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spacing w:line="256" w:lineRule="auto"/>
              <w:jc w:val="right"/>
              <w:rPr>
                <w:b/>
                <w:szCs w:val="26"/>
                <w:lang w:eastAsia="en-US"/>
              </w:rPr>
            </w:pPr>
          </w:p>
        </w:tc>
      </w:tr>
      <w:tr w:rsidR="00FC66EC" w:rsidRPr="000414CC" w:rsidTr="00695526">
        <w:trPr>
          <w:trHeight w:val="412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spacing w:line="256" w:lineRule="auto"/>
              <w:jc w:val="right"/>
              <w:rPr>
                <w:b/>
                <w:szCs w:val="26"/>
                <w:lang w:eastAsia="en-US"/>
              </w:rPr>
            </w:pPr>
          </w:p>
        </w:tc>
      </w:tr>
      <w:tr w:rsidR="00FC66EC" w:rsidTr="00695526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479" w:type="dxa"/>
            <w:vMerge w:val="restart"/>
            <w:vAlign w:val="center"/>
            <w:hideMark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FC66EC" w:rsidTr="00695526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Tr="00695526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RPr="008E7CAC" w:rsidTr="00695526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479" w:type="dxa"/>
            <w:vMerge w:val="restart"/>
            <w:vAlign w:val="center"/>
          </w:tcPr>
          <w:p w:rsidR="00FC66EC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  <w:p w:rsidR="00FC66EC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  <w:p w:rsidR="00FC66EC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  <w:p w:rsidR="00FC66EC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FC66EC" w:rsidRPr="008E7CAC" w:rsidTr="00695526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RPr="008E7CAC" w:rsidTr="00695526">
        <w:trPr>
          <w:trHeight w:val="834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FC66EC" w:rsidRPr="008E7CAC" w:rsidTr="00695526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RPr="008E7CAC" w:rsidTr="00695526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8E7CAC" w:rsidTr="00695526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RPr="008E7CAC" w:rsidTr="00695526">
        <w:trPr>
          <w:trHeight w:val="582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20</w:t>
            </w:r>
          </w:p>
        </w:tc>
      </w:tr>
      <w:tr w:rsidR="00FC66EC" w:rsidRPr="008E7CAC" w:rsidTr="00695526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FC66EC" w:rsidRPr="008E7CAC" w:rsidTr="00695526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8E7CAC" w:rsidTr="00695526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FC66EC" w:rsidRPr="008E7CAC" w:rsidTr="00695526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FC66EC" w:rsidRPr="008E7CAC" w:rsidTr="00695526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FC66EC" w:rsidRPr="008E7CAC" w:rsidTr="00695526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FC66EC" w:rsidRPr="008E7CAC" w:rsidTr="00695526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8841F2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FC66EC" w:rsidRPr="008E7CAC" w:rsidTr="00695526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8E59EF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8E59EF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FC66EC" w:rsidRPr="008E7CAC" w:rsidTr="00695526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047" w:type="dxa"/>
          </w:tcPr>
          <w:p w:rsidR="00FC66EC" w:rsidRPr="00FC66EC" w:rsidRDefault="008E59EF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FC66EC" w:rsidRPr="008E7CAC" w:rsidTr="00695526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8E59EF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8E59EF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16</w:t>
            </w:r>
          </w:p>
        </w:tc>
      </w:tr>
      <w:tr w:rsidR="00FC66EC" w:rsidRPr="008E7CAC" w:rsidTr="00695526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047" w:type="dxa"/>
          </w:tcPr>
          <w:p w:rsidR="00FC66EC" w:rsidRPr="00FC66EC" w:rsidRDefault="008E59EF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695526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8</w:t>
            </w:r>
          </w:p>
        </w:tc>
      </w:tr>
      <w:tr w:rsidR="00FC66EC" w:rsidRPr="008E7CAC" w:rsidTr="00695526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FC66EC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</w:p>
        </w:tc>
      </w:tr>
      <w:tr w:rsidR="00695526" w:rsidRPr="008E7CAC" w:rsidTr="00695526">
        <w:trPr>
          <w:trHeight w:val="1553"/>
          <w:jc w:val="center"/>
        </w:trPr>
        <w:tc>
          <w:tcPr>
            <w:tcW w:w="458" w:type="dxa"/>
            <w:vAlign w:val="center"/>
          </w:tcPr>
          <w:p w:rsidR="00695526" w:rsidRPr="00C048D3" w:rsidRDefault="00695526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479" w:type="dxa"/>
            <w:vAlign w:val="center"/>
          </w:tcPr>
          <w:p w:rsidR="00695526" w:rsidRPr="00C048D3" w:rsidRDefault="0069552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115" w:type="dxa"/>
            <w:gridSpan w:val="2"/>
            <w:vAlign w:val="center"/>
          </w:tcPr>
          <w:p w:rsidR="00695526" w:rsidRDefault="00695526" w:rsidP="0069552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>добавить фрукты</w:t>
            </w:r>
          </w:p>
          <w:p w:rsidR="00695526" w:rsidRPr="002B4BB7" w:rsidRDefault="00695526" w:rsidP="00695526">
            <w:pPr>
              <w:rPr>
                <w:rFonts w:eastAsiaTheme="minorHAnsi"/>
                <w:szCs w:val="26"/>
                <w:lang w:eastAsia="en-US"/>
              </w:rPr>
            </w:pPr>
          </w:p>
          <w:p w:rsidR="00695526" w:rsidRDefault="00695526" w:rsidP="0069552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  <w:r>
              <w:rPr>
                <w:rFonts w:eastAsiaTheme="minorHAnsi"/>
                <w:szCs w:val="26"/>
                <w:lang w:eastAsia="en-US"/>
              </w:rPr>
              <w:t>убрать рыбу</w:t>
            </w:r>
          </w:p>
          <w:p w:rsidR="00695526" w:rsidRPr="002B4BB7" w:rsidRDefault="00695526" w:rsidP="00695526">
            <w:pPr>
              <w:rPr>
                <w:rFonts w:eastAsiaTheme="minorHAnsi"/>
                <w:szCs w:val="26"/>
                <w:lang w:eastAsia="en-US"/>
              </w:rPr>
            </w:pPr>
          </w:p>
          <w:p w:rsidR="00695526" w:rsidRPr="00695526" w:rsidRDefault="00695526" w:rsidP="0069552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  <w:r>
              <w:rPr>
                <w:rFonts w:eastAsiaTheme="minorHAnsi"/>
                <w:szCs w:val="26"/>
                <w:lang w:eastAsia="en-US"/>
              </w:rPr>
              <w:t>разнообразить блюда</w:t>
            </w:r>
          </w:p>
        </w:tc>
      </w:tr>
      <w:tr w:rsidR="00FC66EC" w:rsidRPr="008E7CAC" w:rsidTr="00695526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479" w:type="dxa"/>
            <w:vMerge w:val="restart"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047" w:type="dxa"/>
          </w:tcPr>
          <w:p w:rsidR="00FC66EC" w:rsidRPr="00FC66EC" w:rsidRDefault="00695526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FC66EC" w:rsidRPr="008E7CAC" w:rsidTr="00695526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FC66EC" w:rsidRPr="00C048D3" w:rsidRDefault="00FC66EC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79" w:type="dxa"/>
            <w:vMerge/>
            <w:vAlign w:val="center"/>
          </w:tcPr>
          <w:p w:rsidR="00FC66EC" w:rsidRPr="00C048D3" w:rsidRDefault="00FC66EC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FC66EC" w:rsidRPr="002B4BB7" w:rsidRDefault="00FC66EC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047" w:type="dxa"/>
          </w:tcPr>
          <w:p w:rsidR="00FC66EC" w:rsidRPr="00FC66EC" w:rsidRDefault="00695526" w:rsidP="00FC66EC">
            <w:pPr>
              <w:jc w:val="right"/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695526" w:rsidRPr="008E7CAC" w:rsidTr="00695526">
        <w:trPr>
          <w:trHeight w:val="1091"/>
          <w:jc w:val="center"/>
        </w:trPr>
        <w:tc>
          <w:tcPr>
            <w:tcW w:w="458" w:type="dxa"/>
            <w:vAlign w:val="center"/>
          </w:tcPr>
          <w:p w:rsidR="00695526" w:rsidRPr="00C048D3" w:rsidRDefault="00695526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479" w:type="dxa"/>
            <w:vAlign w:val="center"/>
          </w:tcPr>
          <w:p w:rsidR="00695526" w:rsidRPr="00C048D3" w:rsidRDefault="00695526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115" w:type="dxa"/>
            <w:gridSpan w:val="2"/>
            <w:vAlign w:val="center"/>
          </w:tcPr>
          <w:p w:rsidR="00695526" w:rsidRDefault="00695526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добавить выпечку</w:t>
            </w:r>
          </w:p>
          <w:p w:rsidR="00695526" w:rsidRPr="002B4BB7" w:rsidRDefault="00695526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695526" w:rsidRPr="00695526" w:rsidRDefault="00695526" w:rsidP="00695526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2250C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0F1CA9"/>
    <w:rsid w:val="0016003C"/>
    <w:rsid w:val="00184680"/>
    <w:rsid w:val="002250CD"/>
    <w:rsid w:val="002B4BB7"/>
    <w:rsid w:val="00385343"/>
    <w:rsid w:val="003D3D43"/>
    <w:rsid w:val="00411523"/>
    <w:rsid w:val="00433F5D"/>
    <w:rsid w:val="00527B27"/>
    <w:rsid w:val="00644E45"/>
    <w:rsid w:val="00695526"/>
    <w:rsid w:val="007A158B"/>
    <w:rsid w:val="007D5CB4"/>
    <w:rsid w:val="00874768"/>
    <w:rsid w:val="008841F2"/>
    <w:rsid w:val="008E59EF"/>
    <w:rsid w:val="008E7CAC"/>
    <w:rsid w:val="008F6BE1"/>
    <w:rsid w:val="00922E1D"/>
    <w:rsid w:val="0092679B"/>
    <w:rsid w:val="00965117"/>
    <w:rsid w:val="009F7CF2"/>
    <w:rsid w:val="00A44B16"/>
    <w:rsid w:val="00BC0EC3"/>
    <w:rsid w:val="00BE6EAB"/>
    <w:rsid w:val="00C019AE"/>
    <w:rsid w:val="00C048D3"/>
    <w:rsid w:val="00C23EA1"/>
    <w:rsid w:val="00CA3847"/>
    <w:rsid w:val="00E2488C"/>
    <w:rsid w:val="00E5688D"/>
    <w:rsid w:val="00F01471"/>
    <w:rsid w:val="00F16AB0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user</cp:lastModifiedBy>
  <cp:revision>26</cp:revision>
  <cp:lastPrinted>2022-01-11T10:12:00Z</cp:lastPrinted>
  <dcterms:created xsi:type="dcterms:W3CDTF">2019-03-25T06:59:00Z</dcterms:created>
  <dcterms:modified xsi:type="dcterms:W3CDTF">2022-12-28T11:06:00Z</dcterms:modified>
</cp:coreProperties>
</file>