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AB" w:rsidRPr="00F27A29" w:rsidRDefault="00DB5DAB" w:rsidP="00F27A29">
      <w:pPr>
        <w:jc w:val="center"/>
        <w:rPr>
          <w:sz w:val="28"/>
          <w:szCs w:val="28"/>
        </w:rPr>
      </w:pPr>
      <w:r w:rsidRPr="00F27A29">
        <w:rPr>
          <w:sz w:val="28"/>
          <w:szCs w:val="28"/>
        </w:rPr>
        <w:t>Информация</w:t>
      </w:r>
    </w:p>
    <w:p w:rsidR="008A7DF0" w:rsidRPr="00F27A29" w:rsidRDefault="00DB5DAB" w:rsidP="00F27A29">
      <w:pPr>
        <w:jc w:val="center"/>
        <w:rPr>
          <w:sz w:val="28"/>
          <w:szCs w:val="28"/>
        </w:rPr>
      </w:pPr>
      <w:r w:rsidRPr="00F27A29">
        <w:rPr>
          <w:sz w:val="28"/>
          <w:szCs w:val="28"/>
        </w:rPr>
        <w:t>о материально-техническом обеспечении и оснащенности образовательного процесса</w:t>
      </w:r>
      <w:r w:rsidR="00F27A29">
        <w:rPr>
          <w:sz w:val="28"/>
          <w:szCs w:val="28"/>
        </w:rPr>
        <w:t xml:space="preserve"> </w:t>
      </w:r>
      <w:r w:rsidRPr="00F27A29">
        <w:rPr>
          <w:sz w:val="28"/>
          <w:szCs w:val="28"/>
        </w:rPr>
        <w:t>МБОУ СОШ № 1</w:t>
      </w:r>
    </w:p>
    <w:p w:rsidR="000D3EEE" w:rsidRDefault="000D3EEE"/>
    <w:tbl>
      <w:tblPr>
        <w:tblStyle w:val="a3"/>
        <w:tblW w:w="0" w:type="auto"/>
        <w:tblLook w:val="01E0"/>
      </w:tblPr>
      <w:tblGrid>
        <w:gridCol w:w="8016"/>
        <w:gridCol w:w="1839"/>
      </w:tblGrid>
      <w:tr w:rsidR="00531263" w:rsidRPr="00F27A29" w:rsidTr="00C90D44">
        <w:tc>
          <w:tcPr>
            <w:tcW w:w="8016" w:type="dxa"/>
          </w:tcPr>
          <w:p w:rsidR="00531263" w:rsidRPr="00F27A29" w:rsidRDefault="00531263" w:rsidP="008A7DF0">
            <w:pPr>
              <w:jc w:val="center"/>
              <w:rPr>
                <w:b/>
                <w:sz w:val="28"/>
                <w:szCs w:val="28"/>
              </w:rPr>
            </w:pPr>
            <w:r w:rsidRPr="00F27A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b/>
                <w:sz w:val="28"/>
                <w:szCs w:val="28"/>
              </w:rPr>
            </w:pPr>
            <w:r w:rsidRPr="00F27A29">
              <w:rPr>
                <w:b/>
                <w:sz w:val="28"/>
                <w:szCs w:val="28"/>
              </w:rPr>
              <w:t>Количество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>
            <w:pPr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Учебники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12 708</w:t>
            </w:r>
          </w:p>
        </w:tc>
      </w:tr>
      <w:tr w:rsidR="00F27A29" w:rsidRPr="00F27A29" w:rsidTr="00C90D44">
        <w:tc>
          <w:tcPr>
            <w:tcW w:w="9855" w:type="dxa"/>
            <w:gridSpan w:val="2"/>
          </w:tcPr>
          <w:p w:rsidR="00F27A29" w:rsidRPr="00F27A29" w:rsidRDefault="00F27A29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b/>
                <w:sz w:val="28"/>
                <w:szCs w:val="28"/>
              </w:rPr>
              <w:t>Наглядное пособие: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proofErr w:type="gramStart"/>
            <w:r w:rsidRPr="00F27A29">
              <w:rPr>
                <w:color w:val="000000"/>
                <w:sz w:val="28"/>
                <w:szCs w:val="28"/>
              </w:rPr>
              <w:t>Интерактивные наглядные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пособия. Биология человека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proofErr w:type="gramStart"/>
            <w:r w:rsidRPr="00F27A29">
              <w:rPr>
                <w:color w:val="000000"/>
                <w:sz w:val="28"/>
                <w:szCs w:val="28"/>
              </w:rPr>
              <w:t>Интерактивные наглядные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пособия. Творческие задания Биология 7-9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proofErr w:type="gramStart"/>
            <w:r w:rsidRPr="00F27A29">
              <w:rPr>
                <w:color w:val="000000"/>
                <w:sz w:val="28"/>
                <w:szCs w:val="28"/>
              </w:rPr>
              <w:t>Интерактивные наглядные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пособия. Микрофотографии по биологии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proofErr w:type="gramStart"/>
            <w:r w:rsidRPr="00F27A29">
              <w:rPr>
                <w:color w:val="000000"/>
                <w:sz w:val="28"/>
                <w:szCs w:val="28"/>
              </w:rPr>
              <w:t>Интерактивные наглядные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пособия. Цифровой атлас по анатомии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proofErr w:type="gramStart"/>
            <w:r w:rsidRPr="00F27A29">
              <w:rPr>
                <w:color w:val="000000"/>
                <w:sz w:val="28"/>
                <w:szCs w:val="28"/>
              </w:rPr>
              <w:t>Интерактивные наглядные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пособия. Микрофотографии по ботанике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proofErr w:type="gramStart"/>
            <w:r w:rsidRPr="00F27A29">
              <w:rPr>
                <w:color w:val="000000"/>
                <w:sz w:val="28"/>
                <w:szCs w:val="28"/>
              </w:rPr>
              <w:t>Интерактивные наглядные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пособия. Микрофотографии по зоологии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Комплект таблиц Обучение грамоте 1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(16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Комплект наглядных пособий Лента букв интерактивная (комплект)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Комплект таблиц Правописание гласных в 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(комплект из 5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Русский язык 4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(комплект 9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Комплект таблиц Основные правила и понятия по русскому языку (7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Комплект таблиц Простые задачи (2 таблицы)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Комплект таблиц Математика 1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(8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Комплект таблиц Математика 2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(8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Комплект таблиц Математика 3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(8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Комплект таблиц Математика 4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(8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Наглядное пособие "Техника безопасности при работе на компьютере в ОУ"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"Устройство и работа компьютера"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"Основы информатики" (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комл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12 таблиц)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"Мир математики"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"Правило, таблицы"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"Математика"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Наглядное пособие "В мире информатики"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"Военно-прикладные виды спорта"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"Военно-учетные специальности солдат, матросов, сержантов и старшин"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"Военные образовательные учреждения профессионального образования" (2 шт.)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"Несение караульной службы"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Плакат "Нормативы по радиационной, химической и </w:t>
            </w:r>
            <w:r w:rsidRPr="00F27A29">
              <w:rPr>
                <w:color w:val="000000"/>
                <w:sz w:val="28"/>
                <w:szCs w:val="28"/>
              </w:rPr>
              <w:lastRenderedPageBreak/>
              <w:t>биологической защите"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lastRenderedPageBreak/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lastRenderedPageBreak/>
              <w:t xml:space="preserve">Плакат "Мероприятия, проводимые при первоначальной постановке граждан 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в/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уч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Плакат "Мероприятия, проводимые 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первоначальной постановкой на воин/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уч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"Основы и правила стрельбы из стрелкового оружия"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Фортицикационные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сооружения"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"Организация и несение внутренней службы"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Плакат "Мины Российской Армии"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музыки "Музыка. Начальная школа" (10 табл.)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нем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. яз. "Основная грамматика немецкого языка" 16 </w:t>
            </w:r>
            <w:proofErr w:type="spellStart"/>
            <w:proofErr w:type="gramStart"/>
            <w:r w:rsidRPr="00F27A29">
              <w:rPr>
                <w:color w:val="000000"/>
                <w:sz w:val="28"/>
                <w:szCs w:val="28"/>
              </w:rPr>
              <w:t>таб</w:t>
            </w:r>
            <w:proofErr w:type="spellEnd"/>
            <w:proofErr w:type="gramEnd"/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техн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"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Электробезопасность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при напряжении до 1000В"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Декоративно-прикладное творчество. Создание изделий из древесины и металлов.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технологии "Безопасность труда при деревообработке"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техн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"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Электробезопасность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при напряжении до 1000В"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техн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"Электроинструмент (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электробезопасность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)"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техн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"Безопасность работ на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металлообр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станках"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техн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"Ручной слесарный инструмент"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"Математика 6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" 12 табл.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"Алгебра 7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." 15 табл.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"Алгебра 8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." 14 табл.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"Алгебра 9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." 12 табл.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"Теория вероятностей и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статистика"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"Математические таблицы" 9 табл.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"Комбинаторика" 5 табл.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по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биологии "Развитие животного мира на Земле"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по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. биологии "Вестник природы"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Таблица "Электрохимический разряд напряженных металлов"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"Относительные и молярные массы неорганических соединений"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Таблицы "Относительные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электроотрицательности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элементов"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"Растительность России"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"Эволюция движения позвоночных животных"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"Вещества растений. Клеточное строение"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lastRenderedPageBreak/>
              <w:t>Таблицы Химия клетки"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"Эволюция органического мира"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Общая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биология-1"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Общая</w:t>
            </w:r>
            <w:proofErr w:type="gramEnd"/>
            <w:r w:rsidRPr="00F27A29">
              <w:rPr>
                <w:color w:val="000000"/>
                <w:sz w:val="28"/>
                <w:szCs w:val="28"/>
              </w:rPr>
              <w:t xml:space="preserve"> биология-2"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"Птицы России"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Таблица "Ожирение"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Таблица "Грипп (инфлюэнца)"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Таблица "ВИЧ и СПИД"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Таблицы "Наркотическая зависимость"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Таблица "Алкогольная зависимость"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Таблица "Никотиновая зависимость"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"Основные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речеведческие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понятия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Наглядные пособия "Основные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речеведческие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понятия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 Сложноподчиненные предложения со значением обусловленности"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"Знай и люби родной язык"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"Знай и люби родной язык"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"Это важно знать"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Наглядные пособия "Придаточные обстоятельственные"</w:t>
            </w:r>
          </w:p>
        </w:tc>
        <w:tc>
          <w:tcPr>
            <w:tcW w:w="1839" w:type="dxa"/>
          </w:tcPr>
          <w:p w:rsidR="00531263" w:rsidRPr="00F27A29" w:rsidRDefault="00531263" w:rsidP="000D3EEE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Общевойсковой защитный комплект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Прибор химической разведки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Бытовой дозиметр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Сумка санитарная санинструктора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 xml:space="preserve">Комплекты шин транспортных </w:t>
            </w:r>
            <w:proofErr w:type="spellStart"/>
            <w:r w:rsidRPr="000E668D">
              <w:rPr>
                <w:sz w:val="28"/>
                <w:szCs w:val="28"/>
              </w:rPr>
              <w:t>лесничных</w:t>
            </w:r>
            <w:proofErr w:type="spellEnd"/>
            <w:r w:rsidRPr="000E668D">
              <w:rPr>
                <w:sz w:val="28"/>
                <w:szCs w:val="28"/>
              </w:rPr>
              <w:t xml:space="preserve"> КШТЛ-МП-01 (рука, нога)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Прибор радиационной разведки ДП-5В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Макет "Быстровозводимое убежище на 25 чел."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0E668D" w:rsidRDefault="00531263" w:rsidP="00234886">
            <w:pPr>
              <w:jc w:val="both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Манекен-тренажер для отработки реанимационных мероприятий</w:t>
            </w:r>
          </w:p>
        </w:tc>
        <w:tc>
          <w:tcPr>
            <w:tcW w:w="1839" w:type="dxa"/>
          </w:tcPr>
          <w:p w:rsidR="00531263" w:rsidRPr="000E668D" w:rsidRDefault="00531263" w:rsidP="000D3EEE">
            <w:pPr>
              <w:jc w:val="center"/>
              <w:rPr>
                <w:sz w:val="28"/>
                <w:szCs w:val="28"/>
              </w:rPr>
            </w:pPr>
            <w:r w:rsidRPr="000E668D">
              <w:rPr>
                <w:sz w:val="28"/>
                <w:szCs w:val="28"/>
              </w:rPr>
              <w:t>1</w:t>
            </w:r>
          </w:p>
        </w:tc>
      </w:tr>
      <w:tr w:rsidR="00F27A29" w:rsidRPr="00F27A29" w:rsidTr="00C90D44">
        <w:tc>
          <w:tcPr>
            <w:tcW w:w="9855" w:type="dxa"/>
            <w:gridSpan w:val="2"/>
          </w:tcPr>
          <w:p w:rsidR="00F27A29" w:rsidRPr="00F27A29" w:rsidRDefault="00F27A29" w:rsidP="008A7D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7A29">
              <w:rPr>
                <w:b/>
                <w:color w:val="000000"/>
                <w:sz w:val="28"/>
                <w:szCs w:val="28"/>
              </w:rPr>
              <w:t>Технические средства: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C106BE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839" w:type="dxa"/>
          </w:tcPr>
          <w:p w:rsidR="00531263" w:rsidRPr="00F27A29" w:rsidRDefault="00D37B4D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705E" w:rsidRPr="00F27A29" w:rsidTr="00C90D44">
        <w:tc>
          <w:tcPr>
            <w:tcW w:w="8016" w:type="dxa"/>
          </w:tcPr>
          <w:p w:rsidR="0055705E" w:rsidRPr="00F27A29" w:rsidRDefault="0055705E" w:rsidP="00C106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Интерактивный комплекс</w:t>
            </w:r>
          </w:p>
        </w:tc>
        <w:tc>
          <w:tcPr>
            <w:tcW w:w="1839" w:type="dxa"/>
          </w:tcPr>
          <w:p w:rsidR="0055705E" w:rsidRDefault="0055705E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C106BE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1839" w:type="dxa"/>
          </w:tcPr>
          <w:p w:rsidR="00531263" w:rsidRPr="00F27A29" w:rsidRDefault="00D37B4D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C106B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27A29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проектор </w:t>
            </w:r>
          </w:p>
        </w:tc>
        <w:tc>
          <w:tcPr>
            <w:tcW w:w="1839" w:type="dxa"/>
          </w:tcPr>
          <w:p w:rsidR="00531263" w:rsidRPr="00F27A29" w:rsidRDefault="00C94DA0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C106BE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1839" w:type="dxa"/>
          </w:tcPr>
          <w:p w:rsidR="00531263" w:rsidRPr="00F27A29" w:rsidRDefault="00C94DA0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94DA0" w:rsidRPr="00F27A29" w:rsidTr="00C90D44">
        <w:tc>
          <w:tcPr>
            <w:tcW w:w="8016" w:type="dxa"/>
          </w:tcPr>
          <w:p w:rsidR="00C94DA0" w:rsidRPr="00F27A29" w:rsidRDefault="00C94DA0" w:rsidP="00C106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1839" w:type="dxa"/>
          </w:tcPr>
          <w:p w:rsidR="00C94DA0" w:rsidRDefault="006A6308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6308" w:rsidRPr="00F27A29" w:rsidTr="00C90D44">
        <w:tc>
          <w:tcPr>
            <w:tcW w:w="8016" w:type="dxa"/>
          </w:tcPr>
          <w:p w:rsidR="006A6308" w:rsidRDefault="006A6308" w:rsidP="00C106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Копировальный аппарат</w:t>
            </w:r>
          </w:p>
        </w:tc>
        <w:tc>
          <w:tcPr>
            <w:tcW w:w="1839" w:type="dxa"/>
          </w:tcPr>
          <w:p w:rsidR="006A6308" w:rsidRDefault="006A6308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308" w:rsidRPr="00F27A29" w:rsidTr="00C90D44">
        <w:tc>
          <w:tcPr>
            <w:tcW w:w="8016" w:type="dxa"/>
          </w:tcPr>
          <w:p w:rsidR="006A6308" w:rsidRDefault="006A6308" w:rsidP="00C106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1839" w:type="dxa"/>
          </w:tcPr>
          <w:p w:rsidR="006A6308" w:rsidRDefault="006A6308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6308" w:rsidRPr="00F27A29" w:rsidTr="00C90D44">
        <w:tc>
          <w:tcPr>
            <w:tcW w:w="8016" w:type="dxa"/>
          </w:tcPr>
          <w:p w:rsidR="006A6308" w:rsidRDefault="0055705E" w:rsidP="00C106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Проекционный экран</w:t>
            </w:r>
          </w:p>
        </w:tc>
        <w:tc>
          <w:tcPr>
            <w:tcW w:w="1839" w:type="dxa"/>
          </w:tcPr>
          <w:p w:rsidR="006A6308" w:rsidRDefault="0055705E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705E" w:rsidRPr="00F27A29" w:rsidTr="00C90D44">
        <w:tc>
          <w:tcPr>
            <w:tcW w:w="8016" w:type="dxa"/>
          </w:tcPr>
          <w:p w:rsidR="0055705E" w:rsidRDefault="0055705E" w:rsidP="00C106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1839" w:type="dxa"/>
          </w:tcPr>
          <w:p w:rsidR="0055705E" w:rsidRDefault="0055705E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2A7D" w:rsidRPr="00F27A29" w:rsidTr="00C90D44">
        <w:tc>
          <w:tcPr>
            <w:tcW w:w="8016" w:type="dxa"/>
          </w:tcPr>
          <w:p w:rsidR="006E2A7D" w:rsidRPr="006E2A7D" w:rsidRDefault="006E2A7D" w:rsidP="00C106B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МФУ </w:t>
            </w:r>
          </w:p>
        </w:tc>
        <w:tc>
          <w:tcPr>
            <w:tcW w:w="1839" w:type="dxa"/>
          </w:tcPr>
          <w:p w:rsidR="006E2A7D" w:rsidRPr="006E2A7D" w:rsidRDefault="006E2A7D" w:rsidP="008A7D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E2A7D" w:rsidRPr="00F27A29" w:rsidTr="00C90D44">
        <w:tc>
          <w:tcPr>
            <w:tcW w:w="8016" w:type="dxa"/>
          </w:tcPr>
          <w:p w:rsidR="006E2A7D" w:rsidRPr="006E2A7D" w:rsidRDefault="006E2A7D" w:rsidP="00C106B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Ноутбук </w:t>
            </w:r>
          </w:p>
        </w:tc>
        <w:tc>
          <w:tcPr>
            <w:tcW w:w="1839" w:type="dxa"/>
          </w:tcPr>
          <w:p w:rsidR="006E2A7D" w:rsidRPr="00F27A29" w:rsidRDefault="0055705E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7A29" w:rsidRPr="00F27A29" w:rsidTr="00C90D44">
        <w:tc>
          <w:tcPr>
            <w:tcW w:w="9855" w:type="dxa"/>
            <w:gridSpan w:val="2"/>
          </w:tcPr>
          <w:p w:rsidR="00F27A29" w:rsidRPr="00F27A29" w:rsidRDefault="00F27A29" w:rsidP="008A7D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7A29">
              <w:rPr>
                <w:b/>
                <w:color w:val="000000"/>
                <w:sz w:val="28"/>
                <w:szCs w:val="28"/>
              </w:rPr>
              <w:t>Оборудование для столовой: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27A29">
              <w:rPr>
                <w:color w:val="000000"/>
                <w:sz w:val="28"/>
                <w:szCs w:val="28"/>
              </w:rPr>
              <w:t>Печь конвекционная, электрическая ПКУ-650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Шкаф для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расстойки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теста РТ-650У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протирочно-резательная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МПР-350М-01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lastRenderedPageBreak/>
              <w:t>Стеллаж кухонный СК Э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Стол разделочный СРЦЦ Э 1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Плита электрическая ПЭ-0,72М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Плита электрическая ПЭ-0,72М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Мармит первых блюд МТ1-1(2)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Мармит вторых блюд МТ2-1(2)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Овощерезка HLC-300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Зонт вытяжной ВВЭ-1,2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Холодильник МИР 164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Стол центральный СП-2/800/600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8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Стол центральный СП-2/1200/600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Стол центральный СП-2/1500/600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Стеллаж для тарелок СКТК-4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2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Стеллаж для тарелок СКТК-2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2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Стеллаж кухонный СК-600/400/2000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Котел пищеварочный электрический КПЭМ-100/9Т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Посудомоечная машина RADA ПММ К</w:t>
            </w:r>
            <w:proofErr w:type="gramStart"/>
            <w:r w:rsidRPr="00F27A29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27A29">
              <w:rPr>
                <w:color w:val="000000"/>
                <w:sz w:val="28"/>
                <w:szCs w:val="28"/>
              </w:rPr>
              <w:t>Водоумягчитель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DVALT 12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Мясорубка электрическая МИМ-300М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7A29">
              <w:rPr>
                <w:color w:val="000000"/>
                <w:sz w:val="28"/>
                <w:szCs w:val="28"/>
              </w:rPr>
              <w:t>Рукосушитель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 xml:space="preserve"> электрический HD-2000Р</w:t>
            </w:r>
            <w:proofErr w:type="gramEnd"/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3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Весы CAS SW-5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Весы CAS SW-20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4D7015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Шкаф холодильный ШВУП1ТУ-0,5М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F27A29" w:rsidRPr="00F27A29" w:rsidTr="00C90D44">
        <w:tc>
          <w:tcPr>
            <w:tcW w:w="9855" w:type="dxa"/>
            <w:gridSpan w:val="2"/>
          </w:tcPr>
          <w:p w:rsidR="00F27A29" w:rsidRPr="00F27A29" w:rsidRDefault="00F27A29" w:rsidP="008A7D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7A29">
              <w:rPr>
                <w:b/>
                <w:color w:val="000000"/>
                <w:sz w:val="28"/>
                <w:szCs w:val="28"/>
              </w:rPr>
              <w:t>Инвентарь для спортзала: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1032EE" w:rsidP="00234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</w:t>
            </w:r>
            <w:r w:rsidR="00531263" w:rsidRPr="00F27A29">
              <w:rPr>
                <w:color w:val="000000"/>
                <w:sz w:val="28"/>
                <w:szCs w:val="28"/>
              </w:rPr>
              <w:t xml:space="preserve"> гимнастический подкидной</w:t>
            </w:r>
          </w:p>
        </w:tc>
        <w:tc>
          <w:tcPr>
            <w:tcW w:w="1839" w:type="dxa"/>
          </w:tcPr>
          <w:p w:rsidR="00531263" w:rsidRPr="00F27A29" w:rsidRDefault="001F6E84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Канат для лазания </w:t>
            </w:r>
            <w:proofErr w:type="spellStart"/>
            <w:r w:rsidRPr="00F27A29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27A29">
              <w:rPr>
                <w:color w:val="000000"/>
                <w:sz w:val="28"/>
                <w:szCs w:val="28"/>
              </w:rPr>
              <w:t>/б 6м.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sz w:val="28"/>
                <w:szCs w:val="28"/>
              </w:rPr>
              <w:t>1</w:t>
            </w:r>
          </w:p>
        </w:tc>
      </w:tr>
      <w:tr w:rsidR="001F6E84" w:rsidRPr="00F27A29" w:rsidTr="00C90D44">
        <w:tc>
          <w:tcPr>
            <w:tcW w:w="8016" w:type="dxa"/>
          </w:tcPr>
          <w:p w:rsidR="001F6E84" w:rsidRPr="00F27A29" w:rsidRDefault="001F6E84" w:rsidP="00234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839" w:type="dxa"/>
          </w:tcPr>
          <w:p w:rsidR="001F6E84" w:rsidRPr="00F27A29" w:rsidRDefault="001F6E84" w:rsidP="008A7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Мяч баскетбольный № 6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Мяч баскетбольный № 7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Мяч волейбольный № 5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Бревно гимнастическое напольное 3м.</w:t>
            </w:r>
          </w:p>
        </w:tc>
        <w:tc>
          <w:tcPr>
            <w:tcW w:w="1839" w:type="dxa"/>
          </w:tcPr>
          <w:p w:rsidR="00531263" w:rsidRPr="00F27A29" w:rsidRDefault="001F6E84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1F6E84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18187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Сетка б</w:t>
            </w:r>
            <w:r w:rsidR="00181876">
              <w:rPr>
                <w:color w:val="000000"/>
                <w:sz w:val="28"/>
                <w:szCs w:val="28"/>
              </w:rPr>
              <w:t>аскетбольная</w:t>
            </w:r>
            <w:r w:rsidRPr="00F27A29">
              <w:rPr>
                <w:color w:val="000000"/>
                <w:sz w:val="28"/>
                <w:szCs w:val="28"/>
              </w:rPr>
              <w:t xml:space="preserve"> </w:t>
            </w:r>
            <w:r w:rsidR="00181876">
              <w:rPr>
                <w:color w:val="000000"/>
                <w:sz w:val="28"/>
                <w:szCs w:val="28"/>
              </w:rPr>
              <w:t>(</w:t>
            </w:r>
            <w:r w:rsidRPr="00F27A29">
              <w:rPr>
                <w:color w:val="000000"/>
                <w:sz w:val="28"/>
                <w:szCs w:val="28"/>
              </w:rPr>
              <w:t>пара</w:t>
            </w:r>
            <w:r w:rsidR="0018187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81876" w:rsidRPr="00F27A29" w:rsidTr="00C90D44">
        <w:tc>
          <w:tcPr>
            <w:tcW w:w="8016" w:type="dxa"/>
          </w:tcPr>
          <w:p w:rsidR="00181876" w:rsidRPr="00F27A29" w:rsidRDefault="00181876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Брусья гимнастические</w:t>
            </w:r>
          </w:p>
        </w:tc>
        <w:tc>
          <w:tcPr>
            <w:tcW w:w="1839" w:type="dxa"/>
          </w:tcPr>
          <w:p w:rsidR="00181876" w:rsidRPr="00F27A29" w:rsidRDefault="00181876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81876" w:rsidRPr="00F27A29" w:rsidTr="00C90D44">
        <w:tc>
          <w:tcPr>
            <w:tcW w:w="8016" w:type="dxa"/>
          </w:tcPr>
          <w:p w:rsidR="00181876" w:rsidRDefault="00181876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Конь гимнастический</w:t>
            </w:r>
          </w:p>
        </w:tc>
        <w:tc>
          <w:tcPr>
            <w:tcW w:w="1839" w:type="dxa"/>
          </w:tcPr>
          <w:p w:rsidR="00181876" w:rsidRDefault="00181876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81876" w:rsidRPr="00F27A29" w:rsidTr="00C90D44">
        <w:tc>
          <w:tcPr>
            <w:tcW w:w="8016" w:type="dxa"/>
          </w:tcPr>
          <w:p w:rsidR="00181876" w:rsidRDefault="00D81762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Кольцо баскетбольное</w:t>
            </w:r>
          </w:p>
        </w:tc>
        <w:tc>
          <w:tcPr>
            <w:tcW w:w="1839" w:type="dxa"/>
          </w:tcPr>
          <w:p w:rsidR="00181876" w:rsidRDefault="00D81762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81876" w:rsidRPr="00F27A29" w:rsidTr="00C90D44">
        <w:tc>
          <w:tcPr>
            <w:tcW w:w="8016" w:type="dxa"/>
          </w:tcPr>
          <w:p w:rsidR="00181876" w:rsidRDefault="00D81762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Комплект туристический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бивучный</w:t>
            </w:r>
            <w:proofErr w:type="spellEnd"/>
          </w:p>
        </w:tc>
        <w:tc>
          <w:tcPr>
            <w:tcW w:w="1839" w:type="dxa"/>
          </w:tcPr>
          <w:p w:rsidR="00181876" w:rsidRDefault="00D81762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D81762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Контейнер для мячей</w:t>
            </w:r>
          </w:p>
        </w:tc>
        <w:tc>
          <w:tcPr>
            <w:tcW w:w="1839" w:type="dxa"/>
          </w:tcPr>
          <w:p w:rsidR="00D81762" w:rsidRDefault="00D81762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D81762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Лабиринт спортивный</w:t>
            </w:r>
          </w:p>
        </w:tc>
        <w:tc>
          <w:tcPr>
            <w:tcW w:w="1839" w:type="dxa"/>
          </w:tcPr>
          <w:p w:rsidR="00D81762" w:rsidRDefault="00D81762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8D3EA0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 гимнастический</w:t>
            </w:r>
          </w:p>
        </w:tc>
        <w:tc>
          <w:tcPr>
            <w:tcW w:w="1839" w:type="dxa"/>
          </w:tcPr>
          <w:p w:rsidR="00D81762" w:rsidRDefault="008D3EA0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8D3EA0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ворота футбольные</w:t>
            </w:r>
          </w:p>
        </w:tc>
        <w:tc>
          <w:tcPr>
            <w:tcW w:w="1839" w:type="dxa"/>
          </w:tcPr>
          <w:p w:rsidR="00D81762" w:rsidRDefault="008D3EA0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1032EE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Перекладина навесная универсальная</w:t>
            </w:r>
          </w:p>
        </w:tc>
        <w:tc>
          <w:tcPr>
            <w:tcW w:w="1839" w:type="dxa"/>
          </w:tcPr>
          <w:p w:rsidR="00D81762" w:rsidRDefault="001032EE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1032EE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Скамья гимнастическая</w:t>
            </w:r>
          </w:p>
        </w:tc>
        <w:tc>
          <w:tcPr>
            <w:tcW w:w="1839" w:type="dxa"/>
          </w:tcPr>
          <w:p w:rsidR="00D81762" w:rsidRDefault="001032EE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1032EE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Стенка гимнастическая</w:t>
            </w:r>
          </w:p>
        </w:tc>
        <w:tc>
          <w:tcPr>
            <w:tcW w:w="1839" w:type="dxa"/>
          </w:tcPr>
          <w:p w:rsidR="00D81762" w:rsidRDefault="001032EE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81762" w:rsidRPr="00F27A29" w:rsidTr="00C90D44">
        <w:tc>
          <w:tcPr>
            <w:tcW w:w="8016" w:type="dxa"/>
          </w:tcPr>
          <w:p w:rsidR="00D81762" w:rsidRDefault="001032EE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Стойки волейбольные универсальные (пара)</w:t>
            </w:r>
          </w:p>
        </w:tc>
        <w:tc>
          <w:tcPr>
            <w:tcW w:w="1839" w:type="dxa"/>
          </w:tcPr>
          <w:p w:rsidR="00D81762" w:rsidRDefault="001032EE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032EE" w:rsidRPr="00F27A29" w:rsidTr="00C90D44">
        <w:tc>
          <w:tcPr>
            <w:tcW w:w="8016" w:type="dxa"/>
          </w:tcPr>
          <w:p w:rsidR="001032EE" w:rsidRDefault="00540B04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теннисный</w:t>
            </w:r>
          </w:p>
        </w:tc>
        <w:tc>
          <w:tcPr>
            <w:tcW w:w="1839" w:type="dxa"/>
          </w:tcPr>
          <w:p w:rsidR="001032EE" w:rsidRDefault="00540B04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2EE" w:rsidRPr="00F27A29" w:rsidTr="00C90D44">
        <w:tc>
          <w:tcPr>
            <w:tcW w:w="8016" w:type="dxa"/>
          </w:tcPr>
          <w:p w:rsidR="001032EE" w:rsidRDefault="00540B04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Страховочное снаряжение</w:t>
            </w:r>
          </w:p>
        </w:tc>
        <w:tc>
          <w:tcPr>
            <w:tcW w:w="1839" w:type="dxa"/>
          </w:tcPr>
          <w:p w:rsidR="001032EE" w:rsidRDefault="00540B04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032EE" w:rsidRPr="00F27A29" w:rsidTr="00C90D44">
        <w:tc>
          <w:tcPr>
            <w:tcW w:w="8016" w:type="dxa"/>
          </w:tcPr>
          <w:p w:rsidR="001032EE" w:rsidRDefault="00540B04" w:rsidP="0018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Щит баскетбольный</w:t>
            </w:r>
          </w:p>
        </w:tc>
        <w:tc>
          <w:tcPr>
            <w:tcW w:w="1839" w:type="dxa"/>
          </w:tcPr>
          <w:p w:rsidR="001032EE" w:rsidRDefault="00540B04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90D44" w:rsidRPr="00F27A29" w:rsidTr="00005203">
        <w:tc>
          <w:tcPr>
            <w:tcW w:w="9855" w:type="dxa"/>
            <w:gridSpan w:val="2"/>
          </w:tcPr>
          <w:p w:rsidR="00C90D44" w:rsidRPr="00C90D44" w:rsidRDefault="004F64D0" w:rsidP="008A7D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C90D44" w:rsidRPr="00C90D44">
              <w:rPr>
                <w:b/>
                <w:color w:val="000000"/>
                <w:sz w:val="28"/>
                <w:szCs w:val="28"/>
              </w:rPr>
              <w:t>абинет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B7F">
              <w:rPr>
                <w:b/>
                <w:color w:val="000000"/>
                <w:sz w:val="28"/>
                <w:szCs w:val="28"/>
              </w:rPr>
              <w:t>психолога</w:t>
            </w:r>
            <w:r w:rsidR="00C90D44" w:rsidRPr="00C90D44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C90D44" w:rsidRPr="00F27A29" w:rsidTr="00C90D44">
        <w:tc>
          <w:tcPr>
            <w:tcW w:w="8016" w:type="dxa"/>
          </w:tcPr>
          <w:p w:rsidR="00C90D44" w:rsidRPr="00406CD4" w:rsidRDefault="00291751" w:rsidP="00406CD4">
            <w:pPr>
              <w:jc w:val="both"/>
              <w:rPr>
                <w:color w:val="000000"/>
                <w:sz w:val="28"/>
                <w:szCs w:val="28"/>
              </w:rPr>
            </w:pPr>
            <w:r w:rsidRPr="00406CD4">
              <w:rPr>
                <w:bCs/>
                <w:sz w:val="28"/>
                <w:szCs w:val="28"/>
              </w:rPr>
              <w:t>Аппаратно-программный комплекс для детей с нарушениями ОДА (включая ДЦП)</w:t>
            </w:r>
          </w:p>
        </w:tc>
        <w:tc>
          <w:tcPr>
            <w:tcW w:w="1839" w:type="dxa"/>
          </w:tcPr>
          <w:p w:rsidR="00C90D4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90D44" w:rsidRPr="00F27A29" w:rsidTr="00C90D44">
        <w:tc>
          <w:tcPr>
            <w:tcW w:w="8016" w:type="dxa"/>
          </w:tcPr>
          <w:p w:rsidR="00C90D44" w:rsidRPr="00406CD4" w:rsidRDefault="00291751" w:rsidP="00406CD4">
            <w:pPr>
              <w:jc w:val="both"/>
              <w:rPr>
                <w:color w:val="000000"/>
                <w:sz w:val="28"/>
                <w:szCs w:val="28"/>
              </w:rPr>
            </w:pPr>
            <w:r w:rsidRPr="00406CD4">
              <w:rPr>
                <w:bCs/>
                <w:sz w:val="28"/>
                <w:szCs w:val="28"/>
              </w:rPr>
              <w:t>Аппаратно-программный комплекс для слабовидящих детей</w:t>
            </w:r>
          </w:p>
        </w:tc>
        <w:tc>
          <w:tcPr>
            <w:tcW w:w="1839" w:type="dxa"/>
          </w:tcPr>
          <w:p w:rsidR="00C90D4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90D44" w:rsidRPr="00F27A29" w:rsidTr="00C90D44">
        <w:tc>
          <w:tcPr>
            <w:tcW w:w="8016" w:type="dxa"/>
          </w:tcPr>
          <w:p w:rsidR="00C90D44" w:rsidRPr="00406CD4" w:rsidRDefault="00291751" w:rsidP="00406CD4">
            <w:pPr>
              <w:jc w:val="both"/>
              <w:rPr>
                <w:color w:val="000000"/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Аппаратно-программный комплекс для слабослышащих детей и детей с нарушением речи</w:t>
            </w:r>
          </w:p>
        </w:tc>
        <w:tc>
          <w:tcPr>
            <w:tcW w:w="1839" w:type="dxa"/>
          </w:tcPr>
          <w:p w:rsidR="00C90D4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90D44" w:rsidRPr="00F27A29" w:rsidTr="00C90D44">
        <w:tc>
          <w:tcPr>
            <w:tcW w:w="8016" w:type="dxa"/>
          </w:tcPr>
          <w:p w:rsidR="00C90D44" w:rsidRPr="00406CD4" w:rsidRDefault="00291751" w:rsidP="00406CD4">
            <w:pPr>
              <w:jc w:val="both"/>
              <w:rPr>
                <w:color w:val="000000"/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Интерактивная, сенсорная панель</w:t>
            </w:r>
          </w:p>
        </w:tc>
        <w:tc>
          <w:tcPr>
            <w:tcW w:w="1839" w:type="dxa"/>
          </w:tcPr>
          <w:p w:rsidR="00C90D4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06CD4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Интерактивный стол SMART ST442i</w:t>
            </w:r>
          </w:p>
        </w:tc>
        <w:tc>
          <w:tcPr>
            <w:tcW w:w="1839" w:type="dxa"/>
          </w:tcPr>
          <w:p w:rsidR="00406CD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Программно-аппаратный комплекс для психофизиологических исследований</w:t>
            </w:r>
          </w:p>
        </w:tc>
        <w:tc>
          <w:tcPr>
            <w:tcW w:w="1839" w:type="dxa"/>
          </w:tcPr>
          <w:p w:rsidR="00406CD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06CD4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Игровой уголок с пузырьковой коло</w:t>
            </w:r>
            <w:r w:rsidR="004D7015">
              <w:rPr>
                <w:sz w:val="28"/>
                <w:szCs w:val="28"/>
              </w:rPr>
              <w:t>нной "Заз</w:t>
            </w:r>
            <w:r w:rsidRPr="00406CD4">
              <w:rPr>
                <w:sz w:val="28"/>
                <w:szCs w:val="28"/>
              </w:rPr>
              <w:t>еркалье" с фиброоптическими нитями</w:t>
            </w:r>
          </w:p>
        </w:tc>
        <w:tc>
          <w:tcPr>
            <w:tcW w:w="1839" w:type="dxa"/>
          </w:tcPr>
          <w:p w:rsidR="00406CD4" w:rsidRPr="00F27A29" w:rsidRDefault="004D483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81617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 xml:space="preserve">Сенсорная тропа 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06CD4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Развивающие панели: “16 зеркал”, “Выпуклое зеркало</w:t>
            </w:r>
            <w:proofErr w:type="gramStart"/>
            <w:r w:rsidRPr="00406CD4">
              <w:rPr>
                <w:sz w:val="28"/>
                <w:szCs w:val="28"/>
              </w:rPr>
              <w:t>”“</w:t>
            </w:r>
            <w:proofErr w:type="gramEnd"/>
            <w:r w:rsidRPr="00406CD4">
              <w:rPr>
                <w:sz w:val="28"/>
                <w:szCs w:val="28"/>
              </w:rPr>
              <w:t>Вогнутое зеркало”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 xml:space="preserve">Интерактивная светозвуковая панель “Лестница света” 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Настольный световой модуль для рисования песком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Фиброоптический ковер  "Млечный путь</w:t>
            </w:r>
            <w:r w:rsidR="004D4833">
              <w:rPr>
                <w:sz w:val="28"/>
                <w:szCs w:val="28"/>
              </w:rPr>
              <w:t>"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>Мягкая форма «Пуфик»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 xml:space="preserve">Панно «Звездное небо» 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 xml:space="preserve">Фиброоптическая тактильная панель 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CD4" w:rsidRPr="00F27A29" w:rsidTr="00C90D44">
        <w:tc>
          <w:tcPr>
            <w:tcW w:w="8016" w:type="dxa"/>
          </w:tcPr>
          <w:p w:rsidR="00406CD4" w:rsidRPr="00406CD4" w:rsidRDefault="00406CD4" w:rsidP="004D4833">
            <w:pPr>
              <w:jc w:val="both"/>
              <w:rPr>
                <w:sz w:val="28"/>
                <w:szCs w:val="28"/>
              </w:rPr>
            </w:pPr>
            <w:r w:rsidRPr="00406CD4">
              <w:rPr>
                <w:sz w:val="28"/>
                <w:szCs w:val="28"/>
              </w:rPr>
              <w:t xml:space="preserve">Зеркальный шар </w:t>
            </w:r>
          </w:p>
        </w:tc>
        <w:tc>
          <w:tcPr>
            <w:tcW w:w="1839" w:type="dxa"/>
          </w:tcPr>
          <w:p w:rsidR="00406CD4" w:rsidRPr="00F27A29" w:rsidRDefault="0081617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7A29" w:rsidRPr="00F27A29" w:rsidTr="00C90D44">
        <w:tc>
          <w:tcPr>
            <w:tcW w:w="9855" w:type="dxa"/>
            <w:gridSpan w:val="2"/>
          </w:tcPr>
          <w:p w:rsidR="00F27A29" w:rsidRPr="00F27A29" w:rsidRDefault="00F27A29" w:rsidP="008A7D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7A29">
              <w:rPr>
                <w:b/>
                <w:color w:val="000000"/>
                <w:sz w:val="28"/>
                <w:szCs w:val="28"/>
              </w:rPr>
              <w:t>Мебель для музея: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Витрина для музейных экспонатов</w:t>
            </w:r>
          </w:p>
        </w:tc>
        <w:tc>
          <w:tcPr>
            <w:tcW w:w="1839" w:type="dxa"/>
          </w:tcPr>
          <w:p w:rsidR="00531263" w:rsidRPr="00F27A29" w:rsidRDefault="004D42A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4D42A3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Витрина музейн</w:t>
            </w:r>
            <w:r w:rsidR="004D42A3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839" w:type="dxa"/>
          </w:tcPr>
          <w:p w:rsidR="00531263" w:rsidRPr="00F27A29" w:rsidRDefault="004D42A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D42A3" w:rsidRPr="00F27A29" w:rsidTr="00C90D44">
        <w:tc>
          <w:tcPr>
            <w:tcW w:w="8016" w:type="dxa"/>
          </w:tcPr>
          <w:p w:rsidR="004D42A3" w:rsidRPr="00F27A29" w:rsidRDefault="004D42A3" w:rsidP="004D42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Полка для экспонатов</w:t>
            </w:r>
          </w:p>
        </w:tc>
        <w:tc>
          <w:tcPr>
            <w:tcW w:w="1839" w:type="dxa"/>
          </w:tcPr>
          <w:p w:rsidR="004D42A3" w:rsidRDefault="004D42A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31263" w:rsidRPr="00F27A29" w:rsidTr="00C90D44">
        <w:tc>
          <w:tcPr>
            <w:tcW w:w="8016" w:type="dxa"/>
          </w:tcPr>
          <w:p w:rsidR="00531263" w:rsidRPr="00F27A29" w:rsidRDefault="00531263" w:rsidP="00234886">
            <w:pPr>
              <w:jc w:val="both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Стол 2х секционный музейный</w:t>
            </w:r>
          </w:p>
        </w:tc>
        <w:tc>
          <w:tcPr>
            <w:tcW w:w="1839" w:type="dxa"/>
          </w:tcPr>
          <w:p w:rsidR="00531263" w:rsidRPr="00F27A29" w:rsidRDefault="00531263" w:rsidP="008A7DF0">
            <w:pPr>
              <w:jc w:val="center"/>
              <w:rPr>
                <w:color w:val="000000"/>
                <w:sz w:val="28"/>
                <w:szCs w:val="28"/>
              </w:rPr>
            </w:pPr>
            <w:r w:rsidRPr="00F27A29">
              <w:rPr>
                <w:color w:val="000000"/>
                <w:sz w:val="28"/>
                <w:szCs w:val="28"/>
              </w:rPr>
              <w:t>1</w:t>
            </w:r>
          </w:p>
        </w:tc>
      </w:tr>
      <w:tr w:rsidR="004D42A3" w:rsidRPr="00F27A29" w:rsidTr="00C90D44">
        <w:tc>
          <w:tcPr>
            <w:tcW w:w="8016" w:type="dxa"/>
          </w:tcPr>
          <w:p w:rsidR="004D42A3" w:rsidRPr="00F27A29" w:rsidRDefault="004D42A3" w:rsidP="00234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 демонстрационный для музейных экспонатов</w:t>
            </w:r>
          </w:p>
        </w:tc>
        <w:tc>
          <w:tcPr>
            <w:tcW w:w="1839" w:type="dxa"/>
          </w:tcPr>
          <w:p w:rsidR="004D42A3" w:rsidRPr="00F27A29" w:rsidRDefault="004D42A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D42A3" w:rsidRPr="00F27A29" w:rsidTr="00C90D44">
        <w:tc>
          <w:tcPr>
            <w:tcW w:w="8016" w:type="dxa"/>
          </w:tcPr>
          <w:p w:rsidR="004D42A3" w:rsidRDefault="004D42A3" w:rsidP="002348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 мягкий</w:t>
            </w:r>
          </w:p>
        </w:tc>
        <w:tc>
          <w:tcPr>
            <w:tcW w:w="1839" w:type="dxa"/>
          </w:tcPr>
          <w:p w:rsidR="004D42A3" w:rsidRDefault="004D42A3" w:rsidP="008A7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8A7DF0" w:rsidRPr="000D3EEE" w:rsidRDefault="008A7DF0"/>
    <w:p w:rsidR="000D3EEE" w:rsidRDefault="000D3EEE"/>
    <w:p w:rsidR="004D7015" w:rsidRDefault="004D7015"/>
    <w:p w:rsidR="004D7015" w:rsidRDefault="004D7015"/>
    <w:p w:rsidR="00234886" w:rsidRPr="00234886" w:rsidRDefault="00234886" w:rsidP="00C329DC">
      <w:pPr>
        <w:jc w:val="center"/>
        <w:rPr>
          <w:sz w:val="28"/>
          <w:szCs w:val="28"/>
        </w:rPr>
      </w:pPr>
      <w:r w:rsidRPr="00234886">
        <w:rPr>
          <w:sz w:val="28"/>
          <w:szCs w:val="28"/>
        </w:rPr>
        <w:t xml:space="preserve">Директор МБОУ СОШ № </w:t>
      </w:r>
      <w:r w:rsidR="00C329DC">
        <w:rPr>
          <w:sz w:val="28"/>
          <w:szCs w:val="28"/>
        </w:rPr>
        <w:t xml:space="preserve">1                 </w:t>
      </w:r>
      <w:r>
        <w:rPr>
          <w:sz w:val="28"/>
          <w:szCs w:val="28"/>
        </w:rPr>
        <w:t xml:space="preserve">                                      </w:t>
      </w:r>
      <w:r w:rsidRPr="00234886">
        <w:rPr>
          <w:sz w:val="28"/>
          <w:szCs w:val="28"/>
        </w:rPr>
        <w:t xml:space="preserve">      С.А. Гапоненко</w:t>
      </w:r>
    </w:p>
    <w:sectPr w:rsidR="00234886" w:rsidRPr="00234886" w:rsidSect="0048715C">
      <w:pgSz w:w="11906" w:h="16838" w:code="9"/>
      <w:pgMar w:top="1134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6029"/>
    <w:rsid w:val="000A71A5"/>
    <w:rsid w:val="000D374E"/>
    <w:rsid w:val="000D3EEE"/>
    <w:rsid w:val="000E668D"/>
    <w:rsid w:val="001032EE"/>
    <w:rsid w:val="00180AF8"/>
    <w:rsid w:val="00181876"/>
    <w:rsid w:val="001F6E84"/>
    <w:rsid w:val="0021395E"/>
    <w:rsid w:val="00234886"/>
    <w:rsid w:val="00236C9B"/>
    <w:rsid w:val="002708F1"/>
    <w:rsid w:val="00270B6C"/>
    <w:rsid w:val="00291751"/>
    <w:rsid w:val="002D1BAA"/>
    <w:rsid w:val="002E4091"/>
    <w:rsid w:val="0031456F"/>
    <w:rsid w:val="0033472C"/>
    <w:rsid w:val="00353FA2"/>
    <w:rsid w:val="003732B0"/>
    <w:rsid w:val="00406CD4"/>
    <w:rsid w:val="0048715C"/>
    <w:rsid w:val="004D1EDF"/>
    <w:rsid w:val="004D42A3"/>
    <w:rsid w:val="004D4833"/>
    <w:rsid w:val="004D7015"/>
    <w:rsid w:val="004F64D0"/>
    <w:rsid w:val="0051653C"/>
    <w:rsid w:val="00531263"/>
    <w:rsid w:val="00540B04"/>
    <w:rsid w:val="0055705E"/>
    <w:rsid w:val="005A1B30"/>
    <w:rsid w:val="00601BC9"/>
    <w:rsid w:val="0063026C"/>
    <w:rsid w:val="006A6308"/>
    <w:rsid w:val="006E2A7D"/>
    <w:rsid w:val="00711FCD"/>
    <w:rsid w:val="007365EC"/>
    <w:rsid w:val="00795CA0"/>
    <w:rsid w:val="007B283B"/>
    <w:rsid w:val="007D38E2"/>
    <w:rsid w:val="00816173"/>
    <w:rsid w:val="008919E5"/>
    <w:rsid w:val="008A7DF0"/>
    <w:rsid w:val="008D3E45"/>
    <w:rsid w:val="008D3EA0"/>
    <w:rsid w:val="009310BC"/>
    <w:rsid w:val="00974A4D"/>
    <w:rsid w:val="009A6B7F"/>
    <w:rsid w:val="009C5648"/>
    <w:rsid w:val="00AE45CD"/>
    <w:rsid w:val="00B419C4"/>
    <w:rsid w:val="00C106BE"/>
    <w:rsid w:val="00C329DC"/>
    <w:rsid w:val="00C41D9A"/>
    <w:rsid w:val="00C90D44"/>
    <w:rsid w:val="00C94DA0"/>
    <w:rsid w:val="00C9583D"/>
    <w:rsid w:val="00CC0035"/>
    <w:rsid w:val="00CC6029"/>
    <w:rsid w:val="00D37B4D"/>
    <w:rsid w:val="00D6792D"/>
    <w:rsid w:val="00D81762"/>
    <w:rsid w:val="00DB5DAB"/>
    <w:rsid w:val="00DE51F4"/>
    <w:rsid w:val="00E504B3"/>
    <w:rsid w:val="00E56927"/>
    <w:rsid w:val="00F27A29"/>
    <w:rsid w:val="00F50A75"/>
    <w:rsid w:val="00FA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 СОШ №1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Бухгалтер</dc:creator>
  <cp:lastModifiedBy>DNA7 X64</cp:lastModifiedBy>
  <cp:revision>10</cp:revision>
  <cp:lastPrinted>2016-09-21T14:39:00Z</cp:lastPrinted>
  <dcterms:created xsi:type="dcterms:W3CDTF">2016-09-21T13:33:00Z</dcterms:created>
  <dcterms:modified xsi:type="dcterms:W3CDTF">2016-09-21T14:42:00Z</dcterms:modified>
</cp:coreProperties>
</file>