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5C" w:rsidRDefault="001740C7" w:rsidP="00174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0C7">
        <w:rPr>
          <w:rFonts w:ascii="Times New Roman" w:hAnsi="Times New Roman" w:cs="Times New Roman"/>
          <w:b/>
          <w:sz w:val="32"/>
          <w:szCs w:val="32"/>
        </w:rPr>
        <w:t xml:space="preserve">Отчет </w:t>
      </w:r>
      <w:r w:rsidR="008F2A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740C7">
        <w:rPr>
          <w:rFonts w:ascii="Times New Roman" w:hAnsi="Times New Roman" w:cs="Times New Roman"/>
          <w:b/>
          <w:sz w:val="32"/>
          <w:szCs w:val="32"/>
        </w:rPr>
        <w:t>ШМО математики, информатики</w:t>
      </w:r>
      <w:r w:rsidR="00756F24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1740C7">
        <w:rPr>
          <w:rFonts w:ascii="Times New Roman" w:hAnsi="Times New Roman" w:cs="Times New Roman"/>
          <w:b/>
          <w:sz w:val="32"/>
          <w:szCs w:val="32"/>
        </w:rPr>
        <w:t>технологии</w:t>
      </w:r>
      <w:r w:rsidR="008F2A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6F24" w:rsidRPr="001740C7">
        <w:rPr>
          <w:rFonts w:ascii="Times New Roman" w:hAnsi="Times New Roman" w:cs="Times New Roman"/>
          <w:b/>
          <w:sz w:val="32"/>
          <w:szCs w:val="32"/>
        </w:rPr>
        <w:t>и</w:t>
      </w:r>
      <w:r w:rsidR="00756F24">
        <w:rPr>
          <w:rFonts w:ascii="Times New Roman" w:hAnsi="Times New Roman" w:cs="Times New Roman"/>
          <w:b/>
          <w:sz w:val="32"/>
          <w:szCs w:val="32"/>
        </w:rPr>
        <w:t xml:space="preserve"> черчения</w:t>
      </w:r>
    </w:p>
    <w:p w:rsidR="001740C7" w:rsidRDefault="008F2A5C" w:rsidP="00174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56F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50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2A5C">
        <w:rPr>
          <w:rFonts w:ascii="Times New Roman" w:hAnsi="Times New Roman" w:cs="Times New Roman"/>
          <w:b/>
          <w:sz w:val="32"/>
          <w:szCs w:val="32"/>
        </w:rPr>
        <w:t>201</w:t>
      </w:r>
      <w:r w:rsidR="00155068">
        <w:rPr>
          <w:rFonts w:ascii="Times New Roman" w:hAnsi="Times New Roman" w:cs="Times New Roman"/>
          <w:b/>
          <w:sz w:val="32"/>
          <w:szCs w:val="32"/>
        </w:rPr>
        <w:t>9</w:t>
      </w:r>
      <w:r w:rsidRPr="008F2A5C">
        <w:rPr>
          <w:rFonts w:ascii="Times New Roman" w:hAnsi="Times New Roman" w:cs="Times New Roman"/>
          <w:b/>
          <w:sz w:val="32"/>
          <w:szCs w:val="32"/>
        </w:rPr>
        <w:t>-20</w:t>
      </w:r>
      <w:r w:rsidR="00155068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155068">
        <w:rPr>
          <w:rFonts w:ascii="Times New Roman" w:hAnsi="Times New Roman" w:cs="Times New Roman"/>
          <w:b/>
          <w:sz w:val="32"/>
          <w:szCs w:val="32"/>
        </w:rPr>
        <w:t>ый год</w:t>
      </w:r>
      <w:r w:rsidR="001740C7">
        <w:rPr>
          <w:rFonts w:ascii="Times New Roman" w:hAnsi="Times New Roman" w:cs="Times New Roman"/>
          <w:b/>
          <w:sz w:val="32"/>
          <w:szCs w:val="32"/>
        </w:rPr>
        <w:t>.</w:t>
      </w:r>
    </w:p>
    <w:p w:rsidR="008A7506" w:rsidRPr="006F3139" w:rsidRDefault="008A7506" w:rsidP="00174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1D8" w:rsidRPr="00756F24" w:rsidRDefault="008A7506" w:rsidP="00CB006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</w:t>
      </w:r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proofErr w:type="gramEnd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проведено </w:t>
      </w:r>
      <w:r w:rsid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заседания ШМО, на которых учителя математики,  информатики и  технологии делились своими наработками, знакомили коллег с опытом работы, знакомились с нормативными и инструктивными документами. </w:t>
      </w:r>
      <w:r w:rsidR="008111D8" w:rsidRPr="00756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3139" w:rsidRPr="00756F24" w:rsidRDefault="008A7506" w:rsidP="00CB006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Учителя ШМО активно принима</w:t>
      </w:r>
      <w:r w:rsidR="008111D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</w:t>
      </w:r>
      <w:proofErr w:type="spellStart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семинарах, </w:t>
      </w:r>
      <w:proofErr w:type="spellStart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медианарах</w:t>
      </w:r>
      <w:proofErr w:type="spellEnd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олимпиадах и конкурсах.</w:t>
      </w:r>
      <w:r w:rsidR="008111D8" w:rsidRPr="00756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учителя МО следят за выполнением учебных программ, работая по рабочим программам с 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Учителя в процессе своей работы формируют интерес к учёбе, непосредственно к своему предмету, развивают </w:t>
      </w:r>
      <w:proofErr w:type="gramStart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познавательную</w:t>
      </w:r>
      <w:proofErr w:type="gramEnd"/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учащихся, осуществляют индивидуальный подход к учащимся в процессе обучения способствуют разностороннему и гармоничному развитию личности, раскрытию творческих способностей каждого ученика. </w:t>
      </w:r>
      <w:r w:rsidR="008111D8" w:rsidRPr="00756F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7506" w:rsidRPr="00756F24" w:rsidRDefault="008A7506" w:rsidP="00CB0063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56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 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</w:t>
      </w:r>
      <w:r w:rsidRPr="00756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познавательного интереса учащихся к математике, </w:t>
      </w:r>
      <w:r w:rsidR="00B614DF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информатике</w:t>
      </w:r>
      <w:r w:rsidR="00B614DF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технологии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творческого и логического мышления учащихся </w:t>
      </w:r>
      <w:r w:rsidR="008F2A5C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14DF" w:rsidRPr="00756F24">
        <w:rPr>
          <w:rFonts w:ascii="Times New Roman" w:hAnsi="Times New Roman" w:cs="Times New Roman"/>
          <w:sz w:val="28"/>
          <w:szCs w:val="28"/>
        </w:rPr>
        <w:t xml:space="preserve">с </w:t>
      </w:r>
      <w:r w:rsidR="00155068" w:rsidRPr="00756F24">
        <w:rPr>
          <w:rFonts w:ascii="Times New Roman" w:hAnsi="Times New Roman" w:cs="Times New Roman"/>
          <w:sz w:val="28"/>
          <w:szCs w:val="28"/>
        </w:rPr>
        <w:t>18</w:t>
      </w:r>
      <w:r w:rsidR="00B614DF" w:rsidRPr="00756F24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155068" w:rsidRPr="00756F24">
        <w:rPr>
          <w:rFonts w:ascii="Times New Roman" w:hAnsi="Times New Roman" w:cs="Times New Roman"/>
          <w:sz w:val="28"/>
          <w:szCs w:val="28"/>
        </w:rPr>
        <w:t xml:space="preserve">22 </w:t>
      </w:r>
      <w:r w:rsidR="00B614DF" w:rsidRPr="00756F24">
        <w:rPr>
          <w:rFonts w:ascii="Times New Roman" w:hAnsi="Times New Roman" w:cs="Times New Roman"/>
          <w:sz w:val="28"/>
          <w:szCs w:val="28"/>
        </w:rPr>
        <w:t>ноября  201</w:t>
      </w:r>
      <w:r w:rsidR="00155068" w:rsidRPr="00756F24">
        <w:rPr>
          <w:rFonts w:ascii="Times New Roman" w:hAnsi="Times New Roman" w:cs="Times New Roman"/>
          <w:sz w:val="28"/>
          <w:szCs w:val="28"/>
        </w:rPr>
        <w:t>9</w:t>
      </w:r>
      <w:r w:rsidR="00B614DF" w:rsidRPr="00756F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14DF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школе проходила </w:t>
      </w:r>
      <w:r w:rsidRPr="00756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неделя математики, информатики</w:t>
      </w:r>
      <w:r w:rsidR="00B614DF" w:rsidRPr="00756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технологии</w:t>
      </w:r>
      <w:r w:rsidRPr="00756F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B614DF" w:rsidRPr="00756F24" w:rsidRDefault="00B614DF" w:rsidP="00CB0063">
      <w:pPr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>В предметной неделе приняли участие: учителя математики, информатики и технологии, а также учащиеся школы с 5 по 11 класс.</w:t>
      </w:r>
    </w:p>
    <w:p w:rsidR="00155068" w:rsidRPr="00756F24" w:rsidRDefault="00155068" w:rsidP="00CB0063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24">
        <w:rPr>
          <w:rFonts w:ascii="Times New Roman" w:hAnsi="Times New Roman" w:cs="Times New Roman"/>
          <w:b/>
          <w:sz w:val="28"/>
          <w:szCs w:val="28"/>
        </w:rPr>
        <w:t>В понедельник 18.11.2019 г.</w:t>
      </w:r>
      <w:r w:rsidRPr="00756F24">
        <w:rPr>
          <w:rFonts w:ascii="Times New Roman" w:hAnsi="Times New Roman" w:cs="Times New Roman"/>
          <w:sz w:val="28"/>
          <w:szCs w:val="28"/>
        </w:rPr>
        <w:t xml:space="preserve"> началась предметная неделя. Учителя технологии оформили выставку работ учащихся 5- 8 классов. Учащиеся  9-х  классов отправились  в «Математическое кафе». На уроке информатики и ИКТ 11-б класс разделился на две команды, где каждая команда отстаивала свою точку зрения,  является  Интернет «Добром» или «Злом» для человека.  10-а класс на уроке информатики и ИКТ поиграли в игру, кто «Самый умный». В 8 классах прошел урок «Веселая информатика», а в 5-г классе прошел  урок - игра  «Компьютерная графика».</w:t>
      </w:r>
    </w:p>
    <w:p w:rsidR="00155068" w:rsidRPr="00756F24" w:rsidRDefault="00155068" w:rsidP="00CB0063">
      <w:pPr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756F24">
        <w:rPr>
          <w:rFonts w:ascii="Times New Roman" w:hAnsi="Times New Roman" w:cs="Times New Roman"/>
          <w:b/>
          <w:sz w:val="28"/>
          <w:szCs w:val="28"/>
        </w:rPr>
        <w:t>Во вторник 19.11.2019г.</w:t>
      </w:r>
      <w:r w:rsidRPr="00756F24">
        <w:rPr>
          <w:rFonts w:ascii="Times New Roman" w:hAnsi="Times New Roman" w:cs="Times New Roman"/>
          <w:sz w:val="28"/>
          <w:szCs w:val="28"/>
        </w:rPr>
        <w:t xml:space="preserve">  В 10-а и 11- б классе агентством «Логика»  провели детективное расследование, а в 10-б и 11-а «Турнир знатоков» по информатике. В 5-х классах провели «Математическую вертушку». Учителя технологии в 5-х и 6-х классах провели конкурс у мальчиков  «Веселые мастеровые», а у девочек  «Умелые руки».</w:t>
      </w:r>
    </w:p>
    <w:p w:rsidR="00155068" w:rsidRPr="00756F24" w:rsidRDefault="00155068" w:rsidP="00CB0063">
      <w:pPr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b/>
          <w:sz w:val="28"/>
          <w:szCs w:val="28"/>
        </w:rPr>
        <w:t xml:space="preserve"> В среду 20.11.2019г</w:t>
      </w:r>
      <w:r w:rsidRPr="00756F24">
        <w:rPr>
          <w:rFonts w:ascii="Times New Roman" w:hAnsi="Times New Roman" w:cs="Times New Roman"/>
          <w:sz w:val="28"/>
          <w:szCs w:val="28"/>
        </w:rPr>
        <w:t>. В 6-х классах провели математические загадки, а в7-х классах прошла математическая викторина.</w:t>
      </w:r>
    </w:p>
    <w:p w:rsidR="00155068" w:rsidRPr="00756F24" w:rsidRDefault="00155068" w:rsidP="00CB0063">
      <w:pPr>
        <w:spacing w:after="0" w:line="36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b/>
          <w:sz w:val="28"/>
          <w:szCs w:val="28"/>
        </w:rPr>
        <w:t xml:space="preserve">       В четверг 21.11.2019г</w:t>
      </w:r>
      <w:r w:rsidRPr="00756F24">
        <w:rPr>
          <w:rFonts w:ascii="Times New Roman" w:hAnsi="Times New Roman" w:cs="Times New Roman"/>
          <w:sz w:val="28"/>
          <w:szCs w:val="28"/>
        </w:rPr>
        <w:t>. У учащихся 7-х классов на уроке информатики и ИКТ  прошла  – «Своя игра</w:t>
      </w:r>
      <w:r w:rsidRPr="00756F24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756F24">
        <w:rPr>
          <w:rFonts w:ascii="Times New Roman" w:hAnsi="Times New Roman" w:cs="Times New Roman"/>
          <w:sz w:val="28"/>
          <w:szCs w:val="28"/>
        </w:rPr>
        <w:t xml:space="preserve"> а учащиеся 8 классов на уроке математики поиграли в игру   «Эрудит».</w:t>
      </w:r>
    </w:p>
    <w:p w:rsidR="00155068" w:rsidRPr="00756F24" w:rsidRDefault="00155068" w:rsidP="00CB0063">
      <w:pPr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b/>
          <w:sz w:val="28"/>
          <w:szCs w:val="28"/>
        </w:rPr>
        <w:t>В пятницу 22.11.2018г</w:t>
      </w:r>
      <w:r w:rsidRPr="00756F24">
        <w:rPr>
          <w:rFonts w:ascii="Times New Roman" w:hAnsi="Times New Roman" w:cs="Times New Roman"/>
          <w:sz w:val="28"/>
          <w:szCs w:val="28"/>
        </w:rPr>
        <w:t>. В 10-11 классах учителя математики провели «Математический калейдоскоп», а учителя информатики в 5-х классах отправились в Путешествие в страну «</w:t>
      </w:r>
      <w:proofErr w:type="spellStart"/>
      <w:r w:rsidRPr="00756F24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756F24">
        <w:rPr>
          <w:rFonts w:ascii="Times New Roman" w:hAnsi="Times New Roman" w:cs="Times New Roman"/>
          <w:sz w:val="28"/>
          <w:szCs w:val="28"/>
        </w:rPr>
        <w:t>».</w:t>
      </w:r>
    </w:p>
    <w:p w:rsidR="00B614DF" w:rsidRPr="00756F24" w:rsidRDefault="00155068" w:rsidP="00CB0063">
      <w:pPr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756F24">
        <w:rPr>
          <w:rFonts w:ascii="Times New Roman" w:hAnsi="Times New Roman" w:cs="Times New Roman"/>
          <w:sz w:val="28"/>
          <w:szCs w:val="28"/>
        </w:rPr>
        <w:t xml:space="preserve"> учащихся нашей школы ждали разнообразные математические занимательные разминки на уроках, проводились  веселые  тесты. В течение всей недели учащиеся решали кроссворды, ребусы, занимательные задачи. Увлекшись, дети не замечали, что они учатся, познают, запоминают новое, ориентируются в необычных условиях, пополняют словарный запас, развивают фантазию. До конца недели ребята решали, считали, и угадывали. </w:t>
      </w:r>
      <w:r w:rsidR="00B614DF" w:rsidRPr="00756F24">
        <w:rPr>
          <w:rFonts w:ascii="Times New Roman" w:hAnsi="Times New Roman" w:cs="Times New Roman"/>
          <w:sz w:val="28"/>
          <w:szCs w:val="28"/>
        </w:rPr>
        <w:t>Все намеченные мероприятия проводились в хорошем темпе, укладывались в отведённое время, поддерживалась хорошая дисциплина за счёт интересного содержания конкурсов и контроля со стороны учителей-организаторов. Основные цели и задачи предметной недели достигнуты благодаря чёткому и своевременному планированию.</w:t>
      </w:r>
    </w:p>
    <w:p w:rsidR="00155068" w:rsidRPr="00756F24" w:rsidRDefault="0088432D" w:rsidP="00715011">
      <w:pPr>
        <w:spacing w:after="0" w:line="36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>В нашей школе проводилась акция «75-шагов к Победе», учителя математики, информатики и технологи провели ряд мероприятий.</w:t>
      </w:r>
    </w:p>
    <w:p w:rsidR="007066FC" w:rsidRPr="00756F24" w:rsidRDefault="007066FC" w:rsidP="00715011">
      <w:pPr>
        <w:pStyle w:val="a9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 xml:space="preserve">  Внеклассное занятие в 5 классе по математике «Все для Победы»</w:t>
      </w:r>
      <w:proofErr w:type="gramStart"/>
      <w:r w:rsidRPr="00756F24">
        <w:rPr>
          <w:rFonts w:ascii="Times New Roman" w:hAnsi="Times New Roman" w:cs="Times New Roman"/>
          <w:sz w:val="28"/>
          <w:szCs w:val="28"/>
        </w:rPr>
        <w:t>.</w:t>
      </w:r>
      <w:r w:rsidR="0088432D" w:rsidRPr="00756F2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56F24">
        <w:rPr>
          <w:rFonts w:ascii="Times New Roman" w:hAnsi="Times New Roman" w:cs="Times New Roman"/>
          <w:sz w:val="28"/>
          <w:szCs w:val="28"/>
        </w:rPr>
        <w:t>Голубова</w:t>
      </w:r>
      <w:proofErr w:type="spellEnd"/>
      <w:r w:rsidRPr="00756F24">
        <w:rPr>
          <w:rFonts w:ascii="Times New Roman" w:hAnsi="Times New Roman" w:cs="Times New Roman"/>
          <w:sz w:val="28"/>
          <w:szCs w:val="28"/>
        </w:rPr>
        <w:t xml:space="preserve"> Л.Б.)</w:t>
      </w:r>
    </w:p>
    <w:p w:rsidR="007066FC" w:rsidRPr="00756F24" w:rsidRDefault="007066FC" w:rsidP="00715011">
      <w:pPr>
        <w:pStyle w:val="a9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 xml:space="preserve">  75 шагов к Победе урок по математике в 6-х классах. (Макаренко Н.П.)</w:t>
      </w:r>
    </w:p>
    <w:p w:rsidR="007066FC" w:rsidRPr="00756F24" w:rsidRDefault="007066FC" w:rsidP="00715011">
      <w:pPr>
        <w:pStyle w:val="a9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>урок по математике «Вперед к Победе»  10 класс. (</w:t>
      </w:r>
      <w:proofErr w:type="spellStart"/>
      <w:r w:rsidRPr="00756F24">
        <w:rPr>
          <w:rFonts w:ascii="Times New Roman" w:hAnsi="Times New Roman" w:cs="Times New Roman"/>
          <w:sz w:val="28"/>
          <w:szCs w:val="28"/>
        </w:rPr>
        <w:t>Луханинам</w:t>
      </w:r>
      <w:proofErr w:type="spellEnd"/>
      <w:r w:rsidRPr="00756F24">
        <w:rPr>
          <w:rFonts w:ascii="Times New Roman" w:hAnsi="Times New Roman" w:cs="Times New Roman"/>
          <w:sz w:val="28"/>
          <w:szCs w:val="28"/>
        </w:rPr>
        <w:t xml:space="preserve"> Т.Г.)</w:t>
      </w:r>
    </w:p>
    <w:p w:rsidR="007066FC" w:rsidRPr="00756F24" w:rsidRDefault="0088432D" w:rsidP="00715011">
      <w:pPr>
        <w:pStyle w:val="a9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7066FC" w:rsidRPr="00756F2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066FC" w:rsidRPr="00756F24">
        <w:rPr>
          <w:rFonts w:ascii="Times New Roman" w:hAnsi="Times New Roman" w:cs="Times New Roman"/>
          <w:sz w:val="28"/>
          <w:szCs w:val="28"/>
        </w:rPr>
        <w:t xml:space="preserve">  выставка рисунков 5 - 6 класс Победителям ВОВ посвящается. (Зарубина Ю.В.)</w:t>
      </w:r>
    </w:p>
    <w:p w:rsidR="007066FC" w:rsidRPr="00756F24" w:rsidRDefault="0088432D" w:rsidP="00715011">
      <w:pPr>
        <w:pStyle w:val="a9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 xml:space="preserve">Внеклассное занятие в 5 классе   </w:t>
      </w:r>
      <w:r w:rsidR="007066FC" w:rsidRPr="00756F24">
        <w:rPr>
          <w:rFonts w:ascii="Times New Roman" w:hAnsi="Times New Roman" w:cs="Times New Roman"/>
          <w:sz w:val="28"/>
          <w:szCs w:val="28"/>
        </w:rPr>
        <w:t xml:space="preserve">«И память книга оживит….» </w:t>
      </w:r>
      <w:r w:rsidRPr="00756F24">
        <w:rPr>
          <w:rFonts w:ascii="Times New Roman" w:hAnsi="Times New Roman" w:cs="Times New Roman"/>
          <w:sz w:val="28"/>
          <w:szCs w:val="28"/>
        </w:rPr>
        <w:t xml:space="preserve"> </w:t>
      </w:r>
      <w:r w:rsidR="007066FC" w:rsidRPr="00756F24">
        <w:rPr>
          <w:rFonts w:ascii="Times New Roman" w:hAnsi="Times New Roman" w:cs="Times New Roman"/>
          <w:sz w:val="28"/>
          <w:szCs w:val="28"/>
        </w:rPr>
        <w:t>(Федяева Н.Л.)</w:t>
      </w:r>
    </w:p>
    <w:p w:rsidR="007066FC" w:rsidRPr="00756F24" w:rsidRDefault="007066FC" w:rsidP="00715011">
      <w:pPr>
        <w:pStyle w:val="a9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 xml:space="preserve"> Информатика презентации и видеоролики,  учащиеся </w:t>
      </w:r>
      <w:r w:rsidR="0088432D" w:rsidRPr="00756F24">
        <w:rPr>
          <w:rFonts w:ascii="Times New Roman" w:hAnsi="Times New Roman" w:cs="Times New Roman"/>
          <w:sz w:val="28"/>
          <w:szCs w:val="28"/>
        </w:rPr>
        <w:t>10</w:t>
      </w:r>
      <w:r w:rsidRPr="00756F24">
        <w:rPr>
          <w:rFonts w:ascii="Times New Roman" w:hAnsi="Times New Roman" w:cs="Times New Roman"/>
          <w:sz w:val="28"/>
          <w:szCs w:val="28"/>
        </w:rPr>
        <w:t>-1</w:t>
      </w:r>
      <w:r w:rsidR="0088432D" w:rsidRPr="00756F24">
        <w:rPr>
          <w:rFonts w:ascii="Times New Roman" w:hAnsi="Times New Roman" w:cs="Times New Roman"/>
          <w:sz w:val="28"/>
          <w:szCs w:val="28"/>
        </w:rPr>
        <w:t>1</w:t>
      </w:r>
      <w:r w:rsidRPr="00756F24">
        <w:rPr>
          <w:rFonts w:ascii="Times New Roman" w:hAnsi="Times New Roman" w:cs="Times New Roman"/>
          <w:sz w:val="28"/>
          <w:szCs w:val="28"/>
        </w:rPr>
        <w:t xml:space="preserve"> классов «ВОВ на Дону»  (Зарубина Ю.В., Луконина Н.В., Губарев Р.В.)</w:t>
      </w:r>
    </w:p>
    <w:p w:rsidR="00155068" w:rsidRPr="00756F24" w:rsidRDefault="007066FC" w:rsidP="00715011">
      <w:pPr>
        <w:pStyle w:val="a9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56F24">
        <w:rPr>
          <w:rFonts w:ascii="Times New Roman" w:hAnsi="Times New Roman" w:cs="Times New Roman"/>
          <w:sz w:val="28"/>
          <w:szCs w:val="28"/>
        </w:rPr>
        <w:t>Выставка декоративно - прикладного искусства  5-8 классов по технологии «Никто</w:t>
      </w:r>
      <w:proofErr w:type="gramStart"/>
      <w:r w:rsidRPr="00756F2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56F24">
        <w:rPr>
          <w:rFonts w:ascii="Times New Roman" w:hAnsi="Times New Roman" w:cs="Times New Roman"/>
          <w:sz w:val="28"/>
          <w:szCs w:val="28"/>
        </w:rPr>
        <w:t>омним, чтим, гордимся». (Елисеева Е.И., Кузнецов В.Т., Савельева В.И.)</w:t>
      </w:r>
    </w:p>
    <w:p w:rsidR="00155068" w:rsidRDefault="008F2A5C" w:rsidP="0071501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F24">
        <w:rPr>
          <w:rFonts w:ascii="Times New Roman" w:hAnsi="Times New Roman" w:cs="Times New Roman"/>
          <w:sz w:val="28"/>
          <w:szCs w:val="28"/>
        </w:rPr>
        <w:t xml:space="preserve"> </w:t>
      </w:r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сентябре</w:t>
      </w:r>
      <w:proofErr w:type="gramEnd"/>
      <w:r w:rsidR="00155068" w:rsidRPr="00756F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май учащиеся школы принимали участие в школьных олимпиадах, конкурсах, а также Интернет олимпиадах и Интернет конкурсах.</w:t>
      </w:r>
    </w:p>
    <w:p w:rsidR="00CB0063" w:rsidRDefault="00CB0063" w:rsidP="00715011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2A5C" w:rsidRPr="00B61E01" w:rsidRDefault="008F2A5C" w:rsidP="008F2A5C">
      <w:pPr>
        <w:tabs>
          <w:tab w:val="left" w:pos="32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0C7" w:rsidRPr="00CB0063" w:rsidRDefault="001740C7" w:rsidP="006F3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3">
        <w:rPr>
          <w:rFonts w:ascii="Times New Roman" w:hAnsi="Times New Roman" w:cs="Times New Roman"/>
          <w:b/>
          <w:sz w:val="28"/>
          <w:szCs w:val="28"/>
        </w:rPr>
        <w:t>Сведения об участниках олимпиад, смотров, конкурсов.</w:t>
      </w:r>
    </w:p>
    <w:p w:rsidR="006A18E8" w:rsidRPr="00CB0063" w:rsidRDefault="006A18E8" w:rsidP="006F3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3"/>
        <w:gridCol w:w="1984"/>
        <w:gridCol w:w="1987"/>
        <w:gridCol w:w="2127"/>
      </w:tblGrid>
      <w:tr w:rsidR="001740C7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олимпиады, смотра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Участников</w:t>
            </w:r>
          </w:p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призовых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1740C7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3B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для учащихся </w:t>
            </w:r>
            <w:r w:rsidR="003B7A8E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9-х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</w:t>
            </w:r>
            <w:r w:rsidR="003B7A8E" w:rsidRPr="00CB0063">
              <w:rPr>
                <w:rFonts w:ascii="Times New Roman" w:hAnsi="Times New Roman" w:cs="Times New Roman"/>
                <w:sz w:val="24"/>
                <w:szCs w:val="24"/>
              </w:rPr>
              <w:t>Увлекательная информатика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3B7A8E" w:rsidP="003B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40C7" w:rsidRPr="00CB00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40C7" w:rsidRPr="00CB006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7" w:rsidRPr="00CB0063" w:rsidRDefault="001740C7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1чел. </w:t>
            </w:r>
            <w:r w:rsidR="003B7A8E"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7A8E"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1740C7" w:rsidRPr="00CB0063" w:rsidRDefault="003B7A8E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Чабанова Алена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1чел.  </w:t>
            </w:r>
          </w:p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  <w:r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7A8E"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1740C7" w:rsidRPr="00CB0063" w:rsidTr="00CB0063">
        <w:trPr>
          <w:trHeight w:val="3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3B7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 </w:t>
            </w:r>
            <w:proofErr w:type="gramStart"/>
            <w:r w:rsidR="00745E0B"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="003B7A8E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 по  информатике  </w:t>
            </w:r>
            <w:r w:rsidR="003B7A8E" w:rsidRPr="00CB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3B7A8E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3B7A8E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40C7"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чел. </w:t>
            </w: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9-в</w:t>
            </w:r>
            <w:r w:rsidR="001740C7"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  <w:p w:rsidR="001740C7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Чабанова Алена, 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Моцарь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Диана,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Ульянчук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Лебедева Юлия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E8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740C7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чел. Диплом победителя </w:t>
            </w:r>
          </w:p>
          <w:p w:rsidR="001740C7" w:rsidRPr="00CB0063" w:rsidRDefault="001740C7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740C7" w:rsidRPr="00CB0063" w:rsidRDefault="00745E0B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0C7" w:rsidRPr="00CB006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="001740C7"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18E8" w:rsidRPr="00CB00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A18E8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  <w:r w:rsidR="001740C7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745E0B" w:rsidRPr="00CB0063" w:rsidTr="00CB0063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"Единого урока по правам человека": разработка урока и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10.12.2019 г.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745E0B" w:rsidRPr="00CB0063" w:rsidTr="00CB0063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"Единого урока безопасности в сети Интернет": разработка урока и тестирование учащихся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745E0B" w:rsidRPr="00CB0063" w:rsidTr="00CB0063">
        <w:trPr>
          <w:trHeight w:val="1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 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 «На встречу к знаниям»</w:t>
            </w:r>
          </w:p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5 чел 5-г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3чел. Диплом победителя </w:t>
            </w:r>
            <w:r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45E0B" w:rsidRPr="00CB0063" w:rsidRDefault="00745E0B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2чел. сертификаты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Международная  олимпиада  «КОМПЭДУ» по предмету информатика</w:t>
            </w:r>
          </w:p>
          <w:p w:rsidR="00745E0B" w:rsidRPr="00CB0063" w:rsidRDefault="00745E0B" w:rsidP="00745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6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6A18E8" w:rsidP="006A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5E0B"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E0B" w:rsidRPr="00CB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E0B" w:rsidRPr="00CB006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чел. 6- </w:t>
            </w:r>
            <w:proofErr w:type="gram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Пасхалова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Оганесян Диана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Ситников Дмитрий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Луковский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Ляшов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3чел.  </w:t>
            </w:r>
          </w:p>
          <w:p w:rsidR="006A18E8" w:rsidRPr="00CB0063" w:rsidRDefault="00745E0B" w:rsidP="006A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Диплом   </w:t>
            </w:r>
            <w:r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745E0B" w:rsidRPr="00CB0063" w:rsidRDefault="006A18E8" w:rsidP="006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2чел. сертификаты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 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8E8" w:rsidRPr="00CB0063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5 класс.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6A18E8" w:rsidP="006A1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E0B"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E0B" w:rsidRPr="00CB006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5 чел. 5-</w:t>
            </w:r>
            <w:r w:rsidR="006A18E8"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6A18E8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0B" w:rsidRPr="00CB0063" w:rsidRDefault="00745E0B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школьников (школьный этап: подготовка материалов для района, проведение; районный этап: участие)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8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 Октябрь</w:t>
            </w:r>
          </w:p>
          <w:p w:rsidR="00745E0B" w:rsidRPr="00CB0063" w:rsidRDefault="00745E0B" w:rsidP="008843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1 чел. 11-а</w:t>
            </w:r>
          </w:p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Попова Леонида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"Единого урока по правам человека": разработка урока и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10.12.2019 г. -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"Единого урока безопасности в сети Интернет": разработка урока и тестирование учащихся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дистанционный конкурс "Звездный час"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pStyle w:val="a8"/>
              <w:jc w:val="center"/>
              <w:rPr>
                <w:b/>
              </w:rPr>
            </w:pPr>
            <w:r w:rsidRPr="00CB0063">
              <w:rPr>
                <w:b/>
                <w:color w:val="000000"/>
              </w:rPr>
              <w:t>10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диплома 2 степени, </w:t>
            </w:r>
          </w:p>
          <w:p w:rsidR="00745E0B" w:rsidRPr="00CB0063" w:rsidRDefault="00745E0B" w:rsidP="00EF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1диплом- 3 степени и 6 сертификатов участников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 "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осенний сезон 2019 по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28.11.2019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pStyle w:val="a8"/>
              <w:jc w:val="center"/>
              <w:rPr>
                <w:b/>
              </w:rPr>
            </w:pPr>
            <w:r w:rsidRPr="00CB0063">
              <w:rPr>
                <w:b/>
                <w:color w:val="000000"/>
              </w:rPr>
              <w:t>11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Международная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интернет-олимпиада "Солнечный свет" по информатике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pStyle w:val="a8"/>
              <w:jc w:val="center"/>
              <w:rPr>
                <w:b/>
              </w:rPr>
            </w:pPr>
            <w:r w:rsidRPr="00CB0063">
              <w:rPr>
                <w:b/>
                <w:color w:val="000000"/>
              </w:rPr>
              <w:t>5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(1чел. - 1 место</w:t>
            </w:r>
            <w:proofErr w:type="gramEnd"/>
          </w:p>
          <w:p w:rsidR="00745E0B" w:rsidRPr="00CB0063" w:rsidRDefault="00745E0B" w:rsidP="00EF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4чел. - сертификаты участников)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042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pStyle w:val="a8"/>
              <w:jc w:val="center"/>
              <w:rPr>
                <w:b/>
                <w:color w:val="000000"/>
              </w:rPr>
            </w:pPr>
            <w:r w:rsidRPr="00CB0063">
              <w:rPr>
                <w:b/>
                <w:color w:val="000000"/>
              </w:rPr>
              <w:t>1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EF79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Луконина Н.В.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олимпиад «Интеллектуальные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чел.- 7 </w:t>
            </w:r>
            <w:r w:rsidR="006A18E8"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Филиппов Данил Николаевич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Чебуракова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 Новикова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 Губарев Матвей Витальевич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5E6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 – 2. Сертификат –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Губарев Р.В</w:t>
            </w:r>
            <w:r w:rsidR="006A18E8"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олимпиад «Интеллектуальные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6A1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человек -5 </w:t>
            </w:r>
            <w:r w:rsidR="006A18E8"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Олегович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Вениченко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Марянян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Овиковна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Дахнова Валерия Александровна Долгов Руслан Максимович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Ганеев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Петрович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 – 1. Диплом 3 степени – 3. Сертификат – 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745E0B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Губарев Р.В.</w:t>
            </w:r>
          </w:p>
        </w:tc>
      </w:tr>
      <w:tr w:rsidR="00745E0B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BF27AF" w:rsidP="00BF2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2чел. 11- а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Яковлев Виктор,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чел. </w:t>
            </w:r>
          </w:p>
          <w:p w:rsidR="00745E0B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0B" w:rsidRPr="00CB0063" w:rsidRDefault="00BF27A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</w:tr>
      <w:tr w:rsidR="00BF27A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F27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 олимпиада  «Лига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интелекта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1 чел.7-б</w:t>
            </w:r>
          </w:p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Алина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 чел. 1 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</w:tr>
      <w:tr w:rsidR="00BF27A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«Звезда» НПИ.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F2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6 чел. -11 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Голубо </w:t>
            </w: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</w:tr>
      <w:tr w:rsidR="00BF27A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 Калининградской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F27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чел. - 5-7 классы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  <w:p w:rsidR="00BF27AF" w:rsidRPr="00CB0063" w:rsidRDefault="00BF27A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7A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районной 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2чел. 11- а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Яковлев Виктор,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7AF" w:rsidRPr="00CB0063" w:rsidRDefault="00BF27A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  <w:p w:rsidR="00BF27AF" w:rsidRPr="00CB0063" w:rsidRDefault="00BF27A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DB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Всероссийская олимпиада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чел. </w:t>
            </w:r>
          </w:p>
          <w:p w:rsidR="00E37DBF" w:rsidRPr="00CB0063" w:rsidRDefault="00E37DB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Харитонов Михаил10- б,</w:t>
            </w:r>
          </w:p>
          <w:p w:rsidR="00E37DBF" w:rsidRPr="00CB0063" w:rsidRDefault="00E37DBF" w:rsidP="008F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Абозин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Владимир10 -б, Моисеев Александр, Лебедева Юлия 9-в, Макаров Михаил 9-а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обедитель,</w:t>
            </w:r>
          </w:p>
          <w:p w:rsidR="00E37DBF" w:rsidRPr="00CB0063" w:rsidRDefault="00E37DB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4чел. – призеры.</w:t>
            </w:r>
          </w:p>
          <w:p w:rsidR="00E37DBF" w:rsidRPr="00CB0063" w:rsidRDefault="00E37DBF" w:rsidP="008F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7DBF" w:rsidRPr="00CB0063" w:rsidRDefault="00E37DBF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</w:tr>
      <w:tr w:rsidR="00E37DB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«Звезда» НПИ.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E3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2 чел. -9-в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E37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DBF" w:rsidRPr="00CB0063" w:rsidRDefault="00E37DBF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DB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 Калининградской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E3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чел. - 5-8 классы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37DBF" w:rsidRPr="00CB0063" w:rsidRDefault="00E37DBF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DB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 Калининградской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E37D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чел. - 5-8 классы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Федяева Н.Л.</w:t>
            </w:r>
          </w:p>
        </w:tc>
      </w:tr>
      <w:tr w:rsidR="00E37DBF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  <w:p w:rsidR="00E37DBF" w:rsidRPr="00CB0063" w:rsidRDefault="003310DC" w:rsidP="0033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Денис </w:t>
            </w:r>
            <w:r w:rsidR="00E37DBF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11-б класс,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Еловских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Мария  11-б класс,  Долгова</w:t>
            </w:r>
            <w:r w:rsidR="00E37DBF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Дарья 11-б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Тыртышный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Александр10-а,Лозовой Н.8 –а,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Хромушина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В. 8-а.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обедитель,</w:t>
            </w:r>
          </w:p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5 чел. – призеры.</w:t>
            </w:r>
          </w:p>
          <w:p w:rsidR="00E37DBF" w:rsidRPr="00CB0063" w:rsidRDefault="00E37DBF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BF" w:rsidRPr="00CB0063" w:rsidRDefault="003310DC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Н.П.</w:t>
            </w:r>
          </w:p>
        </w:tc>
      </w:tr>
      <w:tr w:rsidR="003310DC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олимпиаде «Звезда» НПИ.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331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10 чел. -10-11 классы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Н.П.</w:t>
            </w:r>
          </w:p>
        </w:tc>
      </w:tr>
      <w:tr w:rsidR="003310DC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  Калининградской олимпиаде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3310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чел. - 6-8 классы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Н.П.</w:t>
            </w:r>
          </w:p>
        </w:tc>
      </w:tr>
      <w:tr w:rsidR="003310DC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олимпиады по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33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7 чел.</w:t>
            </w:r>
            <w:r w:rsidR="00B15749"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7-8 класс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8-а,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Дарья 8-а, Давыдова Софья 7-б, Шарапова Кира 7-б, Михайлова Екатерина, Кондратьева Алина 7-б,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3310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 чел., победитель, 1чел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ризер, 5-чел. участники.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DC" w:rsidRPr="00CB0063" w:rsidRDefault="003310DC" w:rsidP="0050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Е.И.</w:t>
            </w:r>
          </w:p>
        </w:tc>
      </w:tr>
      <w:tr w:rsidR="00B15749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олимпиады по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чел.,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Сущенко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Дарья 8-а, Давыдова Софья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504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чел. победители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Е.И.</w:t>
            </w:r>
          </w:p>
        </w:tc>
      </w:tr>
      <w:tr w:rsidR="00B15749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тур олимпиады по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2 чел. 7  класс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Юлия 7-в,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7-г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 чел., победитель, 1чел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ризер.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В.И.</w:t>
            </w:r>
          </w:p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749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 олимпиады по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2 чел. 7  класс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Чебуракова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Юлия 7-в,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Хлупина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7-г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В.И.</w:t>
            </w:r>
          </w:p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749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 «Золотые руки не знают скуки»  г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ахты МБУДОГДДТ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9654D3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749" w:rsidRPr="00CB006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2 чел.4-д</w:t>
            </w:r>
          </w:p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Парамонова Виктория, Баранникова Ольга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 чел., победитель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В.И.</w:t>
            </w:r>
          </w:p>
          <w:p w:rsidR="00B15749" w:rsidRPr="00CB0063" w:rsidRDefault="00B15749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749" w:rsidRPr="00CB0063" w:rsidTr="00CB00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DF2FE7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B15749" w:rsidRPr="00CB0063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B15749" w:rsidRPr="00CB0063">
              <w:rPr>
                <w:rFonts w:ascii="Times New Roman" w:hAnsi="Times New Roman" w:cs="Times New Roman"/>
                <w:sz w:val="24"/>
                <w:szCs w:val="24"/>
              </w:rPr>
              <w:t>онстантиновск</w:t>
            </w:r>
            <w:proofErr w:type="spellEnd"/>
            <w:r w:rsidR="00B15749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749" w:rsidRPr="00CB0063">
              <w:rPr>
                <w:rFonts w:ascii="Times New Roman" w:hAnsi="Times New Roman" w:cs="Times New Roman"/>
                <w:sz w:val="24"/>
                <w:szCs w:val="24"/>
              </w:rPr>
              <w:t>Дом культуры конкурс  «Новогодняя открытка»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9654D3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749" w:rsidRPr="00CB006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DF2FE7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учащихся 5,6,7 классов.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49" w:rsidRPr="00CB0063" w:rsidRDefault="00DF2FE7" w:rsidP="00B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E7" w:rsidRPr="00CB0063" w:rsidRDefault="00DF2FE7" w:rsidP="00DF2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Савельева В.И.</w:t>
            </w:r>
          </w:p>
          <w:p w:rsidR="00B15749" w:rsidRPr="00CB0063" w:rsidRDefault="00DF2FE7" w:rsidP="00B15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В.Т.</w:t>
            </w:r>
          </w:p>
        </w:tc>
      </w:tr>
    </w:tbl>
    <w:p w:rsidR="004A5021" w:rsidRPr="00CB0063" w:rsidRDefault="004A5021" w:rsidP="00174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0C7" w:rsidRPr="00421D2D" w:rsidRDefault="001740C7" w:rsidP="00174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2D">
        <w:rPr>
          <w:rFonts w:ascii="Times New Roman" w:hAnsi="Times New Roman" w:cs="Times New Roman"/>
          <w:b/>
          <w:sz w:val="28"/>
          <w:szCs w:val="28"/>
        </w:rPr>
        <w:t>Участие учителей ШМО математики, информатики и технологии в конкурсах и олимпиадах</w:t>
      </w:r>
      <w:r w:rsidR="00866168" w:rsidRPr="00421D2D">
        <w:rPr>
          <w:rFonts w:ascii="Times New Roman" w:hAnsi="Times New Roman" w:cs="Times New Roman"/>
          <w:b/>
          <w:sz w:val="28"/>
          <w:szCs w:val="28"/>
        </w:rPr>
        <w:t>.</w:t>
      </w:r>
      <w:r w:rsidRPr="00421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881" w:type="dxa"/>
        <w:tblLayout w:type="fixed"/>
        <w:tblLook w:val="04A0"/>
      </w:tblPr>
      <w:tblGrid>
        <w:gridCol w:w="1526"/>
        <w:gridCol w:w="2977"/>
        <w:gridCol w:w="3402"/>
        <w:gridCol w:w="2976"/>
      </w:tblGrid>
      <w:tr w:rsidR="001740C7" w:rsidRPr="00CB0063" w:rsidTr="00866168"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олимпиад, курсы, тестирование</w:t>
            </w:r>
          </w:p>
        </w:tc>
        <w:tc>
          <w:tcPr>
            <w:tcW w:w="3402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медианаров</w:t>
            </w:r>
            <w:proofErr w:type="spellEnd"/>
          </w:p>
        </w:tc>
        <w:tc>
          <w:tcPr>
            <w:tcW w:w="297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 статей</w:t>
            </w:r>
          </w:p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0C7" w:rsidRPr="00CB0063" w:rsidTr="00866168"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Зарубина Ю.В.</w:t>
            </w:r>
          </w:p>
        </w:tc>
        <w:tc>
          <w:tcPr>
            <w:tcW w:w="2977" w:type="dxa"/>
          </w:tcPr>
          <w:p w:rsidR="001740C7" w:rsidRPr="00CB0063" w:rsidRDefault="009654D3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Урок Цифры Сертификаты</w:t>
            </w:r>
          </w:p>
          <w:p w:rsidR="009654D3" w:rsidRPr="00CB0063" w:rsidRDefault="009654D3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«Управление проектами»</w:t>
            </w:r>
          </w:p>
          <w:p w:rsidR="009654D3" w:rsidRPr="00CB0063" w:rsidRDefault="009654D3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«Безопасность в Интернете»</w:t>
            </w:r>
            <w:r w:rsidR="00E224DB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  <w:proofErr w:type="gramStart"/>
            <w:r w:rsidR="00E224DB" w:rsidRPr="00CB006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E224DB" w:rsidRPr="00CB0063">
              <w:rPr>
                <w:rFonts w:ascii="Times New Roman" w:hAnsi="Times New Roman" w:cs="Times New Roman"/>
                <w:sz w:val="24"/>
                <w:szCs w:val="24"/>
              </w:rPr>
              <w:t>оябрь 2019г.</w:t>
            </w:r>
          </w:p>
          <w:p w:rsidR="0038210E" w:rsidRPr="00CB0063" w:rsidRDefault="0038210E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1 место во Всероссийском конкурсе «Использование ИКТ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уровне» 25.11.2019г.</w:t>
            </w:r>
          </w:p>
          <w:p w:rsidR="0038210E" w:rsidRPr="00CB0063" w:rsidRDefault="0038210E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участника конкурс методическая разработка «Компьютер – универсальная техническая система обработки информации» 25.11.2019г.</w:t>
            </w:r>
          </w:p>
          <w:p w:rsidR="0038210E" w:rsidRPr="00CB0063" w:rsidRDefault="0038210E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 лауреата 2 с</w:t>
            </w:r>
            <w:r w:rsidR="00E224DB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тепени Всероссийского конкурса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по ФГОС». 26.11.2019г.</w:t>
            </w:r>
          </w:p>
          <w:p w:rsidR="00E224DB" w:rsidRPr="00CB0063" w:rsidRDefault="00E224DB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 1 степени Всероссийского профессионального конкурса «Использование ИКТ в условиях реализации ФГОС» 21.01.2020год</w:t>
            </w:r>
          </w:p>
          <w:p w:rsidR="00E224DB" w:rsidRPr="00CB0063" w:rsidRDefault="00E224DB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лауриата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Всеросийская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учителей «Деятельность классного руководителя в условиях ФГОС ООО» от.23.01.2020</w:t>
            </w:r>
          </w:p>
          <w:p w:rsidR="00E224DB" w:rsidRPr="00CB0063" w:rsidRDefault="00E224DB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участника методическая разработка «Сценарий «Посвящение в пятиклассники» 23.01.2020г.</w:t>
            </w:r>
          </w:p>
          <w:p w:rsidR="00E224DB" w:rsidRPr="00CB0063" w:rsidRDefault="00E224DB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участника «конкурсная работа «Инклюзивное образование в условиях реализации ФГОС» 23.01.2020г.</w:t>
            </w:r>
          </w:p>
          <w:p w:rsidR="00E224DB" w:rsidRPr="00CB0063" w:rsidRDefault="00E224DB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педагогического конкурса методическая разработка «Сценарий 75 лет Победы» 16.03.2020г.</w:t>
            </w:r>
          </w:p>
          <w:p w:rsidR="00BC0CD7" w:rsidRPr="00CB0063" w:rsidRDefault="00BC0CD7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Урок Цифры «Персональные помощники» январь 2020 г.</w:t>
            </w:r>
          </w:p>
          <w:p w:rsidR="00BC0CD7" w:rsidRPr="00CB0063" w:rsidRDefault="00BC0CD7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CD7" w:rsidRPr="00CB0063" w:rsidRDefault="00BC0CD7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Курсы с 11.01.2020г по 28.01.2020г. по теме: Информационно-коммуникационные технологии в профессиональной деятельности педагога в условиях реализации ФГОС».</w:t>
            </w:r>
          </w:p>
          <w:p w:rsidR="00BC0CD7" w:rsidRPr="00CB0063" w:rsidRDefault="00BC0CD7" w:rsidP="0038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C7" w:rsidRPr="00CB0063" w:rsidRDefault="00772790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«Формы организации учебных занятий курса «Здорово быть здоровым»</w:t>
            </w:r>
            <w:r w:rsidR="00A616DF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26.11.20</w:t>
            </w:r>
            <w:r w:rsidR="002620D2" w:rsidRPr="00CB0063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  <w:p w:rsidR="002620D2" w:rsidRPr="00CB0063" w:rsidRDefault="002620D2" w:rsidP="002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скульптуры. Навыки работы и техника лепки. УМК ИЗО» 29</w:t>
            </w:r>
            <w:r w:rsidR="00A616DF" w:rsidRPr="00CB006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  <w:p w:rsidR="002620D2" w:rsidRPr="00CB0063" w:rsidRDefault="002620D2" w:rsidP="002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массового вовлечения детей в исследовательскую деятельность и способы их решения на примере пособий издательство БИНОМ Лаборатория знаний» 26</w:t>
            </w:r>
            <w:r w:rsidR="00A616DF" w:rsidRPr="00CB006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19г.</w:t>
            </w:r>
          </w:p>
          <w:p w:rsidR="00A616DF" w:rsidRPr="00CB0063" w:rsidRDefault="00A616DF" w:rsidP="00A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и Пояснительная записка – их роль в поддержании проектной активности детей и в развитии исследовательского мышления» 26.01.2020г.</w:t>
            </w:r>
          </w:p>
          <w:p w:rsidR="00A616DF" w:rsidRPr="00CB0063" w:rsidRDefault="00A616DF" w:rsidP="00A61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</w:p>
          <w:p w:rsidR="002620D2" w:rsidRPr="00CB0063" w:rsidRDefault="00A616DF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27.01.2020г.</w:t>
            </w:r>
          </w:p>
          <w:p w:rsidR="00E224DB" w:rsidRPr="00CB0063" w:rsidRDefault="00E224DB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ФПУ. Новая линия учебников по информатике. Учимся программировать» 20.01.2020г.</w:t>
            </w:r>
          </w:p>
          <w:p w:rsidR="00E224DB" w:rsidRPr="00CB0063" w:rsidRDefault="00E224DB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«Профилактика суицидального поведения у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подростеов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 29.01.2020г.</w:t>
            </w:r>
          </w:p>
          <w:p w:rsidR="00E224DB" w:rsidRPr="00CB0063" w:rsidRDefault="00E224DB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Статья в журнале Сфера образования</w:t>
            </w:r>
          </w:p>
          <w:p w:rsidR="001740C7" w:rsidRPr="00CB0063" w:rsidRDefault="001740C7" w:rsidP="00BC0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  <w:r w:rsidR="00BC0CD7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210E" w:rsidRPr="00CB0063">
              <w:rPr>
                <w:rFonts w:ascii="Times New Roman" w:hAnsi="Times New Roman" w:cs="Times New Roman"/>
                <w:sz w:val="24"/>
                <w:szCs w:val="24"/>
              </w:rPr>
              <w:t>Урок-игра «Суд над Интернетом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 выпуск №4 (201</w:t>
            </w:r>
            <w:r w:rsidR="0038210E" w:rsidRPr="00CB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CD7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год)»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210E" w:rsidRPr="00CB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38210E" w:rsidRPr="00CB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8210E" w:rsidRPr="00CB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740C7" w:rsidRPr="00CB0063" w:rsidTr="00866168"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Луконина Н.В.</w:t>
            </w:r>
          </w:p>
        </w:tc>
        <w:tc>
          <w:tcPr>
            <w:tcW w:w="2977" w:type="dxa"/>
          </w:tcPr>
          <w:p w:rsidR="00EF79DE" w:rsidRPr="00CB0063" w:rsidRDefault="00EF79DE" w:rsidP="00EF79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2019 г. - Всероссийское тестирование "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ТоталТест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по теме "Психолого-педагогическое сопровождение детей с ОВЗ в условиях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ФГОС" - 1 место</w:t>
            </w:r>
          </w:p>
          <w:p w:rsidR="006856A8" w:rsidRPr="00CB0063" w:rsidRDefault="00EF79DE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2019 г. - Всероссийское тестирование "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ТоталТест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по теме "Информационно-коммуникационные технологии в профессиональной деятельности" - 2 место</w:t>
            </w:r>
          </w:p>
          <w:p w:rsidR="006856A8" w:rsidRPr="00CB0063" w:rsidRDefault="00EF79DE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18.12.2019 г. - Всероссийский конкурс "ФГОС класс", блиц-олимпиада "Формы рефлексии на уроке" - 3 место</w:t>
            </w:r>
          </w:p>
          <w:p w:rsidR="00EF79DE" w:rsidRPr="00CB0063" w:rsidRDefault="00EF79DE" w:rsidP="0068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20.12.2019 г. - Международный педагогический конкурс "Свободное образование", номинация "Методические разработки" - участник</w:t>
            </w:r>
          </w:p>
          <w:p w:rsidR="006856A8" w:rsidRPr="00CB0063" w:rsidRDefault="00EF79DE" w:rsidP="006856A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B0063">
              <w:rPr>
                <w:color w:val="000000"/>
              </w:rPr>
              <w:t xml:space="preserve">30.10.2019 г. - </w:t>
            </w:r>
            <w:proofErr w:type="spellStart"/>
            <w:r w:rsidRPr="00CB0063">
              <w:rPr>
                <w:color w:val="000000"/>
              </w:rPr>
              <w:t>видеолекция</w:t>
            </w:r>
            <w:proofErr w:type="spellEnd"/>
            <w:r w:rsidRPr="00CB0063">
              <w:rPr>
                <w:color w:val="000000"/>
              </w:rPr>
              <w:t xml:space="preserve"> и тестирование по теме "Активизация познавательной деятельности обучающихся посредством интегрированного обучения" - свидетельство 18.11.2019 г. - благодарность за подготовку победителей международного конкурса "Звездный час"</w:t>
            </w:r>
          </w:p>
          <w:p w:rsidR="00EF79DE" w:rsidRPr="00CB0063" w:rsidRDefault="00EF79DE" w:rsidP="006856A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CB0063">
              <w:rPr>
                <w:color w:val="000000"/>
              </w:rPr>
              <w:t>Повышение квалификации: курсы экспертов ОГЭ, курсы учителей информатики</w:t>
            </w:r>
            <w:r w:rsidR="006856A8" w:rsidRPr="00CB0063">
              <w:rPr>
                <w:color w:val="000000"/>
              </w:rPr>
              <w:t>.</w:t>
            </w:r>
          </w:p>
          <w:p w:rsidR="00075E98" w:rsidRPr="00CB0063" w:rsidRDefault="00075E98" w:rsidP="000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98" w:rsidRPr="00CB0063" w:rsidRDefault="00075E98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6A8" w:rsidRPr="00CB0063" w:rsidRDefault="00EF79DE" w:rsidP="006856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856A8"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26.11.2019 г. - сертификат - участие во всероссийском </w:t>
            </w:r>
            <w:proofErr w:type="spellStart"/>
            <w:r w:rsidR="006856A8"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="006856A8"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"Задание № 19 в ЕГЭ профильного уровня" (ООО "Легион")</w:t>
            </w:r>
          </w:p>
          <w:p w:rsidR="006856A8" w:rsidRPr="00CB0063" w:rsidRDefault="006856A8" w:rsidP="0068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05.12.2019 г. - сертификат - участие во всероссийском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"Быстрые и качественные вычисления: как не допускать ошибок в ЕГЭ и ОГЭ" (ООО "Легион")</w:t>
            </w:r>
          </w:p>
          <w:p w:rsidR="001740C7" w:rsidRPr="00CB0063" w:rsidRDefault="001740C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5E98" w:rsidRPr="00CB0063" w:rsidRDefault="00EF79DE" w:rsidP="000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740C7" w:rsidRPr="00CB0063" w:rsidRDefault="00EF79DE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05.12.2019 г. - статья "Метод проектов в информатике" в издании "Солнечный свет" (сборник статей Международной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конференции "Наука XXI века")</w:t>
            </w:r>
          </w:p>
        </w:tc>
      </w:tr>
      <w:tr w:rsidR="001740C7" w:rsidRPr="00CB0063" w:rsidTr="00866168">
        <w:trPr>
          <w:trHeight w:val="987"/>
        </w:trPr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2977" w:type="dxa"/>
          </w:tcPr>
          <w:p w:rsidR="001740C7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 Всероссийского тестирования «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декабрь 2019г». Основы педагогического мастерства.</w:t>
            </w:r>
          </w:p>
          <w:p w:rsidR="00CB3065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победителя 2 степе</w:t>
            </w:r>
            <w:r w:rsidR="00772790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ни Всероссийского </w:t>
            </w:r>
            <w:r w:rsidR="00772790"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«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r w:rsidR="00772790" w:rsidRPr="00CB00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алантов декабрь2019г». Использование информационно-коммуникационных технологий в педагогической деятельности.</w:t>
            </w:r>
          </w:p>
          <w:p w:rsidR="00CB3065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5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40C7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«Методы решения олимпиадных задач» проекта «Мобильный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 ГБУ ДО РО «Ступень успеха» 1.11.2019г.</w:t>
            </w:r>
          </w:p>
          <w:p w:rsidR="00CB3065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«Самообразование – ведущий компонент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самосовершенствования педагога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т 30.12.2019г.</w:t>
            </w:r>
          </w:p>
          <w:p w:rsidR="00CB3065" w:rsidRPr="00CB0063" w:rsidRDefault="00CB3065" w:rsidP="006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конференции «Психолого-педагогическое сопровождение одаренных детей в условиях реализации ФГОС</w:t>
            </w:r>
            <w:r w:rsidR="006D0EF7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2019г.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C7" w:rsidRPr="00CB0063" w:rsidTr="00866168"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Л.Б.</w:t>
            </w:r>
          </w:p>
        </w:tc>
        <w:tc>
          <w:tcPr>
            <w:tcW w:w="2977" w:type="dxa"/>
          </w:tcPr>
          <w:p w:rsidR="001740C7" w:rsidRPr="00CB0063" w:rsidRDefault="00CB3065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Победитель 1 место во Всероссийском педагогическом конкурсе «Калейдоскоп средств, методов и форм» «</w:t>
            </w:r>
            <w:r w:rsidR="006D0EF7" w:rsidRPr="00CB006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на уроках математики»  23.10.2019г.</w:t>
            </w:r>
          </w:p>
          <w:p w:rsidR="006D0EF7" w:rsidRPr="00CB0063" w:rsidRDefault="006D0EF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Победитель 2 место  Международного педагогического конкурса «Свободное образование» «Решение заданий на вероятность» 24.09.2019г.</w:t>
            </w:r>
          </w:p>
          <w:p w:rsidR="006D0EF7" w:rsidRPr="00CB0063" w:rsidRDefault="006D0EF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3 место в Международном конкурсе «Информационно-коммуникационные технологии в сфере образования». 24.11.2019г.</w:t>
            </w:r>
          </w:p>
          <w:p w:rsidR="006D0EF7" w:rsidRPr="00CB0063" w:rsidRDefault="006D0EF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Прошла тестирование</w:t>
            </w:r>
            <w:r w:rsidR="00772790"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 курсу: «Использование современных образовательных технологий в учебно-воспитательном процессе в соответствии с требованиями ФГОС ООО»  16.12.2019г.</w:t>
            </w:r>
          </w:p>
        </w:tc>
        <w:tc>
          <w:tcPr>
            <w:tcW w:w="3402" w:type="dxa"/>
          </w:tcPr>
          <w:p w:rsidR="001740C7" w:rsidRPr="00CB0063" w:rsidRDefault="006D0EF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во Всероссийском педагогическом 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технологии в современном образовании: теория и практика» 10.10.2019г.</w:t>
            </w:r>
          </w:p>
          <w:p w:rsidR="006D0EF7" w:rsidRPr="00CB0063" w:rsidRDefault="006D0EF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40C7" w:rsidRPr="00CB0063" w:rsidRDefault="006D0EF7" w:rsidP="0047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="00772790" w:rsidRPr="00CB0063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«Сфера образования» Внеклассное мероприятие по математике для 8 класса «Устами младенцев» 6.12.2019г.</w:t>
            </w:r>
          </w:p>
        </w:tc>
      </w:tr>
      <w:tr w:rsidR="001740C7" w:rsidRPr="00CB0063" w:rsidTr="00866168"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Н.П.</w:t>
            </w:r>
          </w:p>
        </w:tc>
        <w:tc>
          <w:tcPr>
            <w:tcW w:w="2977" w:type="dxa"/>
          </w:tcPr>
          <w:p w:rsidR="00B520C2" w:rsidRPr="00CB0063" w:rsidRDefault="00772790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1 степени Всероссийского тестирования «Внеурочная деятельность в соответствии с ФГОС» от.6.10.2019г.</w:t>
            </w:r>
          </w:p>
        </w:tc>
        <w:tc>
          <w:tcPr>
            <w:tcW w:w="3402" w:type="dxa"/>
          </w:tcPr>
          <w:p w:rsidR="001740C7" w:rsidRPr="00CB0063" w:rsidRDefault="00772790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олимпиадных задач» октябрь 2019г.</w:t>
            </w:r>
          </w:p>
        </w:tc>
        <w:tc>
          <w:tcPr>
            <w:tcW w:w="297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0C7" w:rsidRPr="00CB0063" w:rsidTr="00866168">
        <w:tc>
          <w:tcPr>
            <w:tcW w:w="152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Е.И.</w:t>
            </w:r>
          </w:p>
        </w:tc>
        <w:tc>
          <w:tcPr>
            <w:tcW w:w="2977" w:type="dxa"/>
          </w:tcPr>
          <w:p w:rsidR="001740C7" w:rsidRPr="00CB0063" w:rsidRDefault="00772790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с 1.11.2019-24.12.2019г. «Проектная и исследовательская деятельность, как способ формирования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в обучении технологии в условиях реализации ФГОС.</w:t>
            </w:r>
          </w:p>
        </w:tc>
        <w:tc>
          <w:tcPr>
            <w:tcW w:w="3402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740C7" w:rsidRPr="00CB0063" w:rsidRDefault="001740C7" w:rsidP="008F2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168" w:rsidRPr="00CB0063" w:rsidRDefault="00756F24" w:rsidP="00CB00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006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56F24" w:rsidRPr="00CB0063" w:rsidRDefault="00756F24" w:rsidP="00CB006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второе полугодие 2019-2020 учебного года было проведено 3 заседания ШМО, на которых учителя математики,  информатики, технологии и черчения делились своими наработками, знакомили коллег с опытом работы, знакомились с нормативными и инструктивными документами. </w:t>
      </w:r>
      <w:r w:rsidRPr="00CB0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56F24" w:rsidRPr="00CB0063" w:rsidRDefault="00756F24" w:rsidP="00CB0063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января 2020 года на заседании ШМО был Рассмотрен приказ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начального, общего, среднего общего образования.</w:t>
      </w:r>
    </w:p>
    <w:p w:rsidR="00756F24" w:rsidRPr="00CB0063" w:rsidRDefault="00756F24" w:rsidP="00421D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B0063">
        <w:rPr>
          <w:color w:val="000000"/>
          <w:sz w:val="28"/>
          <w:szCs w:val="28"/>
          <w:shd w:val="clear" w:color="auto" w:fill="FFFFFF"/>
        </w:rPr>
        <w:t>25 марта 2020 года на заседании ШМО рассмотрели тему: «</w:t>
      </w:r>
      <w:r w:rsidRPr="00CB0063">
        <w:rPr>
          <w:bCs/>
          <w:color w:val="212529"/>
          <w:sz w:val="28"/>
          <w:szCs w:val="28"/>
          <w:shd w:val="clear" w:color="auto" w:fill="FFFFFF"/>
        </w:rPr>
        <w:t>Удаленное обучение: режимы организации</w:t>
      </w:r>
      <w:r w:rsidRPr="00CB0063">
        <w:rPr>
          <w:color w:val="000000"/>
          <w:sz w:val="28"/>
          <w:szCs w:val="28"/>
          <w:shd w:val="clear" w:color="auto" w:fill="FFFFFF"/>
        </w:rPr>
        <w:t xml:space="preserve">». </w:t>
      </w:r>
      <w:r w:rsidRPr="00CB0063">
        <w:rPr>
          <w:color w:val="000000"/>
          <w:sz w:val="28"/>
          <w:szCs w:val="28"/>
        </w:rPr>
        <w:t xml:space="preserve"> </w:t>
      </w:r>
      <w:r w:rsidRPr="00CB0063">
        <w:rPr>
          <w:sz w:val="28"/>
          <w:szCs w:val="28"/>
        </w:rPr>
        <w:t>По  всем вопросам  выступила Зарубина Ю.В.,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</w:t>
      </w:r>
    </w:p>
    <w:p w:rsidR="00756F24" w:rsidRPr="00CB0063" w:rsidRDefault="00756F24" w:rsidP="00CB00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063">
        <w:rPr>
          <w:rFonts w:ascii="Times New Roman" w:hAnsi="Times New Roman" w:cs="Times New Roman"/>
          <w:sz w:val="28"/>
          <w:szCs w:val="28"/>
        </w:rPr>
        <w:t xml:space="preserve">6 апреля 2020 года заседание проведено было в условиях самоизоляции (посредством </w:t>
      </w:r>
      <w:proofErr w:type="spellStart"/>
      <w:r w:rsidRPr="00CB0063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CB0063">
        <w:rPr>
          <w:rFonts w:ascii="Times New Roman" w:hAnsi="Times New Roman" w:cs="Times New Roman"/>
          <w:sz w:val="28"/>
          <w:szCs w:val="28"/>
        </w:rPr>
        <w:t xml:space="preserve">) </w:t>
      </w:r>
      <w:r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рассмотрели тему:</w:t>
      </w:r>
      <w:r w:rsidRPr="00CB0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0063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</w:t>
      </w:r>
      <w:r w:rsidRPr="00CB0063">
        <w:rPr>
          <w:rFonts w:ascii="Times New Roman" w:hAnsi="Times New Roman" w:cs="Times New Roman"/>
          <w:sz w:val="28"/>
          <w:szCs w:val="28"/>
        </w:rPr>
        <w:t>изменений  в  рабочие   программы</w:t>
      </w:r>
      <w:r w:rsidRPr="00CB0063">
        <w:rPr>
          <w:rFonts w:ascii="Times New Roman" w:hAnsi="Times New Roman" w:cs="Times New Roman"/>
          <w:bCs/>
          <w:sz w:val="28"/>
          <w:szCs w:val="28"/>
        </w:rPr>
        <w:t>»</w:t>
      </w:r>
      <w:r w:rsidRPr="00CB0063">
        <w:rPr>
          <w:rFonts w:ascii="Times New Roman" w:hAnsi="Times New Roman" w:cs="Times New Roman"/>
          <w:sz w:val="28"/>
          <w:szCs w:val="28"/>
        </w:rPr>
        <w:t xml:space="preserve"> В связи с продлением каникул на основании Указа Президента   РФ от 25.03.2020г. №206 «Об объявлении в РФ нерабочих дней» (п.1.</w:t>
      </w:r>
      <w:proofErr w:type="gramEnd"/>
      <w:r w:rsidRPr="00CB00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B00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Установить с 30 марта по 3 апреля 2020 г. нерабочие дни</w:t>
      </w:r>
      <w:r w:rsidRPr="00CB0063">
        <w:rPr>
          <w:rFonts w:ascii="Times New Roman" w:hAnsi="Times New Roman" w:cs="Times New Roman"/>
          <w:sz w:val="28"/>
          <w:szCs w:val="28"/>
        </w:rPr>
        <w:t>) и сокращением учебного времени в 4-ой четверти постановили:</w:t>
      </w:r>
      <w:proofErr w:type="gramEnd"/>
    </w:p>
    <w:p w:rsidR="00756F24" w:rsidRPr="00CB0063" w:rsidRDefault="00756F24" w:rsidP="00CB006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63">
        <w:rPr>
          <w:rFonts w:ascii="Times New Roman" w:hAnsi="Times New Roman" w:cs="Times New Roman"/>
          <w:sz w:val="28"/>
          <w:szCs w:val="28"/>
        </w:rPr>
        <w:t xml:space="preserve">внести изменения в количество часов на изучение программного материала; </w:t>
      </w:r>
      <w:r w:rsidR="00421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F24" w:rsidRPr="00CB0063" w:rsidRDefault="00756F24" w:rsidP="00CB006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63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в полном объёме.</w:t>
      </w:r>
    </w:p>
    <w:p w:rsidR="00756F24" w:rsidRPr="00CB0063" w:rsidRDefault="00CB0063" w:rsidP="00CB0063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втором полугодии у</w:t>
      </w:r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чителя ШМО активно принимали участие в </w:t>
      </w:r>
      <w:proofErr w:type="spellStart"/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вебинарах</w:t>
      </w:r>
      <w:proofErr w:type="spellEnd"/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семинарах, </w:t>
      </w:r>
      <w:proofErr w:type="spellStart"/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медианарах</w:t>
      </w:r>
      <w:proofErr w:type="spellEnd"/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олимпиадах и конкурсах.</w:t>
      </w:r>
      <w:r w:rsidR="00756F24" w:rsidRPr="00CB0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учителя МО следят за выполнением учебных программ, работая по рабочим программам с </w:t>
      </w:r>
      <w:r w:rsidR="00756F24" w:rsidRPr="00CB0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соблюдением обязательного минимума и максимума общеобразовательных программ согласно федеральному компоненту государственного стандарта общего образования.  </w:t>
      </w:r>
    </w:p>
    <w:p w:rsidR="00CB0063" w:rsidRPr="00CB0063" w:rsidRDefault="00CB0063" w:rsidP="00756F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0063" w:rsidRPr="00CB0063" w:rsidRDefault="00CB0063" w:rsidP="00CB0063">
      <w:pPr>
        <w:ind w:left="3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063">
        <w:rPr>
          <w:rFonts w:ascii="Times New Roman" w:hAnsi="Times New Roman" w:cs="Times New Roman"/>
          <w:b/>
          <w:color w:val="000000"/>
          <w:sz w:val="28"/>
          <w:szCs w:val="28"/>
        </w:rPr>
        <w:t>Участие обучающихся в конкурсах, фестивалях, смотрах, олимпиадах и т.д.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48"/>
        <w:gridCol w:w="1854"/>
        <w:gridCol w:w="1585"/>
        <w:gridCol w:w="1073"/>
        <w:gridCol w:w="1417"/>
        <w:gridCol w:w="1525"/>
      </w:tblGrid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Класс, руководитель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победителей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призеров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(ИРШО)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Общероссийский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5-а , 9-а, 9-в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Лебедева Юлия,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Пасякин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Богдан.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Весенний сезон олимпиады «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    5-а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Попов Ярослав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Многопрофильная инженерная олимпиада «Звезда»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9-а, 9-в.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421D2D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по алгебре.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Всероссийский.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ГолубоваЛ.Б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1D2D" w:rsidRDefault="00421D2D" w:rsidP="0042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Алина</w:t>
            </w:r>
          </w:p>
          <w:p w:rsidR="00CB0063" w:rsidRPr="00CB0063" w:rsidRDefault="00421D2D" w:rsidP="0042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CB0063" w:rsidRPr="00CB0063" w:rsidRDefault="00421D2D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для детей и молодежи» Начало</w:t>
            </w:r>
            <w:r w:rsidR="00CB0063" w:rsidRPr="00CB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Международный.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ГолубоваЛ.Б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1D2D" w:rsidRDefault="00CB0063" w:rsidP="0042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Давыдова София</w:t>
            </w:r>
          </w:p>
          <w:p w:rsidR="00421D2D" w:rsidRPr="00421D2D" w:rsidRDefault="00421D2D" w:rsidP="00421D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Итоговая олимпиада по геометрии.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ГолубоваЛ.Б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063" w:rsidRPr="00CB0063" w:rsidRDefault="00CB0063" w:rsidP="00421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Алина </w:t>
            </w:r>
            <w:r w:rsidR="00421D2D" w:rsidRPr="00CB006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Олимпиада « Умное поколение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ГолубоваЛ.Б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Болдырева Ксения (2 место.)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 для детей и молодежи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Начало.»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ГолубоваЛ.Б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Арсений.(3 место.)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Олимпиада» Мыслитель»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олимпиада» Мыслитель».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  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8а  6б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Е.И.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Сущенко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Дарья.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Олимпиада проект КОМПЭДУ «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Инфоматика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6 класс»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Зарубина Ю.В.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2 степени Оганесян Диана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«Информатика в современной жизни»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Зарубина Ю.В.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«Информатика» </w:t>
            </w:r>
            <w:r w:rsidRPr="00CB0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INTOLIMP.ORG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6-а, в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Зарубина Ю.В.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2 степени Ануфриев Стефан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Ситников Дмитрий,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Пасхалова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знатоков компьютера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олимпиада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 Луконина Н.В.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Корышев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Сущенко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 Е.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Юкина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Д.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Чмир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школьников по информационным технологиям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МО и ПО РО № 22 от 20.01.2020)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дистанционный конкурс «Старт»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Луконина 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А.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Брызгунов Д.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Суровцев С.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цифры «Персональные помощники»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образовательная акция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8, 10, 11 класс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</w:t>
            </w:r>
            <w:r w:rsidR="00B04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цифры «Безопасность будущего»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образовательная акция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8, 9 класс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«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зимний сезон 2020 г. по математике (базовый и углубленный уровень)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Мультитест</w:t>
            </w:r>
            <w:proofErr w:type="spellEnd"/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(ИРШО)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6,8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Н.П.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Общероссийский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10,11.кл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Н.П.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10кл-4чел.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11кл-6чел.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творческих работ  «Встреча с восточной Европой» 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Н.Л.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-2 чел.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 победителя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Бакуленко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Дарья, Сорокина Алина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Организовано правительством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Мюнстер</w:t>
            </w:r>
            <w:proofErr w:type="spellEnd"/>
          </w:p>
        </w:tc>
        <w:tc>
          <w:tcPr>
            <w:tcW w:w="1854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Н.Л.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класс-2 чел.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Чубаревич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Вениченко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В.И.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Роман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(свободное творчество)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В.И.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 Роман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«Я помню, я горжусь!»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В.И.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Милана Витальевна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место)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«Планета 2» ко Дню победы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б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В.И.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Милана Витальевна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место)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Роман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место)</w:t>
            </w: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2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технологии</w:t>
            </w:r>
          </w:p>
        </w:tc>
        <w:tc>
          <w:tcPr>
            <w:tcW w:w="1854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</w:p>
        </w:tc>
        <w:tc>
          <w:tcPr>
            <w:tcW w:w="158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6-класс</w:t>
            </w:r>
          </w:p>
        </w:tc>
        <w:tc>
          <w:tcPr>
            <w:tcW w:w="10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063" w:rsidRPr="00CB0063" w:rsidRDefault="00CB0063" w:rsidP="00CB006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063" w:rsidRPr="00CB0063" w:rsidRDefault="00CB0063" w:rsidP="00CB0063">
      <w:pPr>
        <w:ind w:left="3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063">
        <w:rPr>
          <w:rFonts w:ascii="Times New Roman" w:hAnsi="Times New Roman" w:cs="Times New Roman"/>
          <w:b/>
          <w:color w:val="000000"/>
          <w:sz w:val="28"/>
          <w:szCs w:val="28"/>
        </w:rPr>
        <w:t>Участие педагогов в конкурсах, фестивалях, смотрах, олимпиадах и т.д.</w:t>
      </w:r>
    </w:p>
    <w:tbl>
      <w:tblPr>
        <w:tblW w:w="9824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351"/>
        <w:gridCol w:w="2389"/>
        <w:gridCol w:w="2240"/>
        <w:gridCol w:w="1536"/>
        <w:gridCol w:w="1748"/>
      </w:tblGrid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мероприятия, конкурса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участия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Результативность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ИКТ в условиях реализации ФГОС» 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Всероссийского профессионального конкурса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классного руководителя в условиях ФГОС ООО»  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учителей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«Сценарий «Посвящение в пятиклассники»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«Конкурсная работа «Инклюзивное образование в условиях реализации ФГОС» 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Урок Цифры «Персональные помощники» 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январь 2020 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акция «Урок цифры» по теме «Безопасность будущего»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«Сценарий 75 лет Победы» 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«Информатика вокруг нас»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ИКТ в условиях реализации ФГОС» презентация 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4.01.2020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«Дневник и Пояснительная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записка – их роль в поддержании проектной  активности детей»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дистанционного обучения Высшей школы делового администрирования «Профилактика суицидального поведения у подростков»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ind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дистанционного обучения Высшей школы делового администрирования «Информационно-коммуникационные технологии в профессиональной деятельности педагога в условиях реализации ФГОС»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С11.01.2020-28.01.2020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«Изменения в ФПУ. Учимся программировать. Полиграфия и информатика»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 Успех каждого ребенка: развивающиеся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комплексы»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27.2020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ТоталТест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«Профессиональная компетентность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педагога»»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акция «Урок цифры» по теме «Персональные помощники»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акция «Урок цифры» по теме «Безопасность будущего»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конкурс «Свободное образование», номинация «Игровые технологии на уроках», конкурсная работа «Следствие ведут знатоки»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«Задачи по математической логике повышенного и высокого уровня на ЕГЭ по информатике»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31.04.2020 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 «Теория вероятностей на ЕГЭ и ОГЭ: виды задач и способы решения» 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школьников по информационным технологиям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куратора команды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Н.В.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Автономная некоммерческая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«Центр независимой оценки качества образования  и образовательного аудита «Легион».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 Р.В.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акция «Урок цифры» по теме «Персональные помощники»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Губарев Р.В.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акция «Урок цифры» по теме «Безопасность будущего»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Н.П.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«Единый государственный экзаме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ЕГЭ)-централизованно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Проводимый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Российской Федерации.»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педагога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Диплом-1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Н.П.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Независимая оценка знаний учителя математики (предметный блок)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Всероссийское тестирование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Диплом-1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Н.П.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Блиц 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лимпиада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«ФГОС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класс»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Диплом-2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Федяева Н. Л.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творческих работ  «Встреча с восточной Европой» Организовано правительством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Мюнстер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(работа отправлена 11 января)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Грамота победителя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Луханина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Тестирование «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Феврвль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89" w:type="dxa"/>
          </w:tcPr>
          <w:p w:rsidR="00715011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Конкурсная работа</w:t>
            </w:r>
          </w:p>
          <w:p w:rsidR="00CB0063" w:rsidRPr="00CB0063" w:rsidRDefault="00715011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0063" w:rsidRPr="00CB0063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  <w:proofErr w:type="gramStart"/>
            <w:r w:rsidR="00CB0063" w:rsidRPr="00CB006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Международный.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11.02.20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Победитель -1 место.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Конкурсная работа «Методическая компетентность педагога в соответствии с ФГОС.»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Международный.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Победитель -2 место.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Конкурсная работа « Решение логических задач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Международный.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05.02.20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технологиив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 образовании: теория и практика.»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Всероссийский.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Участник.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и проведение олимпиады по геометрии для 7 класса.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Всероссийский.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письмо.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Е.И</w:t>
            </w: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Блиц-олимпиада» Время знаний»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Е.И.</w:t>
            </w: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окурс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«На пути к успеху»</w:t>
            </w:r>
          </w:p>
          <w:p w:rsidR="00CB0063" w:rsidRPr="00CB0063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Е.И.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CB0063" w:rsidRPr="00CB0063" w:rsidRDefault="00CB0063" w:rsidP="00B0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Тест: Компьютерная грамотность.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Е.И.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«Педагогика 21 века»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В. Т. 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«Высшей школы делового администрирования»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s-ba.ru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онлайн-семинар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Профилактика терроризма и экстремизма в образовательной организации 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18.01 2020 по 25.01.2020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В. Т.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«Высшей школы делового администрирования»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s-ba.ru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онлайн-семинар</w:t>
            </w:r>
            <w:proofErr w:type="spell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Организация работы с одаренными детьми на уроках и во внеурочное время при изучении учебных дисциплин в условиях реализации ФГОС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18.01 2020 по 25.01.2020 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Валентина Ивановна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Олимпиада: ИКТ компетенция учителя для работы в школе по ФГОС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Валентина Ивановна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Олимпиада </w:t>
            </w:r>
            <w:proofErr w:type="gramStart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подготовившего победителя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Валентина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(свободное творчество)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Руководителя,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подготовившего победителя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Валентина Ивановна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«Я помню, я горжусь!»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</w:t>
            </w:r>
          </w:p>
        </w:tc>
        <w:tc>
          <w:tcPr>
            <w:tcW w:w="1748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Руководителя,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подготовившего победителя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Валентина Ивановна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Интернет-олимпиада «Педагогические технологии по ФГОС»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53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</w:t>
            </w:r>
          </w:p>
        </w:tc>
        <w:tc>
          <w:tcPr>
            <w:tcW w:w="1748" w:type="dxa"/>
          </w:tcPr>
          <w:p w:rsid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Грамота,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CB0063" w:rsidRPr="00CB0063" w:rsidTr="00CB0063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1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Валентина Ивановна</w:t>
            </w:r>
          </w:p>
        </w:tc>
        <w:tc>
          <w:tcPr>
            <w:tcW w:w="2389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– объект к 9 мая</w:t>
            </w:r>
          </w:p>
        </w:tc>
        <w:tc>
          <w:tcPr>
            <w:tcW w:w="2240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0063" w:rsidRPr="00CB0063" w:rsidRDefault="00CB0063" w:rsidP="00CB00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0063" w:rsidRPr="00CB0063" w:rsidRDefault="00CB0063" w:rsidP="00CB0063">
      <w:pPr>
        <w:ind w:left="34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063">
        <w:rPr>
          <w:rFonts w:ascii="Times New Roman" w:hAnsi="Times New Roman" w:cs="Times New Roman"/>
          <w:b/>
          <w:color w:val="000000"/>
          <w:sz w:val="28"/>
          <w:szCs w:val="28"/>
        </w:rPr>
        <w:t>Размещение материалов в печатных и интернет-изданиях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73"/>
        <w:gridCol w:w="2058"/>
        <w:gridCol w:w="1796"/>
        <w:gridCol w:w="1395"/>
        <w:gridCol w:w="1955"/>
      </w:tblGrid>
      <w:tr w:rsidR="00CB0063" w:rsidRPr="00CB0063" w:rsidTr="00715011">
        <w:tc>
          <w:tcPr>
            <w:tcW w:w="560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2058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издания/ </w:t>
            </w:r>
            <w:proofErr w:type="spellStart"/>
            <w:proofErr w:type="gramStart"/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796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публикации</w:t>
            </w:r>
          </w:p>
        </w:tc>
        <w:tc>
          <w:tcPr>
            <w:tcW w:w="139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участия</w:t>
            </w:r>
          </w:p>
        </w:tc>
        <w:tc>
          <w:tcPr>
            <w:tcW w:w="195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Ссылка на размещение (если имеется)</w:t>
            </w:r>
          </w:p>
        </w:tc>
      </w:tr>
      <w:tr w:rsidR="00CB0063" w:rsidRPr="00CB0063" w:rsidTr="00715011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2058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научно-педагогический журнал. « Сфера образования»</w:t>
            </w:r>
          </w:p>
        </w:tc>
        <w:tc>
          <w:tcPr>
            <w:tcW w:w="179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по математике к 75- </w:t>
            </w:r>
            <w:proofErr w:type="spellStart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 xml:space="preserve">« Числа в Великой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95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715011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 Ю.В.</w:t>
            </w:r>
          </w:p>
        </w:tc>
        <w:tc>
          <w:tcPr>
            <w:tcW w:w="2058" w:type="dxa"/>
          </w:tcPr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Сборник статей Международного образовательного портала «Солнечный свет» «Наука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века»</w:t>
            </w:r>
          </w:p>
        </w:tc>
        <w:tc>
          <w:tcPr>
            <w:tcW w:w="1796" w:type="dxa"/>
          </w:tcPr>
          <w:p w:rsidR="00CB0063" w:rsidRPr="00CB0063" w:rsidRDefault="00CB0063" w:rsidP="00CB00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урока: «Графический интерфейс операционных </w:t>
            </w: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и приложений»</w:t>
            </w:r>
          </w:p>
        </w:tc>
        <w:tc>
          <w:tcPr>
            <w:tcW w:w="1395" w:type="dxa"/>
          </w:tcPr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</w:t>
            </w:r>
          </w:p>
        </w:tc>
        <w:tc>
          <w:tcPr>
            <w:tcW w:w="195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/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715011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3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 В. И. </w:t>
            </w:r>
          </w:p>
        </w:tc>
        <w:tc>
          <w:tcPr>
            <w:tcW w:w="2058" w:type="dxa"/>
          </w:tcPr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статей Международного образовательного портала «Солнечный свет»</w:t>
            </w:r>
          </w:p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«Наука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</w:t>
            </w:r>
          </w:p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мир профессий</w:t>
            </w:r>
          </w:p>
        </w:tc>
        <w:tc>
          <w:tcPr>
            <w:tcW w:w="139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</w:t>
            </w:r>
          </w:p>
        </w:tc>
        <w:tc>
          <w:tcPr>
            <w:tcW w:w="195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063" w:rsidRPr="00CB0063" w:rsidTr="00715011">
        <w:tc>
          <w:tcPr>
            <w:tcW w:w="560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CB0063" w:rsidRPr="00CB0063" w:rsidRDefault="00CB0063" w:rsidP="00715011">
            <w:pPr>
              <w:shd w:val="clear" w:color="auto" w:fill="FFFFFF"/>
              <w:spacing w:line="294" w:lineRule="atLeast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sz w:val="24"/>
                <w:szCs w:val="24"/>
              </w:rPr>
              <w:t>Луконина Н.В.</w:t>
            </w:r>
          </w:p>
        </w:tc>
        <w:tc>
          <w:tcPr>
            <w:tcW w:w="2058" w:type="dxa"/>
          </w:tcPr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Сборник статей Международного образовательного портала «Солнечный свет»</w:t>
            </w:r>
          </w:p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«Наука 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века»</w:t>
            </w:r>
            <w:bookmarkStart w:id="0" w:name="_GoBack"/>
            <w:bookmarkEnd w:id="0"/>
          </w:p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B0063" w:rsidRPr="00CB0063" w:rsidRDefault="00CB0063" w:rsidP="0071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Статья. Проекты в дистанционной форме обучения информатике.</w:t>
            </w:r>
          </w:p>
        </w:tc>
        <w:tc>
          <w:tcPr>
            <w:tcW w:w="1395" w:type="dxa"/>
          </w:tcPr>
          <w:p w:rsidR="00CB0063" w:rsidRPr="00CB0063" w:rsidRDefault="00CB0063" w:rsidP="0071501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00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28.05.20</w:t>
            </w:r>
          </w:p>
          <w:p w:rsidR="00CB0063" w:rsidRPr="00CB0063" w:rsidRDefault="00CB0063" w:rsidP="00715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B0063" w:rsidRPr="00CB0063" w:rsidRDefault="00CB0063" w:rsidP="007150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0063" w:rsidRDefault="00CB0063" w:rsidP="00CB0063">
      <w:pPr>
        <w:rPr>
          <w:rFonts w:ascii="Times New Roman" w:hAnsi="Times New Roman" w:cs="Times New Roman"/>
          <w:sz w:val="24"/>
          <w:szCs w:val="24"/>
        </w:rPr>
      </w:pPr>
    </w:p>
    <w:p w:rsidR="00715011" w:rsidRPr="00715011" w:rsidRDefault="00715011" w:rsidP="0071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11">
        <w:rPr>
          <w:rFonts w:ascii="Times New Roman" w:hAnsi="Times New Roman" w:cs="Times New Roman"/>
          <w:sz w:val="28"/>
          <w:szCs w:val="28"/>
        </w:rPr>
        <w:t>Подготовила</w:t>
      </w:r>
    </w:p>
    <w:p w:rsidR="00CB0063" w:rsidRPr="00715011" w:rsidRDefault="00CB0063" w:rsidP="007150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011">
        <w:rPr>
          <w:rFonts w:ascii="Times New Roman" w:hAnsi="Times New Roman" w:cs="Times New Roman"/>
          <w:sz w:val="28"/>
          <w:szCs w:val="28"/>
        </w:rPr>
        <w:t>Руководитель ШМО Зарубина Ю.В.</w:t>
      </w:r>
    </w:p>
    <w:p w:rsidR="00756F24" w:rsidRPr="00CB0063" w:rsidRDefault="00756F24" w:rsidP="00715011">
      <w:pPr>
        <w:pStyle w:val="a8"/>
        <w:shd w:val="clear" w:color="auto" w:fill="FFFFFF"/>
        <w:spacing w:before="0" w:beforeAutospacing="0" w:after="0" w:afterAutospacing="0"/>
        <w:jc w:val="both"/>
      </w:pPr>
    </w:p>
    <w:p w:rsidR="00866168" w:rsidRPr="00CB0063" w:rsidRDefault="00866168" w:rsidP="00715011">
      <w:pPr>
        <w:spacing w:after="0"/>
        <w:ind w:left="-284" w:right="-1"/>
        <w:rPr>
          <w:rFonts w:ascii="Times New Roman" w:hAnsi="Times New Roman" w:cs="Times New Roman"/>
          <w:sz w:val="24"/>
          <w:szCs w:val="24"/>
        </w:rPr>
      </w:pPr>
    </w:p>
    <w:sectPr w:rsidR="00866168" w:rsidRPr="00CB0063" w:rsidSect="008111D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2DE"/>
    <w:multiLevelType w:val="hybridMultilevel"/>
    <w:tmpl w:val="3F60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A482E"/>
    <w:multiLevelType w:val="hybridMultilevel"/>
    <w:tmpl w:val="4CFCF8DE"/>
    <w:lvl w:ilvl="0" w:tplc="BD04B5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0C7"/>
    <w:rsid w:val="000079A1"/>
    <w:rsid w:val="000429C6"/>
    <w:rsid w:val="00075E98"/>
    <w:rsid w:val="00155068"/>
    <w:rsid w:val="001740C7"/>
    <w:rsid w:val="0018563C"/>
    <w:rsid w:val="001932BB"/>
    <w:rsid w:val="001E30A9"/>
    <w:rsid w:val="00201E4D"/>
    <w:rsid w:val="0023346C"/>
    <w:rsid w:val="002434F4"/>
    <w:rsid w:val="00261DAB"/>
    <w:rsid w:val="002620D2"/>
    <w:rsid w:val="0028485C"/>
    <w:rsid w:val="003310DC"/>
    <w:rsid w:val="003425D0"/>
    <w:rsid w:val="0038210E"/>
    <w:rsid w:val="003B7A8E"/>
    <w:rsid w:val="00421D2D"/>
    <w:rsid w:val="00477BF9"/>
    <w:rsid w:val="004A5021"/>
    <w:rsid w:val="00504256"/>
    <w:rsid w:val="005E60D6"/>
    <w:rsid w:val="006856A8"/>
    <w:rsid w:val="006A18E8"/>
    <w:rsid w:val="006B5CAF"/>
    <w:rsid w:val="006D0EF7"/>
    <w:rsid w:val="006F3139"/>
    <w:rsid w:val="007066FC"/>
    <w:rsid w:val="00715011"/>
    <w:rsid w:val="00745E0B"/>
    <w:rsid w:val="00756F24"/>
    <w:rsid w:val="00772790"/>
    <w:rsid w:val="00781A40"/>
    <w:rsid w:val="007F6162"/>
    <w:rsid w:val="008111D8"/>
    <w:rsid w:val="008657AF"/>
    <w:rsid w:val="00866168"/>
    <w:rsid w:val="00877F97"/>
    <w:rsid w:val="0088432D"/>
    <w:rsid w:val="008A7506"/>
    <w:rsid w:val="008F2A5C"/>
    <w:rsid w:val="009654D3"/>
    <w:rsid w:val="009F360F"/>
    <w:rsid w:val="00A616DF"/>
    <w:rsid w:val="00B04B2F"/>
    <w:rsid w:val="00B15749"/>
    <w:rsid w:val="00B520C2"/>
    <w:rsid w:val="00B614DF"/>
    <w:rsid w:val="00B61E01"/>
    <w:rsid w:val="00BC0CD7"/>
    <w:rsid w:val="00BF27AF"/>
    <w:rsid w:val="00CB0063"/>
    <w:rsid w:val="00CB3065"/>
    <w:rsid w:val="00D041AA"/>
    <w:rsid w:val="00D10C30"/>
    <w:rsid w:val="00D34183"/>
    <w:rsid w:val="00D83574"/>
    <w:rsid w:val="00DC0C1E"/>
    <w:rsid w:val="00DF2FE7"/>
    <w:rsid w:val="00E224DB"/>
    <w:rsid w:val="00E37DBF"/>
    <w:rsid w:val="00EF79DE"/>
    <w:rsid w:val="00F0661D"/>
    <w:rsid w:val="00F832D9"/>
    <w:rsid w:val="00FB0455"/>
    <w:rsid w:val="00FB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F2A5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F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8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55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ncesvet.ru//wp_sert/book/svid/399/1454f4968a099136f91a2b3dd91a910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23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05</dc:creator>
  <cp:keywords/>
  <dc:description/>
  <cp:lastModifiedBy>123</cp:lastModifiedBy>
  <cp:revision>32</cp:revision>
  <cp:lastPrinted>2019-04-11T05:41:00Z</cp:lastPrinted>
  <dcterms:created xsi:type="dcterms:W3CDTF">2019-01-14T05:20:00Z</dcterms:created>
  <dcterms:modified xsi:type="dcterms:W3CDTF">2020-06-03T12:34:00Z</dcterms:modified>
</cp:coreProperties>
</file>