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256" w:rsidRDefault="00905733" w:rsidP="006930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587F6F" w:rsidRDefault="00587F6F" w:rsidP="00587F6F">
      <w:pPr>
        <w:jc w:val="center"/>
        <w:rPr>
          <w:b/>
          <w:sz w:val="36"/>
          <w:szCs w:val="36"/>
        </w:rPr>
      </w:pPr>
    </w:p>
    <w:p w:rsidR="00587F6F" w:rsidRDefault="00587F6F" w:rsidP="00587F6F">
      <w:pPr>
        <w:jc w:val="center"/>
        <w:rPr>
          <w:b/>
          <w:sz w:val="36"/>
          <w:szCs w:val="36"/>
        </w:rPr>
      </w:pPr>
    </w:p>
    <w:p w:rsidR="00587F6F" w:rsidRPr="00DB226E" w:rsidRDefault="00587F6F" w:rsidP="00587F6F">
      <w:pPr>
        <w:jc w:val="right"/>
        <w:rPr>
          <w:sz w:val="28"/>
          <w:szCs w:val="28"/>
        </w:rPr>
      </w:pPr>
      <w:r w:rsidRPr="00DB226E">
        <w:rPr>
          <w:sz w:val="28"/>
          <w:szCs w:val="28"/>
        </w:rPr>
        <w:t>УТВЕРЖДАЮ</w:t>
      </w:r>
    </w:p>
    <w:p w:rsidR="00587F6F" w:rsidRPr="00DB226E" w:rsidRDefault="00587F6F" w:rsidP="00587F6F">
      <w:pPr>
        <w:jc w:val="right"/>
        <w:rPr>
          <w:sz w:val="28"/>
          <w:szCs w:val="28"/>
        </w:rPr>
      </w:pPr>
      <w:r w:rsidRPr="00DB226E">
        <w:rPr>
          <w:sz w:val="28"/>
          <w:szCs w:val="28"/>
        </w:rPr>
        <w:t>Директор МБОУ СОШ№1</w:t>
      </w:r>
    </w:p>
    <w:p w:rsidR="00587F6F" w:rsidRPr="00DB226E" w:rsidRDefault="000D632C" w:rsidP="00587F6F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______________О.Л.Бакуленко</w:t>
      </w:r>
    </w:p>
    <w:p w:rsidR="00587F6F" w:rsidRPr="00DB226E" w:rsidRDefault="00587F6F" w:rsidP="00587F6F">
      <w:pPr>
        <w:jc w:val="center"/>
        <w:rPr>
          <w:sz w:val="28"/>
          <w:szCs w:val="28"/>
        </w:rPr>
      </w:pPr>
    </w:p>
    <w:p w:rsidR="00587F6F" w:rsidRDefault="00587F6F" w:rsidP="00587F6F">
      <w:pPr>
        <w:jc w:val="center"/>
        <w:rPr>
          <w:sz w:val="28"/>
          <w:szCs w:val="28"/>
        </w:rPr>
      </w:pPr>
    </w:p>
    <w:p w:rsidR="00587F6F" w:rsidRPr="00DB226E" w:rsidRDefault="00587F6F" w:rsidP="00587F6F">
      <w:pPr>
        <w:jc w:val="center"/>
        <w:rPr>
          <w:sz w:val="28"/>
          <w:szCs w:val="28"/>
        </w:rPr>
      </w:pPr>
      <w:r w:rsidRPr="00DB226E">
        <w:rPr>
          <w:sz w:val="28"/>
          <w:szCs w:val="28"/>
        </w:rPr>
        <w:t>Муниципальное бюджетное общеобразовательное учреждение</w:t>
      </w:r>
    </w:p>
    <w:p w:rsidR="00587F6F" w:rsidRPr="00DB226E" w:rsidRDefault="00587F6F" w:rsidP="00587F6F">
      <w:pPr>
        <w:jc w:val="center"/>
        <w:rPr>
          <w:sz w:val="28"/>
          <w:szCs w:val="28"/>
        </w:rPr>
      </w:pPr>
      <w:r w:rsidRPr="00DB226E">
        <w:rPr>
          <w:sz w:val="28"/>
          <w:szCs w:val="28"/>
        </w:rPr>
        <w:t>«Средняя общеобразовательная школа № 1»</w:t>
      </w:r>
    </w:p>
    <w:p w:rsidR="00587F6F" w:rsidRPr="00DB226E" w:rsidRDefault="00587F6F" w:rsidP="00587F6F">
      <w:pPr>
        <w:jc w:val="center"/>
        <w:rPr>
          <w:sz w:val="28"/>
          <w:szCs w:val="28"/>
        </w:rPr>
      </w:pPr>
      <w:r w:rsidRPr="00DB226E">
        <w:rPr>
          <w:sz w:val="28"/>
          <w:szCs w:val="28"/>
        </w:rPr>
        <w:t>г. Константиновска Ростовской области</w:t>
      </w:r>
    </w:p>
    <w:p w:rsidR="00587F6F" w:rsidRDefault="00587F6F" w:rsidP="00587F6F"/>
    <w:p w:rsidR="00587F6F" w:rsidRDefault="00587F6F" w:rsidP="00587F6F"/>
    <w:p w:rsidR="00587F6F" w:rsidRDefault="00587F6F" w:rsidP="00587F6F"/>
    <w:p w:rsidR="00587F6F" w:rsidRDefault="00587F6F" w:rsidP="00587F6F"/>
    <w:p w:rsidR="00587F6F" w:rsidRDefault="00587F6F" w:rsidP="00587F6F"/>
    <w:p w:rsidR="00587F6F" w:rsidRDefault="00587F6F" w:rsidP="00587F6F"/>
    <w:p w:rsidR="00587F6F" w:rsidRDefault="00587F6F" w:rsidP="00587F6F"/>
    <w:p w:rsidR="00587F6F" w:rsidRDefault="00587F6F" w:rsidP="00587F6F"/>
    <w:p w:rsidR="00587F6F" w:rsidRDefault="00587F6F" w:rsidP="00587F6F"/>
    <w:p w:rsidR="00587F6F" w:rsidRDefault="00587F6F" w:rsidP="00587F6F"/>
    <w:p w:rsidR="00587F6F" w:rsidRDefault="00587F6F" w:rsidP="00587F6F">
      <w:pPr>
        <w:jc w:val="center"/>
        <w:rPr>
          <w:b/>
          <w:sz w:val="56"/>
          <w:szCs w:val="56"/>
        </w:rPr>
      </w:pPr>
      <w:r w:rsidRPr="00C57911">
        <w:rPr>
          <w:b/>
          <w:sz w:val="56"/>
          <w:szCs w:val="56"/>
        </w:rPr>
        <w:t>Статистический отчет социального педагога МБОУ СОШ № 1 за</w:t>
      </w:r>
    </w:p>
    <w:p w:rsidR="00587F6F" w:rsidRPr="00C57911" w:rsidRDefault="0034005F" w:rsidP="00587F6F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202</w:t>
      </w:r>
      <w:r w:rsidR="00B359B7">
        <w:rPr>
          <w:b/>
          <w:sz w:val="56"/>
          <w:szCs w:val="56"/>
        </w:rPr>
        <w:t>3</w:t>
      </w:r>
      <w:r w:rsidR="000D632C">
        <w:rPr>
          <w:b/>
          <w:sz w:val="56"/>
          <w:szCs w:val="56"/>
        </w:rPr>
        <w:t>-202</w:t>
      </w:r>
      <w:r w:rsidR="00B359B7">
        <w:rPr>
          <w:b/>
          <w:sz w:val="56"/>
          <w:szCs w:val="56"/>
        </w:rPr>
        <w:t>4</w:t>
      </w:r>
      <w:r w:rsidR="00587F6F" w:rsidRPr="00C57911">
        <w:rPr>
          <w:b/>
          <w:sz w:val="56"/>
          <w:szCs w:val="56"/>
        </w:rPr>
        <w:t xml:space="preserve"> учебный год</w:t>
      </w:r>
    </w:p>
    <w:p w:rsidR="00587F6F" w:rsidRDefault="00587F6F" w:rsidP="00587F6F">
      <w:pPr>
        <w:jc w:val="center"/>
        <w:rPr>
          <w:sz w:val="96"/>
          <w:szCs w:val="96"/>
        </w:rPr>
      </w:pPr>
    </w:p>
    <w:p w:rsidR="00587F6F" w:rsidRDefault="00587F6F" w:rsidP="00587F6F">
      <w:pPr>
        <w:jc w:val="center"/>
        <w:rPr>
          <w:sz w:val="96"/>
          <w:szCs w:val="96"/>
        </w:rPr>
      </w:pPr>
    </w:p>
    <w:p w:rsidR="00587F6F" w:rsidRDefault="00587F6F" w:rsidP="00587F6F">
      <w:pPr>
        <w:jc w:val="center"/>
        <w:rPr>
          <w:sz w:val="96"/>
          <w:szCs w:val="96"/>
        </w:rPr>
      </w:pPr>
    </w:p>
    <w:p w:rsidR="00587F6F" w:rsidRDefault="00587F6F" w:rsidP="00587F6F">
      <w:pPr>
        <w:jc w:val="center"/>
        <w:rPr>
          <w:sz w:val="96"/>
          <w:szCs w:val="96"/>
        </w:rPr>
      </w:pPr>
    </w:p>
    <w:p w:rsidR="00587F6F" w:rsidRDefault="00587F6F" w:rsidP="00587F6F">
      <w:pPr>
        <w:rPr>
          <w:sz w:val="96"/>
          <w:szCs w:val="96"/>
        </w:rPr>
      </w:pPr>
    </w:p>
    <w:p w:rsidR="00587F6F" w:rsidRDefault="00F5509A" w:rsidP="00587F6F">
      <w:pPr>
        <w:jc w:val="center"/>
      </w:pPr>
      <w:r>
        <w:t>202</w:t>
      </w:r>
      <w:r w:rsidR="00B55893">
        <w:t>4</w:t>
      </w:r>
      <w:r w:rsidR="00587F6F" w:rsidRPr="00C57911">
        <w:t>г.</w:t>
      </w:r>
    </w:p>
    <w:p w:rsidR="00587F6F" w:rsidRDefault="00587F6F" w:rsidP="00587F6F">
      <w:pPr>
        <w:jc w:val="center"/>
        <w:rPr>
          <w:b/>
          <w:sz w:val="36"/>
          <w:szCs w:val="36"/>
        </w:rPr>
      </w:pPr>
    </w:p>
    <w:p w:rsidR="00255256" w:rsidRDefault="001D1EF0" w:rsidP="00587F6F">
      <w:pPr>
        <w:jc w:val="center"/>
        <w:rPr>
          <w:b/>
          <w:sz w:val="36"/>
          <w:szCs w:val="36"/>
        </w:rPr>
      </w:pPr>
      <w:r w:rsidRPr="001D1EF0">
        <w:rPr>
          <w:b/>
          <w:sz w:val="36"/>
          <w:szCs w:val="36"/>
        </w:rPr>
        <w:lastRenderedPageBreak/>
        <w:t>Статистический отчет социально</w:t>
      </w:r>
      <w:r w:rsidR="0062269E">
        <w:rPr>
          <w:b/>
          <w:sz w:val="36"/>
          <w:szCs w:val="36"/>
        </w:rPr>
        <w:t>го педагога МБОУ СОШ № 1 за 20</w:t>
      </w:r>
      <w:r w:rsidR="0022481F">
        <w:rPr>
          <w:b/>
          <w:sz w:val="36"/>
          <w:szCs w:val="36"/>
        </w:rPr>
        <w:t>2</w:t>
      </w:r>
      <w:r w:rsidR="00E73DB9">
        <w:rPr>
          <w:b/>
          <w:sz w:val="36"/>
          <w:szCs w:val="36"/>
        </w:rPr>
        <w:t>3</w:t>
      </w:r>
      <w:r w:rsidRPr="001D1EF0">
        <w:rPr>
          <w:b/>
          <w:sz w:val="36"/>
          <w:szCs w:val="36"/>
        </w:rPr>
        <w:t>-</w:t>
      </w:r>
      <w:r w:rsidR="00236BE7">
        <w:rPr>
          <w:b/>
          <w:sz w:val="36"/>
          <w:szCs w:val="36"/>
        </w:rPr>
        <w:t>202</w:t>
      </w:r>
      <w:r w:rsidR="00E73DB9">
        <w:rPr>
          <w:b/>
          <w:sz w:val="36"/>
          <w:szCs w:val="36"/>
        </w:rPr>
        <w:t xml:space="preserve">4 </w:t>
      </w:r>
      <w:r w:rsidRPr="001D1EF0">
        <w:rPr>
          <w:b/>
          <w:sz w:val="36"/>
          <w:szCs w:val="36"/>
        </w:rPr>
        <w:t>учебный год</w:t>
      </w:r>
    </w:p>
    <w:p w:rsidR="00321805" w:rsidRPr="001D1EF0" w:rsidRDefault="00321805" w:rsidP="00587F6F">
      <w:pPr>
        <w:jc w:val="center"/>
        <w:rPr>
          <w:b/>
          <w:sz w:val="36"/>
          <w:szCs w:val="36"/>
        </w:rPr>
      </w:pPr>
    </w:p>
    <w:p w:rsidR="00321805" w:rsidRPr="00587F6F" w:rsidRDefault="00321805" w:rsidP="00321805">
      <w:pPr>
        <w:shd w:val="clear" w:color="auto" w:fill="FFFFFF"/>
        <w:spacing w:line="276" w:lineRule="auto"/>
        <w:ind w:firstLine="708"/>
        <w:jc w:val="both"/>
        <w:rPr>
          <w:color w:val="000000"/>
          <w:sz w:val="26"/>
          <w:szCs w:val="26"/>
        </w:rPr>
      </w:pPr>
      <w:r w:rsidRPr="00587F6F">
        <w:rPr>
          <w:color w:val="000000"/>
          <w:sz w:val="26"/>
          <w:szCs w:val="26"/>
        </w:rPr>
        <w:t xml:space="preserve">Современная школа остро нуждается в поддержке и развитии системы </w:t>
      </w:r>
      <w:r w:rsidRPr="00233987">
        <w:rPr>
          <w:color w:val="000000"/>
          <w:sz w:val="26"/>
          <w:szCs w:val="26"/>
        </w:rPr>
        <w:t>социально-психологического</w:t>
      </w:r>
      <w:r w:rsidRPr="00116DD7">
        <w:rPr>
          <w:color w:val="000000"/>
          <w:sz w:val="26"/>
          <w:szCs w:val="26"/>
        </w:rPr>
        <w:t>сопровожденияучащихся.Ростдетской</w:t>
      </w:r>
      <w:r w:rsidRPr="00233987">
        <w:rPr>
          <w:color w:val="000000"/>
          <w:sz w:val="26"/>
          <w:szCs w:val="26"/>
        </w:rPr>
        <w:t>преступности,</w:t>
      </w:r>
      <w:r w:rsidRPr="00587F6F">
        <w:rPr>
          <w:color w:val="000000"/>
          <w:sz w:val="26"/>
          <w:szCs w:val="26"/>
        </w:rPr>
        <w:t xml:space="preserve"> подростковая наркомания, компьютерная зависимость и </w:t>
      </w:r>
      <w:r w:rsidRPr="00233987">
        <w:rPr>
          <w:color w:val="000000"/>
          <w:sz w:val="26"/>
          <w:szCs w:val="26"/>
        </w:rPr>
        <w:t>«виртуальная» агрессия у детей, отсутствие системы общечеловеческих</w:t>
      </w:r>
      <w:r w:rsidR="00F5509A">
        <w:rPr>
          <w:color w:val="000000"/>
          <w:sz w:val="26"/>
          <w:szCs w:val="26"/>
        </w:rPr>
        <w:t xml:space="preserve"> </w:t>
      </w:r>
      <w:r w:rsidRPr="00233987">
        <w:rPr>
          <w:color w:val="000000"/>
          <w:sz w:val="26"/>
          <w:szCs w:val="26"/>
        </w:rPr>
        <w:t>ценностей у подрастающего поколения (толерантности, умения общаться,</w:t>
      </w:r>
      <w:r w:rsidR="00F5509A">
        <w:rPr>
          <w:color w:val="000000"/>
          <w:sz w:val="26"/>
          <w:szCs w:val="26"/>
        </w:rPr>
        <w:t xml:space="preserve"> </w:t>
      </w:r>
      <w:r w:rsidRPr="00233987">
        <w:rPr>
          <w:color w:val="000000"/>
          <w:sz w:val="26"/>
          <w:szCs w:val="26"/>
        </w:rPr>
        <w:t>культуры) – все эти проблемы остро стоят перед школой, и всем обществом в</w:t>
      </w:r>
      <w:r w:rsidR="00F5509A">
        <w:rPr>
          <w:color w:val="000000"/>
          <w:sz w:val="26"/>
          <w:szCs w:val="26"/>
        </w:rPr>
        <w:t xml:space="preserve"> </w:t>
      </w:r>
      <w:r w:rsidRPr="00233987">
        <w:rPr>
          <w:color w:val="000000"/>
          <w:sz w:val="26"/>
          <w:szCs w:val="26"/>
        </w:rPr>
        <w:t>целом.</w:t>
      </w:r>
    </w:p>
    <w:p w:rsidR="00321805" w:rsidRPr="00587F6F" w:rsidRDefault="00321805" w:rsidP="00321805">
      <w:pPr>
        <w:shd w:val="clear" w:color="auto" w:fill="FFFFFF"/>
        <w:spacing w:after="150"/>
        <w:ind w:firstLine="708"/>
        <w:jc w:val="both"/>
        <w:rPr>
          <w:color w:val="000000"/>
          <w:sz w:val="26"/>
          <w:szCs w:val="26"/>
        </w:rPr>
      </w:pPr>
      <w:r w:rsidRPr="00587F6F">
        <w:rPr>
          <w:color w:val="000000"/>
          <w:sz w:val="26"/>
          <w:szCs w:val="26"/>
        </w:rPr>
        <w:t>В течение учебного года работа строилась согласно планам работы образовательного учреждени</w:t>
      </w:r>
      <w:r w:rsidR="004E11E7">
        <w:rPr>
          <w:color w:val="000000"/>
          <w:sz w:val="26"/>
          <w:szCs w:val="26"/>
        </w:rPr>
        <w:t>я и социального педагога на 2022 – 2023</w:t>
      </w:r>
      <w:r w:rsidRPr="00587F6F">
        <w:rPr>
          <w:color w:val="000000"/>
          <w:sz w:val="26"/>
          <w:szCs w:val="26"/>
        </w:rPr>
        <w:t xml:space="preserve"> учебный год утверждённый директором образовательного учреждения.</w:t>
      </w:r>
    </w:p>
    <w:p w:rsidR="00321805" w:rsidRPr="00233987" w:rsidRDefault="00321805" w:rsidP="00321805">
      <w:pPr>
        <w:spacing w:after="200" w:line="276" w:lineRule="auto"/>
        <w:jc w:val="center"/>
        <w:rPr>
          <w:rFonts w:eastAsiaTheme="minorEastAsia"/>
          <w:b/>
          <w:color w:val="181818"/>
          <w:sz w:val="26"/>
          <w:szCs w:val="26"/>
          <w:shd w:val="clear" w:color="auto" w:fill="FFFFFF"/>
          <w:lang w:val="sah-RU"/>
        </w:rPr>
      </w:pPr>
      <w:r w:rsidRPr="00587F6F">
        <w:rPr>
          <w:b/>
          <w:color w:val="181818"/>
          <w:sz w:val="26"/>
          <w:szCs w:val="26"/>
        </w:rPr>
        <w:t>Основные цели и зад</w:t>
      </w:r>
      <w:r w:rsidR="0034005F">
        <w:rPr>
          <w:b/>
          <w:color w:val="181818"/>
          <w:sz w:val="26"/>
          <w:szCs w:val="26"/>
        </w:rPr>
        <w:t>ачи социального педагога на 2022-2023</w:t>
      </w:r>
      <w:r w:rsidRPr="00587F6F">
        <w:rPr>
          <w:b/>
          <w:color w:val="181818"/>
          <w:sz w:val="26"/>
          <w:szCs w:val="26"/>
        </w:rPr>
        <w:t xml:space="preserve"> учебный год:</w:t>
      </w:r>
    </w:p>
    <w:p w:rsidR="00321805" w:rsidRPr="00587F6F" w:rsidRDefault="00321805" w:rsidP="00587F6F">
      <w:pPr>
        <w:shd w:val="clear" w:color="auto" w:fill="FFFFFF"/>
        <w:spacing w:line="276" w:lineRule="auto"/>
        <w:ind w:right="3" w:firstLine="708"/>
        <w:jc w:val="both"/>
        <w:rPr>
          <w:color w:val="181818"/>
          <w:sz w:val="26"/>
          <w:szCs w:val="26"/>
        </w:rPr>
      </w:pPr>
      <w:r w:rsidRPr="00233987">
        <w:rPr>
          <w:b/>
          <w:bCs/>
          <w:color w:val="181818"/>
          <w:sz w:val="26"/>
          <w:szCs w:val="26"/>
        </w:rPr>
        <w:t>Цель:</w:t>
      </w:r>
      <w:r w:rsidRPr="00233987">
        <w:rPr>
          <w:b/>
          <w:bCs/>
          <w:i/>
          <w:iCs/>
          <w:color w:val="181818"/>
          <w:spacing w:val="-3"/>
          <w:sz w:val="26"/>
          <w:szCs w:val="26"/>
        </w:rPr>
        <w:t> </w:t>
      </w:r>
      <w:r w:rsidRPr="00233987">
        <w:rPr>
          <w:color w:val="181818"/>
          <w:sz w:val="26"/>
          <w:szCs w:val="26"/>
        </w:rPr>
        <w:t>социальная защита обучающихся, их развитие, воспитание, образование на основе общечеловеческих ценностей, формирование у них соответствующих ценностных ориентаций.</w:t>
      </w:r>
    </w:p>
    <w:p w:rsidR="00321805" w:rsidRPr="00233987" w:rsidRDefault="00321805" w:rsidP="00321805">
      <w:pPr>
        <w:shd w:val="clear" w:color="auto" w:fill="FFFFFF"/>
        <w:spacing w:line="276" w:lineRule="auto"/>
        <w:ind w:right="3" w:firstLine="708"/>
        <w:jc w:val="both"/>
        <w:outlineLvl w:val="1"/>
        <w:rPr>
          <w:b/>
          <w:bCs/>
          <w:color w:val="181818"/>
          <w:sz w:val="26"/>
          <w:szCs w:val="26"/>
        </w:rPr>
      </w:pPr>
      <w:r w:rsidRPr="00233987">
        <w:rPr>
          <w:b/>
          <w:bCs/>
          <w:color w:val="181818"/>
          <w:sz w:val="26"/>
          <w:szCs w:val="26"/>
        </w:rPr>
        <w:t>Задачи</w:t>
      </w:r>
      <w:r w:rsidRPr="00233987">
        <w:rPr>
          <w:b/>
          <w:bCs/>
          <w:color w:val="181818"/>
          <w:spacing w:val="-3"/>
          <w:sz w:val="26"/>
          <w:szCs w:val="26"/>
        </w:rPr>
        <w:t> </w:t>
      </w:r>
      <w:r w:rsidRPr="00233987">
        <w:rPr>
          <w:b/>
          <w:bCs/>
          <w:color w:val="181818"/>
          <w:sz w:val="26"/>
          <w:szCs w:val="26"/>
        </w:rPr>
        <w:t>работы:</w:t>
      </w:r>
    </w:p>
    <w:p w:rsidR="00321805" w:rsidRPr="00233987" w:rsidRDefault="00321805" w:rsidP="00321805">
      <w:pPr>
        <w:shd w:val="clear" w:color="auto" w:fill="FFFFFF"/>
        <w:spacing w:line="276" w:lineRule="auto"/>
        <w:ind w:right="3" w:firstLine="708"/>
        <w:jc w:val="both"/>
        <w:outlineLvl w:val="1"/>
        <w:rPr>
          <w:b/>
          <w:bCs/>
          <w:color w:val="181818"/>
          <w:sz w:val="26"/>
          <w:szCs w:val="26"/>
        </w:rPr>
      </w:pPr>
      <w:r w:rsidRPr="00233987">
        <w:rPr>
          <w:color w:val="181818"/>
          <w:sz w:val="26"/>
          <w:szCs w:val="26"/>
        </w:rPr>
        <w:t>1.</w:t>
      </w:r>
      <w:r w:rsidR="008C3780">
        <w:rPr>
          <w:color w:val="181818"/>
          <w:sz w:val="26"/>
          <w:szCs w:val="26"/>
        </w:rPr>
        <w:t>о</w:t>
      </w:r>
      <w:r w:rsidRPr="00233987">
        <w:rPr>
          <w:color w:val="181818"/>
          <w:sz w:val="26"/>
          <w:szCs w:val="26"/>
        </w:rPr>
        <w:t>беспечение социальной защиты прав несовершеннолетних</w:t>
      </w:r>
      <w:r w:rsidRPr="00587F6F">
        <w:rPr>
          <w:color w:val="181818"/>
          <w:sz w:val="26"/>
          <w:szCs w:val="26"/>
        </w:rPr>
        <w:t>;</w:t>
      </w:r>
    </w:p>
    <w:p w:rsidR="00321805" w:rsidRPr="00233987" w:rsidRDefault="00321805" w:rsidP="00321805">
      <w:pPr>
        <w:shd w:val="clear" w:color="auto" w:fill="FFFFFF"/>
        <w:spacing w:line="276" w:lineRule="auto"/>
        <w:ind w:right="3" w:firstLine="708"/>
        <w:jc w:val="both"/>
        <w:outlineLvl w:val="1"/>
        <w:rPr>
          <w:b/>
          <w:bCs/>
          <w:color w:val="181818"/>
          <w:sz w:val="26"/>
          <w:szCs w:val="26"/>
        </w:rPr>
      </w:pPr>
      <w:r w:rsidRPr="00233987">
        <w:rPr>
          <w:color w:val="181818"/>
          <w:sz w:val="26"/>
          <w:szCs w:val="26"/>
        </w:rPr>
        <w:t>2.</w:t>
      </w:r>
      <w:r w:rsidR="008C3780">
        <w:rPr>
          <w:color w:val="181818"/>
          <w:sz w:val="26"/>
          <w:szCs w:val="26"/>
        </w:rPr>
        <w:t>к</w:t>
      </w:r>
      <w:r w:rsidRPr="00233987">
        <w:rPr>
          <w:color w:val="181818"/>
          <w:sz w:val="26"/>
          <w:szCs w:val="26"/>
        </w:rPr>
        <w:t>омплексное решение проблемы профилактики безнадзорности и правонарушений подростков, их социальная реабилитация в современном обществе</w:t>
      </w:r>
      <w:r w:rsidRPr="00587F6F">
        <w:rPr>
          <w:color w:val="181818"/>
          <w:sz w:val="26"/>
          <w:szCs w:val="26"/>
        </w:rPr>
        <w:t>;</w:t>
      </w:r>
    </w:p>
    <w:p w:rsidR="00321805" w:rsidRPr="00233987" w:rsidRDefault="00321805" w:rsidP="00321805">
      <w:pPr>
        <w:shd w:val="clear" w:color="auto" w:fill="FFFFFF"/>
        <w:spacing w:line="276" w:lineRule="auto"/>
        <w:ind w:right="3" w:firstLine="708"/>
        <w:jc w:val="both"/>
        <w:outlineLvl w:val="1"/>
        <w:rPr>
          <w:b/>
          <w:bCs/>
          <w:color w:val="181818"/>
          <w:sz w:val="26"/>
          <w:szCs w:val="26"/>
        </w:rPr>
      </w:pPr>
      <w:r w:rsidRPr="00233987">
        <w:rPr>
          <w:color w:val="181818"/>
          <w:sz w:val="26"/>
          <w:szCs w:val="26"/>
        </w:rPr>
        <w:t>3.</w:t>
      </w:r>
      <w:r w:rsidR="008C3780">
        <w:rPr>
          <w:color w:val="181818"/>
          <w:sz w:val="26"/>
          <w:szCs w:val="26"/>
        </w:rPr>
        <w:t>с</w:t>
      </w:r>
      <w:r w:rsidRPr="00233987">
        <w:rPr>
          <w:color w:val="181818"/>
          <w:sz w:val="26"/>
          <w:szCs w:val="26"/>
        </w:rPr>
        <w:t xml:space="preserve">воевременное оказание социальной помощи, поддержка учащихся и их семей, оказавшихся в </w:t>
      </w:r>
      <w:r w:rsidRPr="00587F6F">
        <w:rPr>
          <w:color w:val="181818"/>
          <w:sz w:val="26"/>
          <w:szCs w:val="26"/>
        </w:rPr>
        <w:t>тяжелой жизненной ситуации</w:t>
      </w:r>
      <w:r w:rsidR="00587F6F" w:rsidRPr="00587F6F">
        <w:rPr>
          <w:color w:val="181818"/>
          <w:sz w:val="26"/>
          <w:szCs w:val="26"/>
        </w:rPr>
        <w:t>, а также социально-педагогическая коррекция и реабилитация по защите</w:t>
      </w:r>
      <w:r w:rsidRPr="00233987">
        <w:rPr>
          <w:color w:val="181818"/>
          <w:sz w:val="26"/>
          <w:szCs w:val="26"/>
        </w:rPr>
        <w:t xml:space="preserve"> детей </w:t>
      </w:r>
      <w:r w:rsidR="00587F6F" w:rsidRPr="00587F6F">
        <w:rPr>
          <w:color w:val="181818"/>
          <w:sz w:val="26"/>
          <w:szCs w:val="26"/>
        </w:rPr>
        <w:t xml:space="preserve">с ОВЗ, </w:t>
      </w:r>
      <w:r w:rsidRPr="00233987">
        <w:rPr>
          <w:color w:val="181818"/>
          <w:sz w:val="26"/>
          <w:szCs w:val="26"/>
        </w:rPr>
        <w:t xml:space="preserve"> детей</w:t>
      </w:r>
      <w:r w:rsidR="00587F6F" w:rsidRPr="00587F6F">
        <w:rPr>
          <w:color w:val="181818"/>
          <w:sz w:val="26"/>
          <w:szCs w:val="26"/>
        </w:rPr>
        <w:t>-сирот</w:t>
      </w:r>
      <w:r w:rsidRPr="00233987">
        <w:rPr>
          <w:color w:val="181818"/>
          <w:sz w:val="26"/>
          <w:szCs w:val="26"/>
        </w:rPr>
        <w:t xml:space="preserve">, </w:t>
      </w:r>
      <w:r w:rsidR="00587F6F" w:rsidRPr="00587F6F">
        <w:rPr>
          <w:color w:val="181818"/>
          <w:sz w:val="26"/>
          <w:szCs w:val="26"/>
        </w:rPr>
        <w:t>и детей оставшихся без попечения родителей</w:t>
      </w:r>
      <w:r w:rsidRPr="00587F6F">
        <w:rPr>
          <w:color w:val="181818"/>
          <w:sz w:val="26"/>
          <w:szCs w:val="26"/>
        </w:rPr>
        <w:t>;</w:t>
      </w:r>
    </w:p>
    <w:p w:rsidR="00321805" w:rsidRPr="00233987" w:rsidRDefault="00321805" w:rsidP="00321805">
      <w:pPr>
        <w:shd w:val="clear" w:color="auto" w:fill="FFFFFF"/>
        <w:spacing w:line="276" w:lineRule="auto"/>
        <w:ind w:right="3" w:firstLine="708"/>
        <w:jc w:val="both"/>
        <w:outlineLvl w:val="1"/>
        <w:rPr>
          <w:b/>
          <w:bCs/>
          <w:color w:val="181818"/>
          <w:sz w:val="26"/>
          <w:szCs w:val="26"/>
        </w:rPr>
      </w:pPr>
      <w:r w:rsidRPr="00587F6F">
        <w:rPr>
          <w:color w:val="181818"/>
          <w:sz w:val="26"/>
          <w:szCs w:val="26"/>
        </w:rPr>
        <w:t>4.</w:t>
      </w:r>
      <w:r w:rsidRPr="00233987">
        <w:rPr>
          <w:color w:val="181818"/>
          <w:sz w:val="26"/>
          <w:szCs w:val="26"/>
        </w:rPr>
        <w:t>Организация мероприятий, направленных на развитие социальной инициативы, реализацию социальных программ;</w:t>
      </w:r>
    </w:p>
    <w:p w:rsidR="00321805" w:rsidRPr="00233987" w:rsidRDefault="00321805" w:rsidP="00321805">
      <w:pPr>
        <w:shd w:val="clear" w:color="auto" w:fill="FFFFFF"/>
        <w:spacing w:line="276" w:lineRule="auto"/>
        <w:ind w:right="3" w:firstLine="708"/>
        <w:jc w:val="both"/>
        <w:outlineLvl w:val="1"/>
        <w:rPr>
          <w:b/>
          <w:bCs/>
          <w:color w:val="181818"/>
          <w:sz w:val="26"/>
          <w:szCs w:val="26"/>
        </w:rPr>
      </w:pPr>
      <w:r w:rsidRPr="00233987">
        <w:rPr>
          <w:color w:val="181818"/>
          <w:sz w:val="26"/>
          <w:szCs w:val="26"/>
        </w:rPr>
        <w:t>5.</w:t>
      </w:r>
      <w:r w:rsidRPr="00587F6F">
        <w:rPr>
          <w:color w:val="181818"/>
          <w:sz w:val="26"/>
          <w:szCs w:val="26"/>
        </w:rPr>
        <w:t> </w:t>
      </w:r>
      <w:r w:rsidRPr="00233987">
        <w:rPr>
          <w:color w:val="181818"/>
          <w:sz w:val="26"/>
          <w:szCs w:val="26"/>
        </w:rPr>
        <w:t>Развитие системы организованного досуга и отдыха детей «группы риска» в каникулярное время</w:t>
      </w:r>
      <w:r w:rsidRPr="00587F6F">
        <w:rPr>
          <w:color w:val="181818"/>
          <w:sz w:val="26"/>
          <w:szCs w:val="26"/>
        </w:rPr>
        <w:t>;</w:t>
      </w:r>
    </w:p>
    <w:p w:rsidR="00321805" w:rsidRPr="00587F6F" w:rsidRDefault="00321805" w:rsidP="00321805">
      <w:pPr>
        <w:shd w:val="clear" w:color="auto" w:fill="FFFFFF"/>
        <w:spacing w:line="276" w:lineRule="auto"/>
        <w:ind w:right="3" w:firstLine="708"/>
        <w:jc w:val="both"/>
        <w:outlineLvl w:val="1"/>
        <w:rPr>
          <w:color w:val="181818"/>
          <w:sz w:val="26"/>
          <w:szCs w:val="26"/>
        </w:rPr>
      </w:pPr>
      <w:r w:rsidRPr="00233987">
        <w:rPr>
          <w:color w:val="181818"/>
          <w:sz w:val="26"/>
          <w:szCs w:val="26"/>
        </w:rPr>
        <w:t>6.</w:t>
      </w:r>
      <w:r w:rsidRPr="00587F6F">
        <w:rPr>
          <w:color w:val="181818"/>
          <w:sz w:val="26"/>
          <w:szCs w:val="26"/>
        </w:rPr>
        <w:t>  Профилактическая работа</w:t>
      </w:r>
      <w:r w:rsidRPr="00233987">
        <w:rPr>
          <w:color w:val="181818"/>
          <w:sz w:val="26"/>
          <w:szCs w:val="26"/>
        </w:rPr>
        <w:t xml:space="preserve"> по предупреждению правонарушений, наркомании, алкоголизма среди детей и подростков</w:t>
      </w:r>
      <w:r w:rsidR="00587F6F" w:rsidRPr="00587F6F">
        <w:rPr>
          <w:color w:val="181818"/>
          <w:sz w:val="26"/>
          <w:szCs w:val="26"/>
        </w:rPr>
        <w:t>;</w:t>
      </w:r>
    </w:p>
    <w:p w:rsidR="00321805" w:rsidRPr="00587F6F" w:rsidRDefault="00587F6F" w:rsidP="00587F6F">
      <w:pPr>
        <w:shd w:val="clear" w:color="auto" w:fill="FFFFFF"/>
        <w:spacing w:line="276" w:lineRule="auto"/>
        <w:ind w:right="3" w:firstLine="708"/>
        <w:jc w:val="both"/>
        <w:outlineLvl w:val="1"/>
        <w:rPr>
          <w:b/>
          <w:bCs/>
          <w:color w:val="181818"/>
          <w:sz w:val="26"/>
          <w:szCs w:val="26"/>
        </w:rPr>
      </w:pPr>
      <w:r w:rsidRPr="00587F6F">
        <w:rPr>
          <w:color w:val="181818"/>
          <w:sz w:val="26"/>
          <w:szCs w:val="26"/>
        </w:rPr>
        <w:t>7.Поддержка социально-ценной деятельности.</w:t>
      </w:r>
    </w:p>
    <w:p w:rsidR="00321805" w:rsidRPr="00587F6F" w:rsidRDefault="00321805" w:rsidP="00587F6F">
      <w:pPr>
        <w:shd w:val="clear" w:color="auto" w:fill="FFFFFF"/>
        <w:spacing w:line="276" w:lineRule="auto"/>
        <w:ind w:right="3" w:firstLine="708"/>
        <w:jc w:val="both"/>
        <w:outlineLvl w:val="1"/>
        <w:rPr>
          <w:bCs/>
          <w:color w:val="181818"/>
          <w:sz w:val="26"/>
          <w:szCs w:val="26"/>
        </w:rPr>
      </w:pPr>
      <w:r w:rsidRPr="00587F6F">
        <w:rPr>
          <w:bCs/>
          <w:color w:val="181818"/>
          <w:sz w:val="26"/>
          <w:szCs w:val="26"/>
        </w:rPr>
        <w:t>Для реализаци</w:t>
      </w:r>
      <w:r w:rsidR="005D3C43">
        <w:rPr>
          <w:bCs/>
          <w:color w:val="181818"/>
          <w:sz w:val="26"/>
          <w:szCs w:val="26"/>
        </w:rPr>
        <w:t>и поставленных задач в 2022-2023</w:t>
      </w:r>
      <w:r w:rsidRPr="00587F6F">
        <w:rPr>
          <w:bCs/>
          <w:color w:val="181818"/>
          <w:sz w:val="26"/>
          <w:szCs w:val="26"/>
        </w:rPr>
        <w:t xml:space="preserve"> учебном году предполагается выполнение следующих функций в работе социального педагога:</w:t>
      </w:r>
    </w:p>
    <w:p w:rsidR="00321805" w:rsidRPr="00D07B31" w:rsidRDefault="00321805" w:rsidP="00321805">
      <w:pPr>
        <w:shd w:val="clear" w:color="auto" w:fill="FFFFFF"/>
        <w:spacing w:line="276" w:lineRule="auto"/>
        <w:ind w:right="3" w:firstLine="708"/>
        <w:jc w:val="both"/>
        <w:outlineLvl w:val="1"/>
        <w:rPr>
          <w:b/>
          <w:bCs/>
          <w:color w:val="181818"/>
          <w:sz w:val="26"/>
          <w:szCs w:val="26"/>
        </w:rPr>
      </w:pPr>
      <w:r w:rsidRPr="00D07B31">
        <w:rPr>
          <w:b/>
          <w:bCs/>
          <w:color w:val="181818"/>
          <w:sz w:val="26"/>
          <w:szCs w:val="26"/>
        </w:rPr>
        <w:t>Механизмы реализации плана:</w:t>
      </w:r>
    </w:p>
    <w:p w:rsidR="00321805" w:rsidRPr="00D07B31" w:rsidRDefault="00321805" w:rsidP="00321805">
      <w:pPr>
        <w:shd w:val="clear" w:color="auto" w:fill="FFFFFF"/>
        <w:spacing w:line="276" w:lineRule="auto"/>
        <w:ind w:right="3" w:firstLine="708"/>
        <w:jc w:val="both"/>
        <w:outlineLvl w:val="1"/>
        <w:rPr>
          <w:b/>
          <w:bCs/>
          <w:color w:val="181818"/>
          <w:sz w:val="26"/>
          <w:szCs w:val="26"/>
        </w:rPr>
      </w:pPr>
      <w:r w:rsidRPr="00D07B31">
        <w:rPr>
          <w:color w:val="181818"/>
          <w:sz w:val="26"/>
          <w:szCs w:val="26"/>
        </w:rPr>
        <w:t>1.</w:t>
      </w:r>
      <w:r w:rsidR="00587F6F" w:rsidRPr="00587F6F">
        <w:rPr>
          <w:color w:val="181818"/>
          <w:sz w:val="26"/>
          <w:szCs w:val="26"/>
        </w:rPr>
        <w:t>Социальо-педагогические исследования;</w:t>
      </w:r>
      <w:r w:rsidRPr="00D07B31">
        <w:rPr>
          <w:color w:val="181818"/>
          <w:sz w:val="26"/>
          <w:szCs w:val="26"/>
        </w:rPr>
        <w:t> </w:t>
      </w:r>
    </w:p>
    <w:p w:rsidR="00587F6F" w:rsidRPr="00587F6F" w:rsidRDefault="00321805" w:rsidP="00321805">
      <w:pPr>
        <w:shd w:val="clear" w:color="auto" w:fill="FFFFFF"/>
        <w:spacing w:line="276" w:lineRule="auto"/>
        <w:ind w:left="708" w:right="3"/>
        <w:jc w:val="both"/>
        <w:outlineLvl w:val="1"/>
        <w:rPr>
          <w:color w:val="181818"/>
          <w:sz w:val="26"/>
          <w:szCs w:val="26"/>
        </w:rPr>
      </w:pPr>
      <w:r w:rsidRPr="00D07B31">
        <w:rPr>
          <w:color w:val="181818"/>
          <w:sz w:val="26"/>
          <w:szCs w:val="26"/>
        </w:rPr>
        <w:t>2</w:t>
      </w:r>
      <w:r w:rsidRPr="00587F6F">
        <w:rPr>
          <w:color w:val="181818"/>
          <w:sz w:val="26"/>
          <w:szCs w:val="26"/>
        </w:rPr>
        <w:t>.</w:t>
      </w:r>
      <w:r w:rsidR="00587F6F" w:rsidRPr="00587F6F">
        <w:rPr>
          <w:color w:val="181818"/>
          <w:sz w:val="26"/>
          <w:szCs w:val="26"/>
        </w:rPr>
        <w:t xml:space="preserve">Социально-педагогическое консультирование; </w:t>
      </w:r>
    </w:p>
    <w:p w:rsidR="00321805" w:rsidRPr="00D07B31" w:rsidRDefault="00587F6F" w:rsidP="00587F6F">
      <w:pPr>
        <w:shd w:val="clear" w:color="auto" w:fill="FFFFFF"/>
        <w:spacing w:line="276" w:lineRule="auto"/>
        <w:ind w:left="708" w:right="3"/>
        <w:jc w:val="both"/>
        <w:outlineLvl w:val="1"/>
        <w:rPr>
          <w:color w:val="181818"/>
          <w:sz w:val="26"/>
          <w:szCs w:val="26"/>
        </w:rPr>
      </w:pPr>
      <w:r w:rsidRPr="00587F6F">
        <w:rPr>
          <w:color w:val="181818"/>
          <w:sz w:val="26"/>
          <w:szCs w:val="26"/>
        </w:rPr>
        <w:t>3.Социально-педагогическая профилактика: Индивидуальные</w:t>
      </w:r>
      <w:r w:rsidR="00F5509A">
        <w:rPr>
          <w:color w:val="181818"/>
          <w:sz w:val="26"/>
          <w:szCs w:val="26"/>
        </w:rPr>
        <w:t xml:space="preserve"> </w:t>
      </w:r>
      <w:r w:rsidR="00321805" w:rsidRPr="00587F6F">
        <w:rPr>
          <w:color w:val="181818"/>
          <w:sz w:val="26"/>
          <w:szCs w:val="26"/>
        </w:rPr>
        <w:t xml:space="preserve">профилактические </w:t>
      </w:r>
      <w:r w:rsidR="00321805" w:rsidRPr="00D07B31">
        <w:rPr>
          <w:color w:val="181818"/>
          <w:sz w:val="26"/>
          <w:szCs w:val="26"/>
        </w:rPr>
        <w:t xml:space="preserve">беседы с </w:t>
      </w:r>
      <w:r w:rsidR="00321805" w:rsidRPr="00587F6F">
        <w:rPr>
          <w:color w:val="181818"/>
          <w:sz w:val="26"/>
          <w:szCs w:val="26"/>
        </w:rPr>
        <w:t>детьми,</w:t>
      </w:r>
      <w:r w:rsidR="00321805" w:rsidRPr="00D07B31">
        <w:rPr>
          <w:color w:val="181818"/>
          <w:sz w:val="26"/>
          <w:szCs w:val="26"/>
        </w:rPr>
        <w:t xml:space="preserve"> состоящим</w:t>
      </w:r>
      <w:r w:rsidR="00321805" w:rsidRPr="00587F6F">
        <w:rPr>
          <w:color w:val="181818"/>
          <w:sz w:val="26"/>
          <w:szCs w:val="26"/>
        </w:rPr>
        <w:t>и</w:t>
      </w:r>
      <w:r>
        <w:rPr>
          <w:color w:val="181818"/>
          <w:sz w:val="26"/>
          <w:szCs w:val="26"/>
        </w:rPr>
        <w:t xml:space="preserve"> на </w:t>
      </w:r>
      <w:r w:rsidR="00321805" w:rsidRPr="00587F6F">
        <w:rPr>
          <w:color w:val="181818"/>
          <w:sz w:val="26"/>
          <w:szCs w:val="26"/>
        </w:rPr>
        <w:t>внутришкольном учете</w:t>
      </w:r>
      <w:r w:rsidR="00321805" w:rsidRPr="00D07B31">
        <w:rPr>
          <w:color w:val="181818"/>
          <w:sz w:val="26"/>
          <w:szCs w:val="26"/>
        </w:rPr>
        <w:t xml:space="preserve"> и</w:t>
      </w:r>
      <w:r w:rsidR="00321805" w:rsidRPr="00587F6F">
        <w:rPr>
          <w:color w:val="181818"/>
          <w:sz w:val="26"/>
          <w:szCs w:val="26"/>
        </w:rPr>
        <w:t xml:space="preserve"> детьми</w:t>
      </w:r>
      <w:r w:rsidR="00321805" w:rsidRPr="00D07B31">
        <w:rPr>
          <w:color w:val="181818"/>
          <w:sz w:val="26"/>
          <w:szCs w:val="26"/>
        </w:rPr>
        <w:t xml:space="preserve"> «группы риска»</w:t>
      </w:r>
      <w:r w:rsidRPr="00587F6F">
        <w:rPr>
          <w:color w:val="181818"/>
          <w:sz w:val="26"/>
          <w:szCs w:val="26"/>
        </w:rPr>
        <w:t>, а также и</w:t>
      </w:r>
      <w:r w:rsidR="00321805" w:rsidRPr="00D07B31">
        <w:rPr>
          <w:color w:val="181818"/>
          <w:sz w:val="26"/>
          <w:szCs w:val="26"/>
        </w:rPr>
        <w:t>ндивидуальные беседы с</w:t>
      </w:r>
      <w:r w:rsidR="00321805" w:rsidRPr="00587F6F">
        <w:rPr>
          <w:color w:val="181818"/>
          <w:sz w:val="26"/>
          <w:szCs w:val="26"/>
        </w:rPr>
        <w:t xml:space="preserve"> родителями/законными представителями</w:t>
      </w:r>
      <w:r w:rsidR="00F5509A">
        <w:rPr>
          <w:color w:val="181818"/>
          <w:sz w:val="26"/>
          <w:szCs w:val="26"/>
        </w:rPr>
        <w:t xml:space="preserve"> </w:t>
      </w:r>
      <w:r w:rsidRPr="00587F6F">
        <w:rPr>
          <w:color w:val="181818"/>
          <w:sz w:val="26"/>
          <w:szCs w:val="26"/>
        </w:rPr>
        <w:t>обучающихся</w:t>
      </w:r>
      <w:r w:rsidR="00321805" w:rsidRPr="00587F6F">
        <w:rPr>
          <w:color w:val="181818"/>
          <w:sz w:val="26"/>
          <w:szCs w:val="26"/>
        </w:rPr>
        <w:t>;</w:t>
      </w:r>
    </w:p>
    <w:p w:rsidR="00321805" w:rsidRPr="00D07B31" w:rsidRDefault="00321805" w:rsidP="00321805">
      <w:pPr>
        <w:shd w:val="clear" w:color="auto" w:fill="FFFFFF"/>
        <w:spacing w:line="276" w:lineRule="auto"/>
        <w:ind w:right="3" w:firstLine="708"/>
        <w:jc w:val="both"/>
        <w:outlineLvl w:val="1"/>
        <w:rPr>
          <w:b/>
          <w:bCs/>
          <w:color w:val="181818"/>
          <w:sz w:val="26"/>
          <w:szCs w:val="26"/>
        </w:rPr>
      </w:pPr>
      <w:r w:rsidRPr="00587F6F">
        <w:rPr>
          <w:color w:val="181818"/>
          <w:sz w:val="26"/>
          <w:szCs w:val="26"/>
        </w:rPr>
        <w:t>4</w:t>
      </w:r>
      <w:r w:rsidRPr="00D07B31">
        <w:rPr>
          <w:color w:val="181818"/>
          <w:sz w:val="26"/>
          <w:szCs w:val="26"/>
        </w:rPr>
        <w:t>.</w:t>
      </w:r>
      <w:r w:rsidRPr="00587F6F">
        <w:rPr>
          <w:color w:val="181818"/>
          <w:sz w:val="26"/>
          <w:szCs w:val="26"/>
        </w:rPr>
        <w:t xml:space="preserve">  Работа Совета профилактики безнадзорности и </w:t>
      </w:r>
      <w:r w:rsidRPr="00D07B31">
        <w:rPr>
          <w:color w:val="181818"/>
          <w:sz w:val="26"/>
          <w:szCs w:val="26"/>
        </w:rPr>
        <w:t>правонарушений</w:t>
      </w:r>
      <w:r w:rsidRPr="00587F6F">
        <w:rPr>
          <w:color w:val="181818"/>
          <w:sz w:val="26"/>
          <w:szCs w:val="26"/>
        </w:rPr>
        <w:t xml:space="preserve">                                          несовершеннолетних</w:t>
      </w:r>
      <w:r w:rsidRPr="00D07B31">
        <w:rPr>
          <w:color w:val="181818"/>
          <w:sz w:val="26"/>
          <w:szCs w:val="26"/>
        </w:rPr>
        <w:t>;</w:t>
      </w:r>
    </w:p>
    <w:p w:rsidR="00321805" w:rsidRPr="00587F6F" w:rsidRDefault="00321805" w:rsidP="00321805">
      <w:pPr>
        <w:shd w:val="clear" w:color="auto" w:fill="FFFFFF"/>
        <w:spacing w:line="276" w:lineRule="auto"/>
        <w:ind w:right="3" w:firstLine="708"/>
        <w:jc w:val="both"/>
        <w:outlineLvl w:val="1"/>
        <w:rPr>
          <w:color w:val="181818"/>
          <w:sz w:val="26"/>
          <w:szCs w:val="26"/>
        </w:rPr>
      </w:pPr>
      <w:r w:rsidRPr="00587F6F">
        <w:rPr>
          <w:color w:val="181818"/>
          <w:sz w:val="26"/>
          <w:szCs w:val="26"/>
        </w:rPr>
        <w:lastRenderedPageBreak/>
        <w:t>5</w:t>
      </w:r>
      <w:r w:rsidRPr="00D07B31">
        <w:rPr>
          <w:color w:val="181818"/>
          <w:sz w:val="26"/>
          <w:szCs w:val="26"/>
        </w:rPr>
        <w:t>.  Проведение акций за здоровый образ жизни</w:t>
      </w:r>
      <w:r w:rsidRPr="00587F6F">
        <w:rPr>
          <w:color w:val="181818"/>
          <w:sz w:val="26"/>
          <w:szCs w:val="26"/>
        </w:rPr>
        <w:t>;</w:t>
      </w:r>
    </w:p>
    <w:p w:rsidR="00587F6F" w:rsidRPr="00D07B31" w:rsidRDefault="00587F6F" w:rsidP="00321805">
      <w:pPr>
        <w:shd w:val="clear" w:color="auto" w:fill="FFFFFF"/>
        <w:spacing w:line="276" w:lineRule="auto"/>
        <w:ind w:right="3" w:firstLine="708"/>
        <w:jc w:val="both"/>
        <w:outlineLvl w:val="1"/>
        <w:rPr>
          <w:b/>
          <w:bCs/>
          <w:color w:val="181818"/>
          <w:sz w:val="26"/>
          <w:szCs w:val="26"/>
        </w:rPr>
      </w:pPr>
      <w:r w:rsidRPr="00587F6F">
        <w:rPr>
          <w:color w:val="181818"/>
          <w:sz w:val="26"/>
          <w:szCs w:val="26"/>
        </w:rPr>
        <w:t xml:space="preserve">6.Оказание благотворительной помощи из школьного Банка вещей «Милосердие» для семей и детей оказавшихся в трудной жизненной ситуации; </w:t>
      </w:r>
    </w:p>
    <w:p w:rsidR="00321805" w:rsidRPr="00587F6F" w:rsidRDefault="00321805" w:rsidP="00321805">
      <w:pPr>
        <w:shd w:val="clear" w:color="auto" w:fill="FFFFFF"/>
        <w:spacing w:line="276" w:lineRule="auto"/>
        <w:ind w:right="3" w:firstLine="708"/>
        <w:jc w:val="both"/>
        <w:outlineLvl w:val="1"/>
        <w:rPr>
          <w:b/>
          <w:bCs/>
          <w:color w:val="181818"/>
          <w:sz w:val="26"/>
          <w:szCs w:val="26"/>
        </w:rPr>
      </w:pPr>
      <w:r w:rsidRPr="00D07B31">
        <w:rPr>
          <w:color w:val="181818"/>
          <w:sz w:val="26"/>
          <w:szCs w:val="26"/>
        </w:rPr>
        <w:t>6.</w:t>
      </w:r>
      <w:r w:rsidRPr="00587F6F">
        <w:rPr>
          <w:color w:val="181818"/>
          <w:sz w:val="26"/>
          <w:szCs w:val="26"/>
        </w:rPr>
        <w:t> </w:t>
      </w:r>
      <w:r w:rsidRPr="00D07B31">
        <w:rPr>
          <w:color w:val="181818"/>
          <w:sz w:val="26"/>
          <w:szCs w:val="26"/>
        </w:rPr>
        <w:t> Совмест</w:t>
      </w:r>
      <w:r w:rsidRPr="00587F6F">
        <w:rPr>
          <w:color w:val="181818"/>
          <w:sz w:val="26"/>
          <w:szCs w:val="26"/>
        </w:rPr>
        <w:t xml:space="preserve">ная профилактическая работа со службами  </w:t>
      </w:r>
      <w:r w:rsidRPr="00D07B31">
        <w:rPr>
          <w:color w:val="181818"/>
          <w:sz w:val="26"/>
          <w:szCs w:val="26"/>
        </w:rPr>
        <w:t>ПДН</w:t>
      </w:r>
      <w:r w:rsidRPr="00587F6F">
        <w:rPr>
          <w:color w:val="181818"/>
          <w:sz w:val="26"/>
          <w:szCs w:val="26"/>
        </w:rPr>
        <w:t xml:space="preserve"> ОМВД</w:t>
      </w:r>
      <w:r w:rsidRPr="00D07B31">
        <w:rPr>
          <w:color w:val="181818"/>
          <w:sz w:val="26"/>
          <w:szCs w:val="26"/>
        </w:rPr>
        <w:t xml:space="preserve"> и КДН</w:t>
      </w:r>
      <w:r w:rsidRPr="00587F6F">
        <w:rPr>
          <w:color w:val="181818"/>
          <w:sz w:val="26"/>
          <w:szCs w:val="26"/>
        </w:rPr>
        <w:t>иЗП.</w:t>
      </w:r>
    </w:p>
    <w:p w:rsidR="00D45C57" w:rsidRPr="00587F6F" w:rsidRDefault="00D45C57" w:rsidP="00321805">
      <w:pPr>
        <w:ind w:firstLine="708"/>
        <w:jc w:val="both"/>
        <w:rPr>
          <w:sz w:val="26"/>
          <w:szCs w:val="26"/>
        </w:rPr>
      </w:pPr>
    </w:p>
    <w:p w:rsidR="00587F6F" w:rsidRPr="00587F6F" w:rsidRDefault="002B461A" w:rsidP="00166652">
      <w:pPr>
        <w:jc w:val="both"/>
        <w:rPr>
          <w:i/>
          <w:sz w:val="26"/>
          <w:szCs w:val="26"/>
        </w:rPr>
      </w:pPr>
      <w:r w:rsidRPr="00587F6F">
        <w:rPr>
          <w:sz w:val="26"/>
          <w:szCs w:val="26"/>
        </w:rPr>
        <w:tab/>
      </w:r>
      <w:r w:rsidR="008C3780">
        <w:rPr>
          <w:sz w:val="26"/>
          <w:szCs w:val="26"/>
        </w:rPr>
        <w:t>По динамике за прошедшие года</w:t>
      </w:r>
      <w:r w:rsidRPr="00587F6F">
        <w:rPr>
          <w:sz w:val="26"/>
          <w:szCs w:val="26"/>
        </w:rPr>
        <w:t xml:space="preserve"> в школе сложилас</w:t>
      </w:r>
      <w:r w:rsidR="00321805" w:rsidRPr="00587F6F">
        <w:rPr>
          <w:sz w:val="26"/>
          <w:szCs w:val="26"/>
        </w:rPr>
        <w:t xml:space="preserve">ь следующая социальная ситуация представленная на </w:t>
      </w:r>
      <w:r w:rsidR="00321805" w:rsidRPr="00587F6F">
        <w:rPr>
          <w:i/>
          <w:sz w:val="26"/>
          <w:szCs w:val="26"/>
        </w:rPr>
        <w:t>Таблице №1:</w:t>
      </w:r>
    </w:p>
    <w:tbl>
      <w:tblPr>
        <w:tblW w:w="1123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134"/>
        <w:gridCol w:w="1134"/>
        <w:gridCol w:w="1276"/>
        <w:gridCol w:w="1240"/>
        <w:gridCol w:w="1170"/>
        <w:gridCol w:w="1170"/>
        <w:gridCol w:w="1170"/>
      </w:tblGrid>
      <w:tr w:rsidR="00210F06" w:rsidRPr="00587F6F" w:rsidTr="00210F06">
        <w:tc>
          <w:tcPr>
            <w:tcW w:w="2943" w:type="dxa"/>
            <w:vAlign w:val="center"/>
          </w:tcPr>
          <w:p w:rsidR="00210F06" w:rsidRPr="00587F6F" w:rsidRDefault="00210F06" w:rsidP="00321805">
            <w:pPr>
              <w:jc w:val="both"/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Категория семей</w:t>
            </w:r>
          </w:p>
        </w:tc>
        <w:tc>
          <w:tcPr>
            <w:tcW w:w="7124" w:type="dxa"/>
            <w:gridSpan w:val="6"/>
          </w:tcPr>
          <w:p w:rsidR="00210F06" w:rsidRPr="00587F6F" w:rsidRDefault="00210F06" w:rsidP="00321805">
            <w:pPr>
              <w:jc w:val="center"/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Количество обучающихся</w:t>
            </w:r>
          </w:p>
        </w:tc>
        <w:tc>
          <w:tcPr>
            <w:tcW w:w="1170" w:type="dxa"/>
          </w:tcPr>
          <w:p w:rsidR="00210F06" w:rsidRPr="00587F6F" w:rsidRDefault="00210F06" w:rsidP="00321805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210F06" w:rsidRPr="00587F6F" w:rsidTr="00210F06">
        <w:tc>
          <w:tcPr>
            <w:tcW w:w="2943" w:type="dxa"/>
          </w:tcPr>
          <w:p w:rsidR="00210F06" w:rsidRPr="00587F6F" w:rsidRDefault="00210F06" w:rsidP="00321805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</w:tcPr>
          <w:p w:rsidR="00210F06" w:rsidRPr="00587F6F" w:rsidRDefault="00210F06" w:rsidP="00321805">
            <w:pPr>
              <w:jc w:val="both"/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2017-2018</w:t>
            </w:r>
          </w:p>
          <w:p w:rsidR="00210F06" w:rsidRPr="00587F6F" w:rsidRDefault="00210F06" w:rsidP="00321805">
            <w:pPr>
              <w:jc w:val="both"/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уч. год</w:t>
            </w:r>
          </w:p>
        </w:tc>
        <w:tc>
          <w:tcPr>
            <w:tcW w:w="1134" w:type="dxa"/>
          </w:tcPr>
          <w:p w:rsidR="00210F06" w:rsidRPr="00587F6F" w:rsidRDefault="00210F06" w:rsidP="00321805">
            <w:pPr>
              <w:jc w:val="both"/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2018-2019</w:t>
            </w:r>
          </w:p>
          <w:p w:rsidR="00210F06" w:rsidRPr="00587F6F" w:rsidRDefault="00210F06" w:rsidP="00321805">
            <w:pPr>
              <w:jc w:val="both"/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уч. год</w:t>
            </w:r>
          </w:p>
        </w:tc>
        <w:tc>
          <w:tcPr>
            <w:tcW w:w="1276" w:type="dxa"/>
          </w:tcPr>
          <w:p w:rsidR="00210F06" w:rsidRPr="00587F6F" w:rsidRDefault="00210F06" w:rsidP="00321805">
            <w:pPr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2019-2020</w:t>
            </w:r>
          </w:p>
          <w:p w:rsidR="00210F06" w:rsidRPr="00587F6F" w:rsidRDefault="00210F06" w:rsidP="00321805">
            <w:pPr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уч.год</w:t>
            </w:r>
          </w:p>
        </w:tc>
        <w:tc>
          <w:tcPr>
            <w:tcW w:w="1240" w:type="dxa"/>
            <w:shd w:val="clear" w:color="auto" w:fill="auto"/>
          </w:tcPr>
          <w:p w:rsidR="00210F06" w:rsidRPr="00587F6F" w:rsidRDefault="00210F06" w:rsidP="00321805">
            <w:pPr>
              <w:tabs>
                <w:tab w:val="left" w:pos="1195"/>
              </w:tabs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2020-</w:t>
            </w:r>
          </w:p>
          <w:p w:rsidR="00210F06" w:rsidRPr="00587F6F" w:rsidRDefault="00210F06" w:rsidP="00321805">
            <w:pPr>
              <w:tabs>
                <w:tab w:val="left" w:pos="1195"/>
              </w:tabs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2021</w:t>
            </w:r>
          </w:p>
          <w:p w:rsidR="00210F06" w:rsidRPr="00587F6F" w:rsidRDefault="00210F06" w:rsidP="00321805">
            <w:pPr>
              <w:tabs>
                <w:tab w:val="left" w:pos="1195"/>
              </w:tabs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уч.год</w:t>
            </w:r>
          </w:p>
        </w:tc>
        <w:tc>
          <w:tcPr>
            <w:tcW w:w="1170" w:type="dxa"/>
          </w:tcPr>
          <w:p w:rsidR="00210F06" w:rsidRPr="00587F6F" w:rsidRDefault="00210F06" w:rsidP="00321805">
            <w:pPr>
              <w:tabs>
                <w:tab w:val="left" w:pos="1195"/>
              </w:tabs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2021-2022 уч.год</w:t>
            </w:r>
          </w:p>
        </w:tc>
        <w:tc>
          <w:tcPr>
            <w:tcW w:w="1170" w:type="dxa"/>
          </w:tcPr>
          <w:p w:rsidR="00210F06" w:rsidRPr="00587F6F" w:rsidRDefault="00210F06" w:rsidP="00321805">
            <w:pPr>
              <w:tabs>
                <w:tab w:val="left" w:pos="1195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2022-2023</w:t>
            </w:r>
            <w:r w:rsidRPr="00587F6F">
              <w:rPr>
                <w:b/>
                <w:sz w:val="26"/>
                <w:szCs w:val="26"/>
              </w:rPr>
              <w:t xml:space="preserve"> уч.год</w:t>
            </w:r>
          </w:p>
        </w:tc>
        <w:tc>
          <w:tcPr>
            <w:tcW w:w="1170" w:type="dxa"/>
          </w:tcPr>
          <w:p w:rsidR="00210F06" w:rsidRPr="00AA44FD" w:rsidRDefault="00210F06" w:rsidP="00670CDD">
            <w:pPr>
              <w:tabs>
                <w:tab w:val="left" w:pos="1195"/>
              </w:tabs>
              <w:rPr>
                <w:b/>
              </w:rPr>
            </w:pPr>
            <w:r>
              <w:rPr>
                <w:b/>
              </w:rPr>
              <w:t>2023-2024 уч.год</w:t>
            </w:r>
          </w:p>
        </w:tc>
      </w:tr>
      <w:tr w:rsidR="00210F06" w:rsidRPr="00587F6F" w:rsidTr="00210F06">
        <w:trPr>
          <w:trHeight w:val="361"/>
        </w:trPr>
        <w:tc>
          <w:tcPr>
            <w:tcW w:w="2943" w:type="dxa"/>
          </w:tcPr>
          <w:p w:rsidR="00210F06" w:rsidRPr="00587F6F" w:rsidRDefault="00210F06" w:rsidP="00321805">
            <w:pPr>
              <w:jc w:val="both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Всего обучающихся</w:t>
            </w:r>
          </w:p>
        </w:tc>
        <w:tc>
          <w:tcPr>
            <w:tcW w:w="1134" w:type="dxa"/>
          </w:tcPr>
          <w:p w:rsidR="00210F06" w:rsidRPr="00587F6F" w:rsidRDefault="00210F06" w:rsidP="00321805">
            <w:pPr>
              <w:jc w:val="both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987чел.</w:t>
            </w:r>
          </w:p>
        </w:tc>
        <w:tc>
          <w:tcPr>
            <w:tcW w:w="1134" w:type="dxa"/>
          </w:tcPr>
          <w:p w:rsidR="00210F06" w:rsidRPr="00587F6F" w:rsidRDefault="00210F06" w:rsidP="00321805">
            <w:pPr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966 чел.</w:t>
            </w:r>
          </w:p>
        </w:tc>
        <w:tc>
          <w:tcPr>
            <w:tcW w:w="1276" w:type="dxa"/>
          </w:tcPr>
          <w:p w:rsidR="00210F06" w:rsidRPr="00587F6F" w:rsidRDefault="00210F06" w:rsidP="00321805">
            <w:pPr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966 чел.</w:t>
            </w:r>
          </w:p>
        </w:tc>
        <w:tc>
          <w:tcPr>
            <w:tcW w:w="1240" w:type="dxa"/>
            <w:shd w:val="clear" w:color="auto" w:fill="auto"/>
          </w:tcPr>
          <w:p w:rsidR="00210F06" w:rsidRPr="00587F6F" w:rsidRDefault="00210F06" w:rsidP="00321805">
            <w:pPr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986 чел.</w:t>
            </w:r>
          </w:p>
        </w:tc>
        <w:tc>
          <w:tcPr>
            <w:tcW w:w="1170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1033 чел.</w:t>
            </w:r>
          </w:p>
        </w:tc>
        <w:tc>
          <w:tcPr>
            <w:tcW w:w="1170" w:type="dxa"/>
          </w:tcPr>
          <w:p w:rsidR="00210F06" w:rsidRDefault="00210F06" w:rsidP="00321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1030</w:t>
            </w:r>
          </w:p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чел.</w:t>
            </w:r>
          </w:p>
        </w:tc>
        <w:tc>
          <w:tcPr>
            <w:tcW w:w="1170" w:type="dxa"/>
          </w:tcPr>
          <w:p w:rsidR="00210F06" w:rsidRDefault="00210F06" w:rsidP="00670CDD">
            <w:pPr>
              <w:jc w:val="center"/>
            </w:pPr>
            <w:r>
              <w:t>1032</w:t>
            </w:r>
          </w:p>
          <w:p w:rsidR="00210F06" w:rsidRPr="00AA44FD" w:rsidRDefault="00210F06" w:rsidP="00670CDD">
            <w:pPr>
              <w:jc w:val="center"/>
            </w:pPr>
            <w:r>
              <w:t>чел.</w:t>
            </w:r>
          </w:p>
        </w:tc>
      </w:tr>
      <w:tr w:rsidR="00210F06" w:rsidRPr="00587F6F" w:rsidTr="00210F06">
        <w:trPr>
          <w:trHeight w:val="550"/>
        </w:trPr>
        <w:tc>
          <w:tcPr>
            <w:tcW w:w="2943" w:type="dxa"/>
          </w:tcPr>
          <w:p w:rsidR="00210F06" w:rsidRPr="00587F6F" w:rsidRDefault="00210F06" w:rsidP="00321805">
            <w:pPr>
              <w:jc w:val="both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Из многодетных семей</w:t>
            </w:r>
          </w:p>
        </w:tc>
        <w:tc>
          <w:tcPr>
            <w:tcW w:w="1134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157</w:t>
            </w:r>
          </w:p>
        </w:tc>
        <w:tc>
          <w:tcPr>
            <w:tcW w:w="1134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150</w:t>
            </w:r>
          </w:p>
        </w:tc>
        <w:tc>
          <w:tcPr>
            <w:tcW w:w="1276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171</w:t>
            </w:r>
          </w:p>
        </w:tc>
        <w:tc>
          <w:tcPr>
            <w:tcW w:w="1240" w:type="dxa"/>
            <w:shd w:val="clear" w:color="auto" w:fill="auto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186</w:t>
            </w:r>
          </w:p>
        </w:tc>
        <w:tc>
          <w:tcPr>
            <w:tcW w:w="1170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204</w:t>
            </w:r>
          </w:p>
        </w:tc>
        <w:tc>
          <w:tcPr>
            <w:tcW w:w="1170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204</w:t>
            </w:r>
          </w:p>
        </w:tc>
        <w:tc>
          <w:tcPr>
            <w:tcW w:w="1170" w:type="dxa"/>
          </w:tcPr>
          <w:p w:rsidR="00210F06" w:rsidRPr="00AA44FD" w:rsidRDefault="00210F06" w:rsidP="00670CDD">
            <w:pPr>
              <w:jc w:val="center"/>
            </w:pPr>
            <w:r>
              <w:t>310</w:t>
            </w:r>
          </w:p>
        </w:tc>
      </w:tr>
      <w:tr w:rsidR="00210F06" w:rsidRPr="00587F6F" w:rsidTr="00210F06">
        <w:tc>
          <w:tcPr>
            <w:tcW w:w="2943" w:type="dxa"/>
          </w:tcPr>
          <w:p w:rsidR="00210F06" w:rsidRPr="00587F6F" w:rsidRDefault="00210F06" w:rsidP="00321805">
            <w:pPr>
              <w:jc w:val="both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Из неполных семей</w:t>
            </w:r>
          </w:p>
        </w:tc>
        <w:tc>
          <w:tcPr>
            <w:tcW w:w="1134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200</w:t>
            </w:r>
          </w:p>
        </w:tc>
        <w:tc>
          <w:tcPr>
            <w:tcW w:w="1134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204</w:t>
            </w:r>
          </w:p>
        </w:tc>
        <w:tc>
          <w:tcPr>
            <w:tcW w:w="1276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229</w:t>
            </w:r>
          </w:p>
        </w:tc>
        <w:tc>
          <w:tcPr>
            <w:tcW w:w="1240" w:type="dxa"/>
            <w:shd w:val="clear" w:color="auto" w:fill="auto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234</w:t>
            </w:r>
          </w:p>
        </w:tc>
        <w:tc>
          <w:tcPr>
            <w:tcW w:w="1170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263</w:t>
            </w:r>
          </w:p>
        </w:tc>
        <w:tc>
          <w:tcPr>
            <w:tcW w:w="1170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278</w:t>
            </w:r>
          </w:p>
        </w:tc>
        <w:tc>
          <w:tcPr>
            <w:tcW w:w="1170" w:type="dxa"/>
          </w:tcPr>
          <w:p w:rsidR="00210F06" w:rsidRPr="00AA44FD" w:rsidRDefault="00210F06" w:rsidP="00670CDD">
            <w:pPr>
              <w:jc w:val="center"/>
            </w:pPr>
            <w:r>
              <w:t>269</w:t>
            </w:r>
          </w:p>
        </w:tc>
      </w:tr>
      <w:tr w:rsidR="00210F06" w:rsidRPr="00587F6F" w:rsidTr="00210F06">
        <w:tc>
          <w:tcPr>
            <w:tcW w:w="2943" w:type="dxa"/>
          </w:tcPr>
          <w:p w:rsidR="00210F06" w:rsidRPr="00587F6F" w:rsidRDefault="00210F06" w:rsidP="00321805">
            <w:pPr>
              <w:jc w:val="both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Из малообеспеченных семей</w:t>
            </w:r>
          </w:p>
        </w:tc>
        <w:tc>
          <w:tcPr>
            <w:tcW w:w="1134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379</w:t>
            </w:r>
          </w:p>
        </w:tc>
        <w:tc>
          <w:tcPr>
            <w:tcW w:w="1134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402</w:t>
            </w:r>
          </w:p>
        </w:tc>
        <w:tc>
          <w:tcPr>
            <w:tcW w:w="1276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314</w:t>
            </w:r>
          </w:p>
        </w:tc>
        <w:tc>
          <w:tcPr>
            <w:tcW w:w="1240" w:type="dxa"/>
            <w:shd w:val="clear" w:color="auto" w:fill="auto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376</w:t>
            </w:r>
          </w:p>
        </w:tc>
        <w:tc>
          <w:tcPr>
            <w:tcW w:w="1170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347</w:t>
            </w:r>
          </w:p>
        </w:tc>
        <w:tc>
          <w:tcPr>
            <w:tcW w:w="1170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309</w:t>
            </w:r>
          </w:p>
        </w:tc>
        <w:tc>
          <w:tcPr>
            <w:tcW w:w="1170" w:type="dxa"/>
          </w:tcPr>
          <w:p w:rsidR="00210F06" w:rsidRPr="00AA44FD" w:rsidRDefault="00210F06" w:rsidP="00670CDD">
            <w:pPr>
              <w:jc w:val="center"/>
            </w:pPr>
            <w:r>
              <w:t>295</w:t>
            </w:r>
          </w:p>
        </w:tc>
      </w:tr>
      <w:tr w:rsidR="00210F06" w:rsidRPr="00587F6F" w:rsidTr="00210F06">
        <w:tc>
          <w:tcPr>
            <w:tcW w:w="2943" w:type="dxa"/>
          </w:tcPr>
          <w:p w:rsidR="00210F06" w:rsidRPr="00587F6F" w:rsidRDefault="00210F06" w:rsidP="00321805">
            <w:pPr>
              <w:jc w:val="both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Находятся под опекой</w:t>
            </w:r>
          </w:p>
        </w:tc>
        <w:tc>
          <w:tcPr>
            <w:tcW w:w="1134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14</w:t>
            </w:r>
          </w:p>
        </w:tc>
        <w:tc>
          <w:tcPr>
            <w:tcW w:w="1134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14</w:t>
            </w:r>
          </w:p>
        </w:tc>
        <w:tc>
          <w:tcPr>
            <w:tcW w:w="1276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11</w:t>
            </w:r>
          </w:p>
        </w:tc>
        <w:tc>
          <w:tcPr>
            <w:tcW w:w="1240" w:type="dxa"/>
            <w:shd w:val="clear" w:color="auto" w:fill="auto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11</w:t>
            </w:r>
          </w:p>
        </w:tc>
        <w:tc>
          <w:tcPr>
            <w:tcW w:w="1170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11</w:t>
            </w:r>
          </w:p>
        </w:tc>
        <w:tc>
          <w:tcPr>
            <w:tcW w:w="1170" w:type="dxa"/>
          </w:tcPr>
          <w:p w:rsidR="00210F06" w:rsidRPr="00587F6F" w:rsidRDefault="00210F06" w:rsidP="00321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1170" w:type="dxa"/>
          </w:tcPr>
          <w:p w:rsidR="00210F06" w:rsidRPr="00AA44FD" w:rsidRDefault="00210F06" w:rsidP="00670CDD">
            <w:pPr>
              <w:jc w:val="center"/>
            </w:pPr>
            <w:r>
              <w:t>11</w:t>
            </w:r>
          </w:p>
        </w:tc>
      </w:tr>
    </w:tbl>
    <w:p w:rsidR="00587F6F" w:rsidRPr="00587F6F" w:rsidRDefault="00321805" w:rsidP="00587F6F">
      <w:pPr>
        <w:tabs>
          <w:tab w:val="left" w:pos="3935"/>
        </w:tabs>
        <w:ind w:firstLine="708"/>
        <w:jc w:val="right"/>
        <w:rPr>
          <w:i/>
          <w:sz w:val="26"/>
          <w:szCs w:val="26"/>
        </w:rPr>
      </w:pPr>
      <w:r w:rsidRPr="00587F6F">
        <w:rPr>
          <w:sz w:val="26"/>
          <w:szCs w:val="26"/>
        </w:rPr>
        <w:tab/>
      </w:r>
      <w:r w:rsidRPr="00587F6F">
        <w:rPr>
          <w:i/>
          <w:sz w:val="26"/>
          <w:szCs w:val="26"/>
        </w:rPr>
        <w:t>Таблица №1</w:t>
      </w:r>
    </w:p>
    <w:p w:rsidR="002B461A" w:rsidRPr="00587F6F" w:rsidRDefault="00833E8F" w:rsidP="004F35FB">
      <w:pPr>
        <w:ind w:firstLine="708"/>
        <w:jc w:val="both"/>
        <w:rPr>
          <w:sz w:val="26"/>
          <w:szCs w:val="26"/>
        </w:rPr>
      </w:pPr>
      <w:r w:rsidRPr="00587F6F">
        <w:rPr>
          <w:sz w:val="26"/>
          <w:szCs w:val="26"/>
        </w:rPr>
        <w:t xml:space="preserve">В школе создан банк данных детей и подростков «группы риска». За прошедший учебный год </w:t>
      </w:r>
      <w:r w:rsidR="00321805" w:rsidRPr="00587F6F">
        <w:rPr>
          <w:sz w:val="26"/>
          <w:szCs w:val="26"/>
        </w:rPr>
        <w:t xml:space="preserve">как видно из </w:t>
      </w:r>
      <w:r w:rsidR="00321805" w:rsidRPr="00587F6F">
        <w:rPr>
          <w:i/>
          <w:sz w:val="26"/>
          <w:szCs w:val="26"/>
        </w:rPr>
        <w:t>Т</w:t>
      </w:r>
      <w:r w:rsidR="009A3CE4" w:rsidRPr="00587F6F">
        <w:rPr>
          <w:i/>
          <w:sz w:val="26"/>
          <w:szCs w:val="26"/>
        </w:rPr>
        <w:t>аблицы</w:t>
      </w:r>
      <w:r w:rsidR="00321805" w:rsidRPr="00587F6F">
        <w:rPr>
          <w:i/>
          <w:sz w:val="26"/>
          <w:szCs w:val="26"/>
        </w:rPr>
        <w:t xml:space="preserve"> №2</w:t>
      </w:r>
      <w:r w:rsidR="00FA039B">
        <w:rPr>
          <w:i/>
          <w:sz w:val="26"/>
          <w:szCs w:val="26"/>
        </w:rPr>
        <w:t xml:space="preserve"> </w:t>
      </w:r>
      <w:r w:rsidR="002C21F6" w:rsidRPr="00587F6F">
        <w:rPr>
          <w:sz w:val="26"/>
          <w:szCs w:val="26"/>
        </w:rPr>
        <w:t xml:space="preserve">улучшилась </w:t>
      </w:r>
      <w:r w:rsidRPr="00587F6F">
        <w:rPr>
          <w:sz w:val="26"/>
          <w:szCs w:val="26"/>
        </w:rPr>
        <w:t xml:space="preserve"> социально-правовая о</w:t>
      </w:r>
      <w:r w:rsidR="001A4109" w:rsidRPr="00587F6F">
        <w:rPr>
          <w:sz w:val="26"/>
          <w:szCs w:val="26"/>
        </w:rPr>
        <w:t>бстановка в школе - уменьшило</w:t>
      </w:r>
      <w:r w:rsidR="002C21F6" w:rsidRPr="00587F6F">
        <w:rPr>
          <w:sz w:val="26"/>
          <w:szCs w:val="26"/>
        </w:rPr>
        <w:t>сь</w:t>
      </w:r>
      <w:r w:rsidRPr="00587F6F">
        <w:rPr>
          <w:sz w:val="26"/>
          <w:szCs w:val="26"/>
        </w:rPr>
        <w:t xml:space="preserve"> количество обучающихся, совершивших правонарушения и преступления</w:t>
      </w:r>
    </w:p>
    <w:tbl>
      <w:tblPr>
        <w:tblW w:w="111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1134"/>
        <w:gridCol w:w="36"/>
        <w:gridCol w:w="1098"/>
        <w:gridCol w:w="1276"/>
        <w:gridCol w:w="1240"/>
        <w:gridCol w:w="1170"/>
        <w:gridCol w:w="1134"/>
        <w:gridCol w:w="1134"/>
      </w:tblGrid>
      <w:tr w:rsidR="00210F06" w:rsidRPr="00587F6F" w:rsidTr="00210F06">
        <w:tc>
          <w:tcPr>
            <w:tcW w:w="2943" w:type="dxa"/>
            <w:vMerge w:val="restart"/>
            <w:vAlign w:val="center"/>
          </w:tcPr>
          <w:p w:rsidR="00210F06" w:rsidRPr="00587F6F" w:rsidRDefault="00210F06" w:rsidP="009B5B35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170" w:type="dxa"/>
            <w:gridSpan w:val="2"/>
          </w:tcPr>
          <w:p w:rsidR="00210F06" w:rsidRPr="00587F6F" w:rsidRDefault="00210F06" w:rsidP="009B5B3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918" w:type="dxa"/>
            <w:gridSpan w:val="5"/>
          </w:tcPr>
          <w:p w:rsidR="00210F06" w:rsidRPr="00587F6F" w:rsidRDefault="00210F06" w:rsidP="009B5B35">
            <w:pPr>
              <w:jc w:val="center"/>
              <w:rPr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Количество обучающихся</w:t>
            </w:r>
          </w:p>
        </w:tc>
        <w:tc>
          <w:tcPr>
            <w:tcW w:w="1134" w:type="dxa"/>
          </w:tcPr>
          <w:p w:rsidR="00210F06" w:rsidRPr="00587F6F" w:rsidRDefault="00210F06" w:rsidP="009B5B35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210F06" w:rsidRPr="00587F6F" w:rsidTr="00210F06">
        <w:tc>
          <w:tcPr>
            <w:tcW w:w="2943" w:type="dxa"/>
            <w:vMerge/>
          </w:tcPr>
          <w:p w:rsidR="00210F06" w:rsidRPr="00587F6F" w:rsidRDefault="00210F06" w:rsidP="009B5B35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</w:tcPr>
          <w:p w:rsidR="00210F06" w:rsidRPr="00587F6F" w:rsidRDefault="00210F06" w:rsidP="009B5B35">
            <w:pPr>
              <w:jc w:val="both"/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2017-2018</w:t>
            </w:r>
          </w:p>
          <w:p w:rsidR="00210F06" w:rsidRPr="00587F6F" w:rsidRDefault="00210F06" w:rsidP="009B5B35">
            <w:pPr>
              <w:jc w:val="both"/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уч. год</w:t>
            </w:r>
          </w:p>
        </w:tc>
        <w:tc>
          <w:tcPr>
            <w:tcW w:w="1134" w:type="dxa"/>
            <w:gridSpan w:val="2"/>
          </w:tcPr>
          <w:p w:rsidR="00210F06" w:rsidRPr="00587F6F" w:rsidRDefault="00210F06" w:rsidP="009B5B35">
            <w:pPr>
              <w:jc w:val="both"/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2018-2019</w:t>
            </w:r>
          </w:p>
          <w:p w:rsidR="00210F06" w:rsidRPr="00587F6F" w:rsidRDefault="00210F06" w:rsidP="009B5B35">
            <w:pPr>
              <w:jc w:val="both"/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уч. год</w:t>
            </w:r>
          </w:p>
        </w:tc>
        <w:tc>
          <w:tcPr>
            <w:tcW w:w="1276" w:type="dxa"/>
          </w:tcPr>
          <w:p w:rsidR="00210F06" w:rsidRPr="00587F6F" w:rsidRDefault="00210F06" w:rsidP="009B5B35">
            <w:pPr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2019-2020</w:t>
            </w:r>
          </w:p>
          <w:p w:rsidR="00210F06" w:rsidRPr="00587F6F" w:rsidRDefault="00210F06" w:rsidP="009B5B35">
            <w:pPr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уч.год</w:t>
            </w:r>
          </w:p>
        </w:tc>
        <w:tc>
          <w:tcPr>
            <w:tcW w:w="1240" w:type="dxa"/>
            <w:shd w:val="clear" w:color="auto" w:fill="auto"/>
          </w:tcPr>
          <w:p w:rsidR="00210F06" w:rsidRPr="00587F6F" w:rsidRDefault="00210F06" w:rsidP="009B5B35">
            <w:pPr>
              <w:tabs>
                <w:tab w:val="left" w:pos="1195"/>
              </w:tabs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2020-</w:t>
            </w:r>
          </w:p>
          <w:p w:rsidR="00210F06" w:rsidRPr="00587F6F" w:rsidRDefault="00210F06" w:rsidP="009B5B35">
            <w:pPr>
              <w:tabs>
                <w:tab w:val="left" w:pos="1195"/>
              </w:tabs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2021</w:t>
            </w:r>
          </w:p>
          <w:p w:rsidR="00210F06" w:rsidRPr="00587F6F" w:rsidRDefault="00210F06" w:rsidP="009B5B35">
            <w:pPr>
              <w:tabs>
                <w:tab w:val="left" w:pos="1195"/>
              </w:tabs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уч.год</w:t>
            </w:r>
          </w:p>
        </w:tc>
        <w:tc>
          <w:tcPr>
            <w:tcW w:w="1170" w:type="dxa"/>
          </w:tcPr>
          <w:p w:rsidR="00210F06" w:rsidRPr="00587F6F" w:rsidRDefault="00210F06" w:rsidP="009B5B35">
            <w:pPr>
              <w:tabs>
                <w:tab w:val="left" w:pos="1195"/>
              </w:tabs>
              <w:rPr>
                <w:b/>
                <w:sz w:val="26"/>
                <w:szCs w:val="26"/>
              </w:rPr>
            </w:pPr>
            <w:r w:rsidRPr="00587F6F">
              <w:rPr>
                <w:b/>
                <w:sz w:val="26"/>
                <w:szCs w:val="26"/>
              </w:rPr>
              <w:t>2021-2022 уч.год</w:t>
            </w:r>
          </w:p>
        </w:tc>
        <w:tc>
          <w:tcPr>
            <w:tcW w:w="1134" w:type="dxa"/>
          </w:tcPr>
          <w:p w:rsidR="00210F06" w:rsidRPr="00587F6F" w:rsidRDefault="00210F06" w:rsidP="009B5B35">
            <w:pPr>
              <w:tabs>
                <w:tab w:val="left" w:pos="1195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2022-2023 уч.год</w:t>
            </w:r>
          </w:p>
        </w:tc>
        <w:tc>
          <w:tcPr>
            <w:tcW w:w="1134" w:type="dxa"/>
          </w:tcPr>
          <w:p w:rsidR="00210F06" w:rsidRDefault="00210F06" w:rsidP="009B5B35">
            <w:pPr>
              <w:tabs>
                <w:tab w:val="left" w:pos="1195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2023-2024</w:t>
            </w:r>
          </w:p>
          <w:p w:rsidR="00210F06" w:rsidRDefault="00210F06" w:rsidP="009B5B35">
            <w:pPr>
              <w:tabs>
                <w:tab w:val="left" w:pos="1195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уч.год</w:t>
            </w:r>
          </w:p>
        </w:tc>
      </w:tr>
      <w:tr w:rsidR="00210F06" w:rsidRPr="00587F6F" w:rsidTr="00210F06">
        <w:trPr>
          <w:trHeight w:val="361"/>
        </w:trPr>
        <w:tc>
          <w:tcPr>
            <w:tcW w:w="2943" w:type="dxa"/>
          </w:tcPr>
          <w:p w:rsidR="00210F06" w:rsidRPr="00587F6F" w:rsidRDefault="00210F06" w:rsidP="009B5B3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Внутришкольный учет</w:t>
            </w:r>
          </w:p>
        </w:tc>
        <w:tc>
          <w:tcPr>
            <w:tcW w:w="1134" w:type="dxa"/>
          </w:tcPr>
          <w:p w:rsidR="00210F06" w:rsidRPr="00587F6F" w:rsidRDefault="00210F06" w:rsidP="009B5B35">
            <w:pPr>
              <w:jc w:val="center"/>
              <w:rPr>
                <w:sz w:val="26"/>
                <w:szCs w:val="26"/>
              </w:rPr>
            </w:pPr>
            <w:r w:rsidRPr="00587F6F">
              <w:rPr>
                <w:sz w:val="26"/>
                <w:szCs w:val="26"/>
              </w:rPr>
              <w:t>31 чел.</w:t>
            </w:r>
          </w:p>
        </w:tc>
        <w:tc>
          <w:tcPr>
            <w:tcW w:w="1134" w:type="dxa"/>
            <w:gridSpan w:val="2"/>
          </w:tcPr>
          <w:p w:rsidR="00210F06" w:rsidRPr="00587F6F" w:rsidRDefault="00210F06" w:rsidP="009B5B3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Pr="00587F6F"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276" w:type="dxa"/>
          </w:tcPr>
          <w:p w:rsidR="00210F06" w:rsidRPr="00587F6F" w:rsidRDefault="00210F06" w:rsidP="009B5B3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Pr="00587F6F"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240" w:type="dxa"/>
            <w:shd w:val="clear" w:color="auto" w:fill="auto"/>
          </w:tcPr>
          <w:p w:rsidR="00210F06" w:rsidRPr="00587F6F" w:rsidRDefault="00210F06" w:rsidP="009B5B3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  <w:r w:rsidRPr="00587F6F"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</w:tcPr>
          <w:p w:rsidR="00210F06" w:rsidRPr="00587F6F" w:rsidRDefault="00210F06" w:rsidP="009B5B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Pr="00587F6F"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134" w:type="dxa"/>
          </w:tcPr>
          <w:p w:rsidR="00210F06" w:rsidRDefault="00210F06" w:rsidP="009B5B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чел.</w:t>
            </w:r>
          </w:p>
        </w:tc>
        <w:tc>
          <w:tcPr>
            <w:tcW w:w="1134" w:type="dxa"/>
          </w:tcPr>
          <w:p w:rsidR="00210F06" w:rsidRPr="00FB4A9F" w:rsidRDefault="00E226A9" w:rsidP="00670CDD">
            <w:pPr>
              <w:jc w:val="center"/>
            </w:pPr>
            <w:r>
              <w:t>3</w:t>
            </w:r>
            <w:r w:rsidR="00210F06" w:rsidRPr="00FB4A9F">
              <w:t xml:space="preserve"> чел.</w:t>
            </w:r>
          </w:p>
        </w:tc>
      </w:tr>
      <w:tr w:rsidR="00210F06" w:rsidRPr="00587F6F" w:rsidTr="00210F06">
        <w:trPr>
          <w:trHeight w:val="550"/>
        </w:trPr>
        <w:tc>
          <w:tcPr>
            <w:tcW w:w="2943" w:type="dxa"/>
          </w:tcPr>
          <w:p w:rsidR="00210F06" w:rsidRPr="00587F6F" w:rsidRDefault="00210F06" w:rsidP="009B5B3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ПДН ОМВД</w:t>
            </w:r>
          </w:p>
        </w:tc>
        <w:tc>
          <w:tcPr>
            <w:tcW w:w="1134" w:type="dxa"/>
          </w:tcPr>
          <w:p w:rsidR="00210F06" w:rsidRPr="00587F6F" w:rsidRDefault="00210F06" w:rsidP="009B5B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Pr="00587F6F"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134" w:type="dxa"/>
            <w:gridSpan w:val="2"/>
          </w:tcPr>
          <w:p w:rsidR="00210F06" w:rsidRPr="00587F6F" w:rsidRDefault="00210F06" w:rsidP="009B5B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587F6F"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276" w:type="dxa"/>
          </w:tcPr>
          <w:p w:rsidR="00210F06" w:rsidRPr="00587F6F" w:rsidRDefault="00210F06" w:rsidP="009B5B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587F6F"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240" w:type="dxa"/>
            <w:shd w:val="clear" w:color="auto" w:fill="auto"/>
          </w:tcPr>
          <w:p w:rsidR="00210F06" w:rsidRPr="00587F6F" w:rsidRDefault="00210F06" w:rsidP="009B5B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587F6F"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</w:tcPr>
          <w:p w:rsidR="00210F06" w:rsidRPr="00587F6F" w:rsidRDefault="00210F06" w:rsidP="009B5B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587F6F"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134" w:type="dxa"/>
          </w:tcPr>
          <w:p w:rsidR="00210F06" w:rsidRDefault="00210F06" w:rsidP="009B5B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 чел.</w:t>
            </w:r>
          </w:p>
        </w:tc>
        <w:tc>
          <w:tcPr>
            <w:tcW w:w="1134" w:type="dxa"/>
          </w:tcPr>
          <w:p w:rsidR="00210F06" w:rsidRPr="00FB4A9F" w:rsidRDefault="00E226A9" w:rsidP="00670CDD">
            <w:pPr>
              <w:jc w:val="center"/>
            </w:pPr>
            <w:r>
              <w:t>0</w:t>
            </w:r>
            <w:r w:rsidR="00210F06" w:rsidRPr="00FB4A9F">
              <w:t>чел.</w:t>
            </w:r>
          </w:p>
        </w:tc>
      </w:tr>
      <w:tr w:rsidR="00210F06" w:rsidRPr="00587F6F" w:rsidTr="00210F06">
        <w:tc>
          <w:tcPr>
            <w:tcW w:w="2943" w:type="dxa"/>
          </w:tcPr>
          <w:p w:rsidR="00210F06" w:rsidRPr="00587F6F" w:rsidRDefault="00210F06" w:rsidP="009B5B3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КДНиЗП</w:t>
            </w:r>
          </w:p>
        </w:tc>
        <w:tc>
          <w:tcPr>
            <w:tcW w:w="1134" w:type="dxa"/>
          </w:tcPr>
          <w:p w:rsidR="00210F06" w:rsidRPr="00587F6F" w:rsidRDefault="00210F06" w:rsidP="009B5B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587F6F"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134" w:type="dxa"/>
            <w:gridSpan w:val="2"/>
          </w:tcPr>
          <w:p w:rsidR="00210F06" w:rsidRPr="00587F6F" w:rsidRDefault="00210F06" w:rsidP="009B5B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587F6F"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276" w:type="dxa"/>
          </w:tcPr>
          <w:p w:rsidR="00210F06" w:rsidRPr="00587F6F" w:rsidRDefault="00210F06" w:rsidP="009B5B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587F6F"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240" w:type="dxa"/>
            <w:shd w:val="clear" w:color="auto" w:fill="auto"/>
          </w:tcPr>
          <w:p w:rsidR="00210F06" w:rsidRPr="00587F6F" w:rsidRDefault="00210F06" w:rsidP="009B5B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587F6F"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170" w:type="dxa"/>
          </w:tcPr>
          <w:p w:rsidR="00210F06" w:rsidRPr="00587F6F" w:rsidRDefault="00210F06" w:rsidP="009B5B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587F6F">
              <w:rPr>
                <w:sz w:val="26"/>
                <w:szCs w:val="26"/>
              </w:rPr>
              <w:t xml:space="preserve"> чел.</w:t>
            </w:r>
          </w:p>
        </w:tc>
        <w:tc>
          <w:tcPr>
            <w:tcW w:w="1134" w:type="dxa"/>
          </w:tcPr>
          <w:p w:rsidR="00210F06" w:rsidRDefault="00210F06" w:rsidP="009B5B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чел.</w:t>
            </w:r>
          </w:p>
        </w:tc>
        <w:tc>
          <w:tcPr>
            <w:tcW w:w="1134" w:type="dxa"/>
          </w:tcPr>
          <w:p w:rsidR="00210F06" w:rsidRPr="00FB4A9F" w:rsidRDefault="00E226A9" w:rsidP="00670CDD">
            <w:pPr>
              <w:jc w:val="center"/>
            </w:pPr>
            <w:r>
              <w:t>1</w:t>
            </w:r>
            <w:r w:rsidR="00210F06" w:rsidRPr="00FB4A9F">
              <w:t xml:space="preserve"> чел.</w:t>
            </w:r>
          </w:p>
        </w:tc>
      </w:tr>
    </w:tbl>
    <w:p w:rsidR="002B461A" w:rsidRPr="00587F6F" w:rsidRDefault="002B461A" w:rsidP="00166652">
      <w:pPr>
        <w:jc w:val="both"/>
        <w:rPr>
          <w:sz w:val="26"/>
          <w:szCs w:val="26"/>
        </w:rPr>
      </w:pPr>
    </w:p>
    <w:p w:rsidR="00587F6F" w:rsidRPr="00587F6F" w:rsidRDefault="00587F6F" w:rsidP="00587F6F">
      <w:pPr>
        <w:tabs>
          <w:tab w:val="left" w:pos="3985"/>
        </w:tabs>
        <w:jc w:val="right"/>
        <w:rPr>
          <w:sz w:val="26"/>
          <w:szCs w:val="26"/>
        </w:rPr>
      </w:pPr>
      <w:r w:rsidRPr="00587F6F">
        <w:rPr>
          <w:i/>
          <w:sz w:val="26"/>
          <w:szCs w:val="26"/>
        </w:rPr>
        <w:t>Таблица №2</w:t>
      </w:r>
    </w:p>
    <w:p w:rsidR="004F35FB" w:rsidRPr="00587F6F" w:rsidRDefault="00894327" w:rsidP="00587F6F">
      <w:pPr>
        <w:tabs>
          <w:tab w:val="left" w:pos="3985"/>
        </w:tabs>
        <w:jc w:val="both"/>
        <w:rPr>
          <w:sz w:val="26"/>
          <w:szCs w:val="26"/>
        </w:rPr>
      </w:pPr>
      <w:r w:rsidRPr="00587F6F">
        <w:rPr>
          <w:sz w:val="26"/>
          <w:szCs w:val="26"/>
        </w:rPr>
        <w:t>С данными категориями обучающихся ведется индивидуальная профилактическая работа</w:t>
      </w:r>
      <w:r w:rsidR="009A3CE4" w:rsidRPr="00587F6F">
        <w:rPr>
          <w:sz w:val="26"/>
          <w:szCs w:val="26"/>
        </w:rPr>
        <w:t>: составляются комплексные индивидуальные программы реабилитации несовершеннолетнего или семьи, ведутся дневники педагогических наблюдений, формируются наблюдательные дела, в которых накапливается материал по работе с данной семьёй или подростком.</w:t>
      </w:r>
    </w:p>
    <w:p w:rsidR="00E46732" w:rsidRPr="00587F6F" w:rsidRDefault="00E46732" w:rsidP="00587F6F">
      <w:pPr>
        <w:jc w:val="both"/>
        <w:rPr>
          <w:sz w:val="26"/>
          <w:szCs w:val="26"/>
        </w:rPr>
      </w:pPr>
    </w:p>
    <w:p w:rsidR="008D0C22" w:rsidRDefault="00236BE7" w:rsidP="00BD7EE5">
      <w:pPr>
        <w:jc w:val="both"/>
        <w:rPr>
          <w:sz w:val="26"/>
          <w:szCs w:val="26"/>
        </w:rPr>
      </w:pPr>
      <w:r w:rsidRPr="00587F6F">
        <w:rPr>
          <w:sz w:val="26"/>
          <w:szCs w:val="26"/>
        </w:rPr>
        <w:t>Социальной службой школы в 20</w:t>
      </w:r>
      <w:r w:rsidR="00FA039B">
        <w:rPr>
          <w:sz w:val="26"/>
          <w:szCs w:val="26"/>
        </w:rPr>
        <w:t>2</w:t>
      </w:r>
      <w:r w:rsidR="0085257C">
        <w:rPr>
          <w:sz w:val="26"/>
          <w:szCs w:val="26"/>
        </w:rPr>
        <w:t>3</w:t>
      </w:r>
      <w:r w:rsidRPr="00587F6F">
        <w:rPr>
          <w:sz w:val="26"/>
          <w:szCs w:val="26"/>
        </w:rPr>
        <w:t>-202</w:t>
      </w:r>
      <w:r w:rsidR="0085257C">
        <w:rPr>
          <w:sz w:val="26"/>
          <w:szCs w:val="26"/>
        </w:rPr>
        <w:t>4</w:t>
      </w:r>
      <w:r w:rsidR="00B05B5A" w:rsidRPr="00587F6F">
        <w:rPr>
          <w:sz w:val="26"/>
          <w:szCs w:val="26"/>
        </w:rPr>
        <w:t xml:space="preserve"> учебном году </w:t>
      </w:r>
      <w:r w:rsidR="00BB0E04" w:rsidRPr="00587F6F">
        <w:rPr>
          <w:sz w:val="26"/>
          <w:szCs w:val="26"/>
        </w:rPr>
        <w:t>организованы следующие мероприятия</w:t>
      </w:r>
      <w:r w:rsidR="00587F6F" w:rsidRPr="00587F6F">
        <w:rPr>
          <w:sz w:val="26"/>
          <w:szCs w:val="26"/>
        </w:rPr>
        <w:t xml:space="preserve"> представленные в </w:t>
      </w:r>
      <w:r w:rsidR="00587F6F" w:rsidRPr="00587F6F">
        <w:rPr>
          <w:i/>
          <w:sz w:val="26"/>
          <w:szCs w:val="26"/>
        </w:rPr>
        <w:t>Таблице №3</w:t>
      </w:r>
      <w:r w:rsidR="00BB0E04" w:rsidRPr="00587F6F">
        <w:rPr>
          <w:sz w:val="26"/>
          <w:szCs w:val="26"/>
        </w:rPr>
        <w:t>:</w:t>
      </w:r>
    </w:p>
    <w:p w:rsidR="008C3780" w:rsidRPr="00587F6F" w:rsidRDefault="008C3780" w:rsidP="004F35FB">
      <w:pPr>
        <w:ind w:firstLine="708"/>
        <w:jc w:val="both"/>
        <w:rPr>
          <w:sz w:val="26"/>
          <w:szCs w:val="26"/>
        </w:rPr>
      </w:pPr>
    </w:p>
    <w:p w:rsidR="00BD7EE5" w:rsidRDefault="00BD7EE5" w:rsidP="00587F6F">
      <w:pPr>
        <w:tabs>
          <w:tab w:val="left" w:pos="9042"/>
        </w:tabs>
        <w:jc w:val="right"/>
        <w:rPr>
          <w:i/>
          <w:sz w:val="26"/>
          <w:szCs w:val="26"/>
        </w:rPr>
      </w:pPr>
    </w:p>
    <w:p w:rsidR="00611E98" w:rsidRDefault="00611E98" w:rsidP="00587F6F">
      <w:pPr>
        <w:tabs>
          <w:tab w:val="left" w:pos="9042"/>
        </w:tabs>
        <w:jc w:val="right"/>
        <w:rPr>
          <w:i/>
          <w:sz w:val="26"/>
          <w:szCs w:val="26"/>
        </w:rPr>
      </w:pPr>
    </w:p>
    <w:p w:rsidR="00682B2B" w:rsidRDefault="00682B2B" w:rsidP="00587F6F">
      <w:pPr>
        <w:tabs>
          <w:tab w:val="left" w:pos="9042"/>
        </w:tabs>
        <w:jc w:val="right"/>
        <w:rPr>
          <w:i/>
          <w:sz w:val="26"/>
          <w:szCs w:val="26"/>
        </w:rPr>
      </w:pPr>
    </w:p>
    <w:p w:rsidR="00682B2B" w:rsidRDefault="00682B2B" w:rsidP="00587F6F">
      <w:pPr>
        <w:tabs>
          <w:tab w:val="left" w:pos="9042"/>
        </w:tabs>
        <w:jc w:val="right"/>
        <w:rPr>
          <w:i/>
          <w:sz w:val="26"/>
          <w:szCs w:val="26"/>
        </w:rPr>
      </w:pPr>
    </w:p>
    <w:p w:rsidR="00682B2B" w:rsidRDefault="00682B2B" w:rsidP="00587F6F">
      <w:pPr>
        <w:tabs>
          <w:tab w:val="left" w:pos="9042"/>
        </w:tabs>
        <w:jc w:val="right"/>
        <w:rPr>
          <w:i/>
          <w:sz w:val="26"/>
          <w:szCs w:val="26"/>
        </w:rPr>
      </w:pPr>
    </w:p>
    <w:p w:rsidR="00805C29" w:rsidRDefault="00805C29" w:rsidP="00587F6F">
      <w:pPr>
        <w:tabs>
          <w:tab w:val="left" w:pos="9042"/>
        </w:tabs>
        <w:jc w:val="right"/>
        <w:rPr>
          <w:i/>
          <w:sz w:val="26"/>
          <w:szCs w:val="26"/>
        </w:rPr>
      </w:pPr>
    </w:p>
    <w:p w:rsidR="00E46732" w:rsidRPr="00587F6F" w:rsidRDefault="00587F6F" w:rsidP="00587F6F">
      <w:pPr>
        <w:tabs>
          <w:tab w:val="left" w:pos="9042"/>
        </w:tabs>
        <w:jc w:val="right"/>
        <w:rPr>
          <w:i/>
          <w:sz w:val="26"/>
          <w:szCs w:val="26"/>
        </w:rPr>
      </w:pPr>
      <w:r w:rsidRPr="00587F6F">
        <w:rPr>
          <w:i/>
          <w:sz w:val="26"/>
          <w:szCs w:val="26"/>
        </w:rPr>
        <w:lastRenderedPageBreak/>
        <w:t>Таблица №3</w:t>
      </w:r>
    </w:p>
    <w:tbl>
      <w:tblPr>
        <w:tblW w:w="10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271"/>
        <w:gridCol w:w="6976"/>
      </w:tblGrid>
      <w:tr w:rsidR="00C471FB" w:rsidRPr="00166652" w:rsidTr="008B4D48">
        <w:trPr>
          <w:jc w:val="center"/>
        </w:trPr>
        <w:tc>
          <w:tcPr>
            <w:tcW w:w="2448" w:type="dxa"/>
          </w:tcPr>
          <w:p w:rsidR="00C471FB" w:rsidRPr="00166652" w:rsidRDefault="00C471FB" w:rsidP="00BD7EE5">
            <w:pPr>
              <w:jc w:val="center"/>
              <w:rPr>
                <w:b/>
                <w:sz w:val="28"/>
                <w:szCs w:val="28"/>
              </w:rPr>
            </w:pPr>
            <w:r w:rsidRPr="00166652">
              <w:rPr>
                <w:b/>
                <w:sz w:val="28"/>
                <w:szCs w:val="28"/>
              </w:rPr>
              <w:t>Вид деятельности</w:t>
            </w:r>
          </w:p>
        </w:tc>
        <w:tc>
          <w:tcPr>
            <w:tcW w:w="1271" w:type="dxa"/>
          </w:tcPr>
          <w:p w:rsidR="00C471FB" w:rsidRPr="00166652" w:rsidRDefault="00C471FB" w:rsidP="00BD7EE5">
            <w:pPr>
              <w:jc w:val="center"/>
              <w:rPr>
                <w:b/>
                <w:sz w:val="28"/>
                <w:szCs w:val="28"/>
              </w:rPr>
            </w:pPr>
            <w:r w:rsidRPr="00166652">
              <w:rPr>
                <w:b/>
                <w:sz w:val="28"/>
                <w:szCs w:val="28"/>
              </w:rPr>
              <w:t>Кол-во</w:t>
            </w:r>
          </w:p>
          <w:p w:rsidR="00C471FB" w:rsidRPr="00166652" w:rsidRDefault="00C471FB" w:rsidP="00BD7EE5">
            <w:pPr>
              <w:jc w:val="center"/>
              <w:rPr>
                <w:b/>
                <w:sz w:val="28"/>
                <w:szCs w:val="28"/>
              </w:rPr>
            </w:pPr>
            <w:r w:rsidRPr="00166652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6976" w:type="dxa"/>
          </w:tcPr>
          <w:p w:rsidR="00C471FB" w:rsidRPr="00166652" w:rsidRDefault="00C471FB" w:rsidP="00BD7EE5">
            <w:pPr>
              <w:jc w:val="center"/>
              <w:rPr>
                <w:b/>
                <w:sz w:val="28"/>
                <w:szCs w:val="28"/>
              </w:rPr>
            </w:pPr>
            <w:r w:rsidRPr="00166652">
              <w:rPr>
                <w:b/>
                <w:sz w:val="28"/>
                <w:szCs w:val="28"/>
              </w:rPr>
              <w:t>Вопросы, проблемы</w:t>
            </w:r>
          </w:p>
        </w:tc>
      </w:tr>
      <w:tr w:rsidR="00B567B0" w:rsidRPr="002F6D54" w:rsidTr="008B4D48">
        <w:trPr>
          <w:trHeight w:val="849"/>
          <w:jc w:val="center"/>
        </w:trPr>
        <w:tc>
          <w:tcPr>
            <w:tcW w:w="2448" w:type="dxa"/>
          </w:tcPr>
          <w:p w:rsidR="00622C3A" w:rsidRPr="002F6D54" w:rsidRDefault="00622C3A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t>Консультации ин</w:t>
            </w:r>
            <w:r w:rsidR="00D819DF">
              <w:rPr>
                <w:i/>
                <w:sz w:val="28"/>
                <w:szCs w:val="28"/>
              </w:rPr>
              <w:t>дивидуальные беседы) для детей:</w:t>
            </w:r>
          </w:p>
          <w:p w:rsidR="00B567B0" w:rsidRPr="002F6D54" w:rsidRDefault="00B567B0" w:rsidP="00BD7EE5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271" w:type="dxa"/>
          </w:tcPr>
          <w:p w:rsidR="00B567B0" w:rsidRPr="001720E4" w:rsidRDefault="0085257C" w:rsidP="0085257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6976" w:type="dxa"/>
          </w:tcPr>
          <w:p w:rsidR="00FF6589" w:rsidRDefault="000A5FFA" w:rsidP="000A5F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15.09.2023г. – индивидуальная беседа с обучающейся 8 «г» класса Припачкиной Ариной Игоревной, 30.09.2009 года рождения по вопросу грубейшего нарушения Устава школы, курения электронного испарителя в образовательном учреждении. </w:t>
            </w:r>
          </w:p>
          <w:p w:rsidR="000A5FFA" w:rsidRDefault="000A5FFA" w:rsidP="000A5FFA">
            <w:pPr>
              <w:jc w:val="both"/>
              <w:rPr>
                <w:sz w:val="28"/>
                <w:szCs w:val="28"/>
              </w:rPr>
            </w:pPr>
          </w:p>
          <w:p w:rsidR="000A5FFA" w:rsidRDefault="000A5FFA" w:rsidP="000A5F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15.09.2023г.  – индивидуальная беседа с обучающимися 7 «в» класса Еремеевым Даниилом Юрьевичем, 11.02.2011 года рождения Поповым Николаем Петровичем, 21.08.2010 года рождения, Тануловым Тимофеем Денисовичем, 14.07.2010 года рождения по вопросу нарушения Устава школы, употребления нецензурной брани в образовательном учреждении во время перемены. </w:t>
            </w:r>
          </w:p>
          <w:p w:rsidR="000A5FFA" w:rsidRDefault="000A5FFA" w:rsidP="000A5FFA">
            <w:pPr>
              <w:rPr>
                <w:sz w:val="28"/>
                <w:szCs w:val="28"/>
              </w:rPr>
            </w:pPr>
          </w:p>
          <w:p w:rsidR="000A5FFA" w:rsidRDefault="009E097B" w:rsidP="009E09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20.09.2023г.  – индивидуальная беседа с обучающимся 7 «в» класса Еремеевым Даниилом Юрьевичем, 11.02.2011 года рождения по вопросу систематического нарушения дисциплины во время урока русского языка и литературы, использования во время занятий телефона, наушников, смарт-часов;</w:t>
            </w:r>
          </w:p>
          <w:p w:rsidR="009E097B" w:rsidRDefault="009E097B" w:rsidP="009E097B">
            <w:pPr>
              <w:jc w:val="both"/>
              <w:rPr>
                <w:sz w:val="28"/>
                <w:szCs w:val="28"/>
              </w:rPr>
            </w:pPr>
          </w:p>
          <w:p w:rsidR="009E097B" w:rsidRDefault="009E097B" w:rsidP="009E09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21.09.2023г. - индивидуальная беседа с обучающейся 7 «в» класса Баранниковой Майей Дмитриевной, 22.01.2010 года рождения по устному обращению в социальную службу школы ее матери Зиза Нины Петровны, о проблеме взаимопонимания между матерью и дочерью, о резком спаде успеваемости по предметам, о нарушении поведения Майи в школе и дома. </w:t>
            </w:r>
          </w:p>
          <w:p w:rsidR="00664ED3" w:rsidRDefault="00664ED3" w:rsidP="009E097B">
            <w:pPr>
              <w:jc w:val="both"/>
              <w:rPr>
                <w:sz w:val="28"/>
                <w:szCs w:val="28"/>
              </w:rPr>
            </w:pPr>
          </w:p>
          <w:p w:rsidR="00664ED3" w:rsidRDefault="00664ED3" w:rsidP="00664E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27.09.2023г. – индивидуальная беседа с ообучающимися 7 «д» класса: Хопрячковым Кириллом, Царственным Вячеславом, Кравцовым Никитой, Власовой Лией, Артюховым Дмитрием на основании  письменного обращения в виде докладной записки учителя истории Владимировой Елены Владимировны, по вопросу пропуска урока истории без уважительной причины обучающимися 7 «д» класса. </w:t>
            </w:r>
          </w:p>
          <w:p w:rsidR="00664ED3" w:rsidRDefault="00664ED3" w:rsidP="009E097B">
            <w:pPr>
              <w:jc w:val="both"/>
              <w:rPr>
                <w:sz w:val="28"/>
                <w:szCs w:val="28"/>
              </w:rPr>
            </w:pPr>
          </w:p>
          <w:p w:rsidR="00D34E78" w:rsidRDefault="00D34E78" w:rsidP="001C1F56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28.09.2023г. – индивидуальная беседа с обучающейся 9 «д» класса Дахновой Валерией Александровной, 19.11.2007 года рождения по вопросу успеваемости и посещаемости учебных занятий, аморального </w:t>
            </w:r>
            <w:r>
              <w:rPr>
                <w:sz w:val="28"/>
                <w:szCs w:val="28"/>
              </w:rPr>
              <w:lastRenderedPageBreak/>
              <w:t>поведения в общественных местах, распития алкогольных напитков, а также посещения ночных заведений города. С несовершеннолетней проведена беседа « О соблюдении Областного закона</w:t>
            </w:r>
            <w:r w:rsidR="001C1F56">
              <w:rPr>
                <w:sz w:val="28"/>
                <w:szCs w:val="28"/>
              </w:rPr>
              <w:t xml:space="preserve"> № 346, о правилах поведения в об</w:t>
            </w:r>
            <w:r>
              <w:rPr>
                <w:sz w:val="28"/>
                <w:szCs w:val="28"/>
              </w:rPr>
              <w:t xml:space="preserve">щественных местах, </w:t>
            </w:r>
            <w:r w:rsidRPr="001C1F56">
              <w:rPr>
                <w:color w:val="000000" w:themeColor="text1"/>
                <w:sz w:val="28"/>
                <w:szCs w:val="28"/>
              </w:rPr>
              <w:t xml:space="preserve">о </w:t>
            </w:r>
            <w:r w:rsidR="001C1F56" w:rsidRPr="001C1F56">
              <w:rPr>
                <w:color w:val="000000" w:themeColor="text1"/>
                <w:sz w:val="28"/>
                <w:szCs w:val="28"/>
                <w:shd w:val="clear" w:color="auto" w:fill="FFFFFF"/>
              </w:rPr>
              <w:t>вреде употребления табака, </w:t>
            </w:r>
            <w:r w:rsidR="001C1F56" w:rsidRPr="001C1F56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алкоголя</w:t>
            </w:r>
            <w:r w:rsidR="001C1F56" w:rsidRPr="001C1F56">
              <w:rPr>
                <w:color w:val="000000" w:themeColor="text1"/>
                <w:sz w:val="28"/>
                <w:szCs w:val="28"/>
                <w:shd w:val="clear" w:color="auto" w:fill="FFFFFF"/>
              </w:rPr>
              <w:t>, наркотиков и других психотропых веществ»</w:t>
            </w:r>
          </w:p>
          <w:p w:rsidR="009C391F" w:rsidRDefault="009C391F" w:rsidP="001C1F56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9C391F" w:rsidRDefault="009C391F" w:rsidP="009C391F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03.10.2023г. – индивидуальная беседа с обучающимся 8 «д» класса Цатурян Иваном Гарниковичем, 10.01.2007 года рождения на основании устного обращения в социальную службу школы, законного представителя  Ревенко Елены Александровны, по вопросу оскорбления и унижения ее дочери Ревенко Вероники. </w:t>
            </w:r>
          </w:p>
          <w:p w:rsidR="009C391F" w:rsidRDefault="009C391F" w:rsidP="009C391F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9C391F" w:rsidRDefault="009C391F" w:rsidP="009C391F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03.10.2023г. - индивидуальная беседа с обучающейся 9 «д» класса Назаровой Алиной Павловной, 11.02.2009 года рождения по вопросу самоповреждающего фактора, а именно порезы на руках острым предметом (канцелярским ножом). На данную беседу был приглашен педагог-психолог – Жукова Наталья Леонидовна.   </w:t>
            </w:r>
          </w:p>
          <w:p w:rsidR="003F6467" w:rsidRDefault="003F6467" w:rsidP="009C391F">
            <w:pPr>
              <w:jc w:val="both"/>
              <w:rPr>
                <w:sz w:val="28"/>
                <w:szCs w:val="28"/>
              </w:rPr>
            </w:pPr>
          </w:p>
          <w:p w:rsidR="003F6467" w:rsidRDefault="009F64F6" w:rsidP="009F64F6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10</w:t>
            </w:r>
            <w:r w:rsidR="003F6467">
              <w:rPr>
                <w:color w:val="000000" w:themeColor="text1"/>
                <w:sz w:val="28"/>
                <w:szCs w:val="28"/>
                <w:shd w:val="clear" w:color="auto" w:fill="FFFFFF"/>
              </w:rPr>
              <w:t>.10.2023г. - индивидуальная беседа с обучающ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им</w:t>
            </w:r>
            <w:r w:rsidR="003F6467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ся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5</w:t>
            </w:r>
            <w:r w:rsidR="003F6467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«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б</w:t>
            </w:r>
            <w:r w:rsidR="003F6467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» класса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Юй-Куй-Вен Алексеем Александровичем</w:t>
            </w:r>
            <w:r w:rsidR="003F6467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09.03.2011</w:t>
            </w:r>
            <w:r w:rsidR="003F6467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года рождения по вопросу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систематического нарушения поведения в школе, оскорбления и унижение обучающегося 5 «г» класса Праскурина Максима. </w:t>
            </w:r>
          </w:p>
          <w:p w:rsidR="00435E14" w:rsidRDefault="00435E14" w:rsidP="009F64F6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435E14" w:rsidRDefault="00435E14" w:rsidP="009F64F6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10.10.2023г. - индивидуальная беседа с обучающимся 5 «б» класса Бордачевым Артемом Васильевичем, 23.04.2012 года рождения по устному обращению учителя физической культуры Чиж М.П. о систематической неготовности к уроку обучающегося, отсутствия спортивной формы и спортивной обуви. </w:t>
            </w:r>
          </w:p>
          <w:p w:rsidR="009F64F6" w:rsidRDefault="009F64F6" w:rsidP="009F64F6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C4031E" w:rsidRDefault="00C4031E" w:rsidP="009F64F6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11.10.2023г.-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обучающимися 8 «г» класса  Припачкиной Ариной Ивановной, 30.09.2009 года рождения и Озеровой Полиной Леонидовной, 25.12.2008 года рождения</w:t>
            </w:r>
            <w:r w:rsidR="00793EF2">
              <w:rPr>
                <w:color w:val="000000" w:themeColor="text1"/>
                <w:sz w:val="28"/>
                <w:szCs w:val="28"/>
                <w:shd w:val="clear" w:color="auto" w:fill="FFFFFF"/>
              </w:rPr>
              <w:t>, по вопросу грубейшего нарушения Устава школы, курения в школьном туалете электронных испарителей;</w:t>
            </w:r>
          </w:p>
          <w:p w:rsidR="00C4031E" w:rsidRDefault="00C4031E" w:rsidP="009F64F6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9F64F6" w:rsidRDefault="009F64F6" w:rsidP="009F64F6">
            <w:pPr>
              <w:jc w:val="both"/>
              <w:rPr>
                <w:color w:val="000000"/>
                <w:sz w:val="31"/>
                <w:szCs w:val="31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13.10.2023г. - индивидуальная беседа с обучающимся 7 «г» класса Марковым Егором Дмитриевичем 26.12.2009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года рождения на основании докладной записки учителя черчения Нестерова А.В. по вопросу выражения нецензурной бранью во время урока. С  подростком проведена профилактическая беседа «</w:t>
            </w:r>
            <w:r>
              <w:rPr>
                <w:color w:val="000000"/>
                <w:sz w:val="31"/>
                <w:szCs w:val="31"/>
                <w:shd w:val="clear" w:color="auto" w:fill="FFFFFF"/>
              </w:rPr>
              <w:t>«Устав школы, правила поведения учащегося».</w:t>
            </w:r>
          </w:p>
          <w:p w:rsidR="009F64F6" w:rsidRDefault="009F64F6" w:rsidP="009F64F6">
            <w:pPr>
              <w:jc w:val="both"/>
              <w:rPr>
                <w:color w:val="000000"/>
                <w:sz w:val="31"/>
                <w:szCs w:val="31"/>
                <w:shd w:val="clear" w:color="auto" w:fill="FFFFFF"/>
              </w:rPr>
            </w:pPr>
          </w:p>
          <w:p w:rsidR="00190C17" w:rsidRDefault="009F64F6" w:rsidP="009F64F6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 w:rsidRPr="00190C17">
              <w:rPr>
                <w:color w:val="000000"/>
                <w:sz w:val="28"/>
                <w:shd w:val="clear" w:color="auto" w:fill="FFFFFF"/>
              </w:rPr>
              <w:t xml:space="preserve">16.10.2023г. - 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>индивидуальная беседа с обучающейся 9 «г» класса Филимоновой Анастасией Артемовной, 14.07.2008 года рождения и обучающейся 5 «б» класса Киселевой Александрой Петровной, 13.08.2011 года рождения по вопросу грубейшего нарушения Устава школы, курения электронных испарителей в образовательном учреждении. На данную беседу приглашены законные представители подростков.</w:t>
            </w:r>
          </w:p>
          <w:p w:rsidR="00190C17" w:rsidRDefault="00190C17" w:rsidP="009F64F6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435E14" w:rsidRPr="00435E14" w:rsidRDefault="00190C17" w:rsidP="00435E1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26.10.2023г. - 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>индивидуальная беседа с обучающейся 9 «г» класса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 Першиковой Викторией </w:t>
            </w:r>
            <w:r w:rsidR="00435E14">
              <w:rPr>
                <w:color w:val="000000" w:themeColor="text1"/>
                <w:sz w:val="28"/>
                <w:shd w:val="clear" w:color="auto" w:fill="FFFFFF"/>
              </w:rPr>
              <w:t>Владимировной. 21.12.2008 года рождения на</w:t>
            </w:r>
            <w:r w:rsidR="00435E14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основании докладной записки учителя черчения Нестерова А.В. по вопросу использования на уроке мобильного устройства. С  обучающейся проведена профилактическая беседа </w:t>
            </w:r>
            <w:r w:rsidR="00435E14" w:rsidRPr="00435E14">
              <w:rPr>
                <w:color w:val="000000" w:themeColor="text1"/>
                <w:szCs w:val="28"/>
                <w:shd w:val="clear" w:color="auto" w:fill="FFFFFF"/>
              </w:rPr>
              <w:t>«</w:t>
            </w:r>
            <w:r w:rsidR="00435E14" w:rsidRPr="00435E14">
              <w:rPr>
                <w:color w:val="000000"/>
                <w:sz w:val="28"/>
                <w:szCs w:val="31"/>
                <w:shd w:val="clear" w:color="auto" w:fill="FFFFFF"/>
              </w:rPr>
              <w:t>Устав школы, правила поведения учащегося</w:t>
            </w:r>
            <w:r w:rsidR="00435E14">
              <w:rPr>
                <w:color w:val="000000"/>
                <w:sz w:val="28"/>
                <w:szCs w:val="31"/>
                <w:shd w:val="clear" w:color="auto" w:fill="FFFFFF"/>
              </w:rPr>
              <w:t xml:space="preserve"> во время урока</w:t>
            </w:r>
            <w:r w:rsidR="00435E14" w:rsidRPr="00435E14">
              <w:rPr>
                <w:color w:val="000000" w:themeColor="text1"/>
                <w:shd w:val="clear" w:color="auto" w:fill="FFFFFF"/>
              </w:rPr>
              <w:t>»</w:t>
            </w:r>
            <w:r w:rsidR="00435E14" w:rsidRPr="00435E14">
              <w:rPr>
                <w:rFonts w:ascii="YS Text" w:hAnsi="YS Text"/>
                <w:color w:val="000000" w:themeColor="text1"/>
                <w:shd w:val="clear" w:color="auto" w:fill="FFFFFF"/>
              </w:rPr>
              <w:t> </w:t>
            </w:r>
            <w:r w:rsidR="00435E14">
              <w:rPr>
                <w:rFonts w:ascii="YS Text" w:hAnsi="YS Text"/>
                <w:color w:val="000000" w:themeColor="text1"/>
                <w:sz w:val="28"/>
                <w:szCs w:val="28"/>
                <w:shd w:val="clear" w:color="auto" w:fill="FFFFFF"/>
              </w:rPr>
              <w:t>б</w:t>
            </w:r>
            <w:r w:rsidR="00435E14" w:rsidRPr="00435E14">
              <w:rPr>
                <w:rFonts w:ascii="YS Text" w:hAnsi="YS Text"/>
                <w:color w:val="000000" w:themeColor="text1"/>
                <w:sz w:val="28"/>
                <w:szCs w:val="28"/>
                <w:shd w:val="clear" w:color="auto" w:fill="FFFFFF"/>
              </w:rPr>
              <w:t>еседа</w:t>
            </w:r>
            <w:r w:rsidR="00435E14">
              <w:rPr>
                <w:rFonts w:ascii="YS Text" w:hAnsi="YS Text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435E14" w:rsidRPr="00435E14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о</w:t>
            </w:r>
            <w:r w:rsidR="00435E14" w:rsidRPr="00435E14">
              <w:rPr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="00435E14" w:rsidRPr="00435E14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запрете</w:t>
            </w:r>
            <w:r w:rsidR="00435E14" w:rsidRPr="00435E14">
              <w:rPr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="00435E14" w:rsidRPr="00435E14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пользования</w:t>
            </w:r>
            <w:r w:rsidR="00435E14" w:rsidRPr="00435E14">
              <w:rPr>
                <w:color w:val="000000" w:themeColor="text1"/>
                <w:sz w:val="28"/>
                <w:szCs w:val="28"/>
                <w:shd w:val="clear" w:color="auto" w:fill="FFFFFF"/>
              </w:rPr>
              <w:t> мобильными </w:t>
            </w:r>
          </w:p>
          <w:p w:rsidR="00190C17" w:rsidRDefault="00435E14" w:rsidP="00435E1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35E14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устройствами</w:t>
            </w:r>
            <w:r w:rsidRPr="00435E14">
              <w:rPr>
                <w:color w:val="000000" w:themeColor="text1"/>
                <w:sz w:val="28"/>
                <w:szCs w:val="28"/>
                <w:shd w:val="clear" w:color="auto" w:fill="FFFFFF"/>
              </w:rPr>
              <w:t> во время учебного процесса;</w:t>
            </w:r>
          </w:p>
          <w:p w:rsidR="00793EF2" w:rsidRDefault="00793EF2" w:rsidP="00435E1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9B626B" w:rsidRDefault="009B626B" w:rsidP="00435E14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13.11.2023г. -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>индивидуальная беседа с обучающ</w:t>
            </w:r>
            <w:r>
              <w:rPr>
                <w:color w:val="000000" w:themeColor="text1"/>
                <w:sz w:val="28"/>
                <w:shd w:val="clear" w:color="auto" w:fill="FFFFFF"/>
              </w:rPr>
              <w:t>имся 6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 xml:space="preserve"> «г» класса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 Гладковым Даниилом Юрьевичем, 17.01.2012 года рождения, на основании устного обращения обучающихся 7 «в» класса Пшеничной Анастасии и Мостовой Анастасии по вопросу оскорбления и унижения их личности на улице и в школе Гладковым Даниилом.</w:t>
            </w:r>
          </w:p>
          <w:p w:rsidR="009B626B" w:rsidRDefault="009B626B" w:rsidP="00435E1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9F64F6" w:rsidRDefault="00321F70" w:rsidP="009F64F6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22.11.2023г. - 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>индивидуальная беседа с обучающ</w:t>
            </w:r>
            <w:r>
              <w:rPr>
                <w:color w:val="000000" w:themeColor="text1"/>
                <w:sz w:val="28"/>
                <w:shd w:val="clear" w:color="auto" w:fill="FFFFFF"/>
              </w:rPr>
              <w:t>имся 5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 xml:space="preserve"> «</w:t>
            </w:r>
            <w:r>
              <w:rPr>
                <w:color w:val="000000" w:themeColor="text1"/>
                <w:sz w:val="28"/>
                <w:shd w:val="clear" w:color="auto" w:fill="FFFFFF"/>
              </w:rPr>
              <w:t>в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>» класса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 Беловым Кириллом Владиславовичем, </w:t>
            </w:r>
            <w:r w:rsidR="002D323C" w:rsidRPr="002D323C">
              <w:rPr>
                <w:color w:val="000000" w:themeColor="text1"/>
                <w:sz w:val="28"/>
                <w:shd w:val="clear" w:color="auto" w:fill="FFFFFF"/>
              </w:rPr>
              <w:t>20.03.2012</w:t>
            </w:r>
            <w:r w:rsidR="002D323C">
              <w:rPr>
                <w:color w:val="000000" w:themeColor="text1"/>
                <w:sz w:val="28"/>
                <w:shd w:val="clear" w:color="auto" w:fill="FFFFFF"/>
              </w:rPr>
              <w:t xml:space="preserve"> года рождения по вопросу неуспеваемости по многим предметам, не выполнения домашних заданий, отсутствия записей домашнего задания в дневнике, а также систематического нарушения поведения в школе. Обучающийся поставлен на контроль в социальной службе школы. </w:t>
            </w:r>
          </w:p>
          <w:p w:rsidR="007B3260" w:rsidRDefault="007B3260" w:rsidP="009F64F6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7B3260" w:rsidRDefault="007B3260" w:rsidP="007B3260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05.12.2023г. - 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>индивидуальная беседа с обучающ</w:t>
            </w:r>
            <w:r>
              <w:rPr>
                <w:color w:val="000000" w:themeColor="text1"/>
                <w:sz w:val="28"/>
                <w:shd w:val="clear" w:color="auto" w:fill="FFFFFF"/>
              </w:rPr>
              <w:t>имися 5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 xml:space="preserve"> «</w:t>
            </w:r>
            <w:r>
              <w:rPr>
                <w:color w:val="000000" w:themeColor="text1"/>
                <w:sz w:val="28"/>
                <w:shd w:val="clear" w:color="auto" w:fill="FFFFFF"/>
              </w:rPr>
              <w:t>б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>» класса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 Саратовым Иваном, Перепелюшиной Анжеликой, Баптидановой Ольгой, Буравлевой Миланой по вопросу  взаимоотношений между </w:t>
            </w:r>
            <w:r>
              <w:rPr>
                <w:color w:val="000000" w:themeColor="text1"/>
                <w:sz w:val="28"/>
                <w:shd w:val="clear" w:color="auto" w:fill="FFFFFF"/>
              </w:rPr>
              <w:lastRenderedPageBreak/>
              <w:t>одноклассниками.</w:t>
            </w:r>
          </w:p>
          <w:p w:rsidR="0085257C" w:rsidRDefault="0085257C" w:rsidP="007B3260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7B3260" w:rsidRDefault="007B3260" w:rsidP="007B3260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06.12.2023г. - 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>индивидуальная беседа с обучающ</w:t>
            </w:r>
            <w:r>
              <w:rPr>
                <w:color w:val="000000" w:themeColor="text1"/>
                <w:sz w:val="28"/>
                <w:shd w:val="clear" w:color="auto" w:fill="FFFFFF"/>
              </w:rPr>
              <w:t>ейся 5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 xml:space="preserve"> «</w:t>
            </w:r>
            <w:r>
              <w:rPr>
                <w:color w:val="000000" w:themeColor="text1"/>
                <w:sz w:val="28"/>
                <w:shd w:val="clear" w:color="auto" w:fill="FFFFFF"/>
              </w:rPr>
              <w:t>б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>» класса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 Кармазиной Екатериной Андреевной, 12.02.2012 года рождения, по вопросу агрессивного поведения, травли, оскорбления Екатерины по отношению к однокласснице – Хорошевской Александры. </w:t>
            </w:r>
          </w:p>
          <w:p w:rsidR="007B3260" w:rsidRDefault="007B3260" w:rsidP="007B3260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4C1C9F" w:rsidRDefault="007B3260" w:rsidP="002D158D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08.12.2023г. - 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>индивидуальная беседа с обучающ</w:t>
            </w:r>
            <w:r>
              <w:rPr>
                <w:color w:val="000000" w:themeColor="text1"/>
                <w:sz w:val="28"/>
                <w:shd w:val="clear" w:color="auto" w:fill="FFFFFF"/>
              </w:rPr>
              <w:t>имся 8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 xml:space="preserve"> «</w:t>
            </w:r>
            <w:r>
              <w:rPr>
                <w:color w:val="000000" w:themeColor="text1"/>
                <w:sz w:val="28"/>
                <w:shd w:val="clear" w:color="auto" w:fill="FFFFFF"/>
              </w:rPr>
              <w:t>д</w:t>
            </w:r>
            <w:r w:rsidRPr="00190C17">
              <w:rPr>
                <w:color w:val="000000" w:themeColor="text1"/>
                <w:sz w:val="28"/>
                <w:shd w:val="clear" w:color="auto" w:fill="FFFFFF"/>
              </w:rPr>
              <w:t>» класса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 Цатурян Иваном Гарниковичем, </w:t>
            </w:r>
            <w:r w:rsidR="004C1C9F" w:rsidRPr="004C1C9F">
              <w:rPr>
                <w:color w:val="000000" w:themeColor="text1"/>
                <w:sz w:val="28"/>
                <w:shd w:val="clear" w:color="auto" w:fill="FFFFFF"/>
              </w:rPr>
              <w:t xml:space="preserve">21.11.2008 </w:t>
            </w:r>
            <w:r w:rsidR="004C1C9F">
              <w:rPr>
                <w:color w:val="000000" w:themeColor="text1"/>
                <w:sz w:val="28"/>
                <w:shd w:val="clear" w:color="auto" w:fill="FFFFFF"/>
              </w:rPr>
              <w:t xml:space="preserve">года рождения </w:t>
            </w:r>
            <w:r>
              <w:rPr>
                <w:color w:val="000000" w:themeColor="text1"/>
                <w:sz w:val="28"/>
                <w:shd w:val="clear" w:color="auto" w:fill="FFFFFF"/>
              </w:rPr>
              <w:t>по вопросу вымогательства денег в буфете в размере 700 рублей у обучающегося 7 «г» класса</w:t>
            </w:r>
            <w:r w:rsidR="004C1C9F">
              <w:rPr>
                <w:color w:val="000000" w:themeColor="text1"/>
                <w:sz w:val="28"/>
                <w:shd w:val="clear" w:color="auto" w:fill="FFFFFF"/>
              </w:rPr>
              <w:t xml:space="preserve"> -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 Осыкова Дмитрия Викторовича</w:t>
            </w:r>
            <w:r w:rsidR="004C1C9F">
              <w:rPr>
                <w:color w:val="000000" w:themeColor="text1"/>
                <w:sz w:val="28"/>
                <w:shd w:val="clear" w:color="auto" w:fill="FFFFFF"/>
              </w:rPr>
              <w:t>,</w:t>
            </w:r>
            <w:r w:rsidR="004C1C9F">
              <w:t xml:space="preserve"> </w:t>
            </w:r>
            <w:r w:rsidR="004C1C9F" w:rsidRPr="004C1C9F">
              <w:rPr>
                <w:color w:val="000000" w:themeColor="text1"/>
                <w:sz w:val="28"/>
                <w:shd w:val="clear" w:color="auto" w:fill="FFFFFF"/>
              </w:rPr>
              <w:t>12.03.2010</w:t>
            </w:r>
            <w:r w:rsidR="004C1C9F">
              <w:rPr>
                <w:color w:val="000000" w:themeColor="text1"/>
                <w:sz w:val="28"/>
                <w:shd w:val="clear" w:color="auto" w:fill="FFFFFF"/>
              </w:rPr>
              <w:t xml:space="preserve"> года рождения</w:t>
            </w:r>
            <w:r>
              <w:rPr>
                <w:color w:val="000000" w:themeColor="text1"/>
                <w:sz w:val="28"/>
                <w:shd w:val="clear" w:color="auto" w:fill="FFFFFF"/>
              </w:rPr>
              <w:t>. В присутствии представителей социальной службы школы деньги были возвращены несовершеннолетнему Осыкову Дмитрию. С Цатурян Иваном проведена профилактическая разъяснительная беседа «</w:t>
            </w:r>
            <w:r w:rsidR="002D158D">
              <w:rPr>
                <w:color w:val="000000" w:themeColor="text1"/>
                <w:sz w:val="28"/>
                <w:shd w:val="clear" w:color="auto" w:fill="FFFFFF"/>
              </w:rPr>
              <w:t>Я несу ответственность за свои поступки»</w:t>
            </w:r>
            <w:r w:rsidR="004C1C9F">
              <w:rPr>
                <w:color w:val="000000" w:themeColor="text1"/>
                <w:sz w:val="28"/>
                <w:shd w:val="clear" w:color="auto" w:fill="FFFFFF"/>
              </w:rPr>
              <w:t>;</w:t>
            </w:r>
          </w:p>
          <w:p w:rsidR="004C1C9F" w:rsidRDefault="004C1C9F" w:rsidP="002D158D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7B3260" w:rsidRDefault="004C1C9F" w:rsidP="004C1C9F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>19.12.2023г. – индивидуальная беседа с обучающимися 6 «б»</w:t>
            </w:r>
            <w:r w:rsidR="007B3260">
              <w:rPr>
                <w:color w:val="000000" w:themeColor="text1"/>
                <w:sz w:val="28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z w:val="28"/>
                <w:shd w:val="clear" w:color="auto" w:fill="FFFFFF"/>
              </w:rPr>
              <w:t>класса – Костенковой Евой Владимировной,</w:t>
            </w:r>
            <w:r>
              <w:t xml:space="preserve"> </w:t>
            </w:r>
            <w:r w:rsidRPr="004C1C9F">
              <w:rPr>
                <w:color w:val="000000" w:themeColor="text1"/>
                <w:sz w:val="28"/>
                <w:shd w:val="clear" w:color="auto" w:fill="FFFFFF"/>
              </w:rPr>
              <w:t>10.05.2011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 года рождения, Киселевой Александрой Петровной, 13.08.2011 года рождения, </w:t>
            </w:r>
            <w:r w:rsidRPr="004C1C9F">
              <w:rPr>
                <w:color w:val="000000" w:themeColor="text1"/>
                <w:sz w:val="28"/>
                <w:shd w:val="clear" w:color="auto" w:fill="FFFFFF"/>
              </w:rPr>
              <w:t>Емельяненко Алин</w:t>
            </w:r>
            <w:r>
              <w:rPr>
                <w:color w:val="000000" w:themeColor="text1"/>
                <w:sz w:val="28"/>
                <w:shd w:val="clear" w:color="auto" w:fill="FFFFFF"/>
              </w:rPr>
              <w:t>ой</w:t>
            </w:r>
            <w:r w:rsidRPr="004C1C9F">
              <w:rPr>
                <w:color w:val="000000" w:themeColor="text1"/>
                <w:sz w:val="28"/>
                <w:shd w:val="clear" w:color="auto" w:fill="FFFFFF"/>
              </w:rPr>
              <w:t xml:space="preserve"> Денисовн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ой, 28.01.2011 года рождения и обучающимися 9 «д» класса – Черячукиной Екатериной Александровной, 26.03.2008 года рождения и Першиковой Викторией Владимировной, 21.12.2008 года рождения по вопросу взаимоотношений между подростками, конфликта по поводу дружбы. </w:t>
            </w:r>
          </w:p>
          <w:p w:rsidR="004C1C9F" w:rsidRDefault="004C1C9F" w:rsidP="004C1C9F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4C1C9F" w:rsidRDefault="00AC0432" w:rsidP="00AC0432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>27.12.2023г. - индивидуальная беседа с обучающимися  9 «д» класса – Черячукиной Екатериной Александровной, 26.03.2008 года рождения и Першиковой Викторией Владимировной, 21.12.2008 года рождения по вопросу грубейшего нарушения устава школы, курения в туалете электронного испарите</w:t>
            </w:r>
            <w:r w:rsidR="00B67C6E">
              <w:rPr>
                <w:color w:val="000000" w:themeColor="text1"/>
                <w:sz w:val="28"/>
                <w:shd w:val="clear" w:color="auto" w:fill="FFFFFF"/>
              </w:rPr>
              <w:t xml:space="preserve">ля. 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 </w:t>
            </w:r>
          </w:p>
          <w:p w:rsidR="007D2031" w:rsidRDefault="007D2031" w:rsidP="00AC0432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7D2031" w:rsidRDefault="007D2031" w:rsidP="007D2031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15.01.2024г. - индивидуальная беседа с обучающимся  7 «в» класса – Еремеевым Данилом Юрьевичем, 11.02.2011года рождения, по вопросу несоблюдения правил поведения в школе, в кабинете образовательного учреждения. Несовершеннолетний в очередной раз ознакомлен с Уставом школы. </w:t>
            </w:r>
          </w:p>
          <w:p w:rsidR="00D90865" w:rsidRDefault="00D90865" w:rsidP="007D2031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D90865" w:rsidRDefault="00D90865" w:rsidP="00604B2F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lastRenderedPageBreak/>
              <w:t xml:space="preserve">19.01.2024г. - индивидуальная беседа с обучающимися  7 «а» класса – Гринемайер Кириллом Дмитриевичем, </w:t>
            </w:r>
            <w:r w:rsidRPr="00604B2F">
              <w:rPr>
                <w:color w:val="000000" w:themeColor="text1"/>
                <w:sz w:val="28"/>
                <w:shd w:val="clear" w:color="auto" w:fill="FFFFFF"/>
              </w:rPr>
              <w:t xml:space="preserve">04.06.2010 года рождения, Болдыревым Евгением Анатольевичем, 05.09.2010 года рождения, по вопросу буллинга, унижения, оскорбления и травли одноклассницы </w:t>
            </w:r>
            <w:r w:rsidR="00604B2F" w:rsidRPr="00604B2F">
              <w:rPr>
                <w:color w:val="000000" w:themeColor="text1"/>
                <w:sz w:val="28"/>
                <w:shd w:val="clear" w:color="auto" w:fill="FFFFFF"/>
              </w:rPr>
              <w:t>Михайловой Дианы Евгеньевны, 19.04.2009 года рождения.</w:t>
            </w:r>
            <w:r w:rsidR="00604B2F">
              <w:rPr>
                <w:color w:val="000000" w:themeColor="text1"/>
                <w:sz w:val="28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 </w:t>
            </w:r>
          </w:p>
          <w:p w:rsidR="008B4D48" w:rsidRDefault="008B4D48" w:rsidP="00604B2F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514A0A" w:rsidRDefault="008B4D48" w:rsidP="008B4D48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>05.02.2024г. - индивидуальная беседа с обучающейся  9 «б» класса Кобозево</w:t>
            </w:r>
            <w:r w:rsidR="006E0257">
              <w:rPr>
                <w:color w:val="000000" w:themeColor="text1"/>
                <w:sz w:val="28"/>
                <w:shd w:val="clear" w:color="auto" w:fill="FFFFFF"/>
              </w:rPr>
              <w:t>й Дарьей Викторовной, 12.04.2008 года рождения, по вопросу несоблюдения Устава школы по требованию к внешнему виду школьника.</w:t>
            </w:r>
          </w:p>
          <w:p w:rsidR="00514A0A" w:rsidRDefault="00514A0A" w:rsidP="008B4D48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8B4D48" w:rsidRDefault="00514A0A" w:rsidP="00514A0A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06.02.2024г. - </w:t>
            </w:r>
            <w:r w:rsidR="006E0257">
              <w:rPr>
                <w:color w:val="000000" w:themeColor="text1"/>
                <w:sz w:val="28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индивидуальная беседа с обучающимся  9 «а» класса Косенко Павлом Юрьевичем, 17.08.2008 года рождения, по вопросу нарушения Устава школы, пользование мобильным телефоном во время урока. </w:t>
            </w:r>
          </w:p>
          <w:p w:rsidR="00514A0A" w:rsidRDefault="00514A0A" w:rsidP="00514A0A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D277CF" w:rsidRDefault="001274A6" w:rsidP="00514A0A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09.02. 2024г. - индивидуальная беседа </w:t>
            </w:r>
            <w:r w:rsidR="00D277CF">
              <w:rPr>
                <w:color w:val="000000" w:themeColor="text1"/>
                <w:sz w:val="28"/>
                <w:shd w:val="clear" w:color="auto" w:fill="FFFFFF"/>
              </w:rPr>
              <w:t xml:space="preserve"> инспектора ПДН ОМВД по Константиновскому району Денисовым А.Н. </w:t>
            </w:r>
            <w:r>
              <w:rPr>
                <w:color w:val="000000" w:themeColor="text1"/>
                <w:sz w:val="28"/>
                <w:shd w:val="clear" w:color="auto" w:fill="FFFFFF"/>
              </w:rPr>
              <w:t>с обучающим</w:t>
            </w:r>
            <w:r w:rsidR="00D277CF">
              <w:rPr>
                <w:color w:val="000000" w:themeColor="text1"/>
                <w:sz w:val="28"/>
                <w:shd w:val="clear" w:color="auto" w:fill="FFFFFF"/>
              </w:rPr>
              <w:t xml:space="preserve">ися 9 «в» класса Коломыйцевым Андреем Ивановичем, 10.06.2008 года рождения и Коломыйцевым Иваном Ивановичем, 20.03.2007 года рождения  по вопросу грубейшего нарушения Устава школы  курения электронного испарителя в образовательном учреждении. Данная беседа проведена в присутствии законного представителя несовершеннолетних, матери – Коломыйцевой Веры Сергеевны. </w:t>
            </w:r>
          </w:p>
          <w:p w:rsidR="00D277CF" w:rsidRDefault="00D277CF" w:rsidP="00514A0A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990A15" w:rsidRDefault="00D277CF" w:rsidP="00990A15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>09.02.2024г. -  индивидуальная беседа  инспектора ПДН ОМВД по Константиновскому району Денисовым А.Н. с обучающимся 8 «г» класса Бокачевым Никитой Максимо</w:t>
            </w:r>
            <w:r w:rsidR="00990A15">
              <w:rPr>
                <w:color w:val="000000" w:themeColor="text1"/>
                <w:sz w:val="28"/>
                <w:shd w:val="clear" w:color="auto" w:fill="FFFFFF"/>
              </w:rPr>
              <w:t xml:space="preserve">вичем, 11.01.2010 года рождения, по вопросу совершения кражи глазированного сырка в магазине «Магнит». Данная беседа проведена в присутствии законного представителя несовершеннолетнего, матери – Рассуловой Эсмиры Махировны. </w:t>
            </w:r>
          </w:p>
          <w:p w:rsidR="006A2B9C" w:rsidRDefault="006A2B9C" w:rsidP="00990A15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6A2B9C" w:rsidRDefault="006A2B9C" w:rsidP="00990A15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04.04.2024г. – индивидуальная беседа с несовершеннолетними, обучающимися 5 «б» класса Аветисян Алексом Грайровичем, 03.12.2012 года рождения, Бордачевым Артемом Васильевичем, 23.04.2012 года рождения, Матевосян Давидом Ваниковичем, 20.01.2013 года рождения, Юй-Куй-Вен Алексеем Александровичем, 03.09.2011 года рождения </w:t>
            </w:r>
            <w:r>
              <w:rPr>
                <w:color w:val="000000" w:themeColor="text1"/>
                <w:sz w:val="28"/>
                <w:shd w:val="clear" w:color="auto" w:fill="FFFFFF"/>
              </w:rPr>
              <w:lastRenderedPageBreak/>
              <w:t>по устному обращению учителя истории Владимировой Е.В.  по вопросу использования обучающимися во время перемены пиротехнических средств «бомбочек», которые они  пытались кинуть в окно из кабина № 113.</w:t>
            </w:r>
          </w:p>
          <w:p w:rsidR="006A2B9C" w:rsidRDefault="006A2B9C" w:rsidP="00990A15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Данные обучающиеся из-за систематических нарушений поведения в образовательном учреждении будут рассмотрены на ближайшем заседании Совета профилактики безнадзорности и правонарушений несовершеннолетних. </w:t>
            </w:r>
          </w:p>
          <w:p w:rsidR="006A2B9C" w:rsidRDefault="006A2B9C" w:rsidP="00990A15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6A2B9C" w:rsidRDefault="008048D3" w:rsidP="00990A15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>10.04.2024г. - индивидуальная беседа с несовершеннолетним</w:t>
            </w:r>
            <w:r w:rsidR="006A7372">
              <w:rPr>
                <w:color w:val="000000" w:themeColor="text1"/>
                <w:sz w:val="28"/>
                <w:shd w:val="clear" w:color="auto" w:fill="FFFFFF"/>
              </w:rPr>
              <w:t>, обучающимся 7 «в» класса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 Еремеевым Данилом Юрьевичем, 11.02.2011 года рождения,  на основании докладной записки учителя алгебры и геометрии Кор</w:t>
            </w:r>
            <w:r w:rsidR="006A7372">
              <w:rPr>
                <w:color w:val="000000" w:themeColor="text1"/>
                <w:sz w:val="28"/>
                <w:shd w:val="clear" w:color="auto" w:fill="FFFFFF"/>
              </w:rPr>
              <w:t>о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левой Ю.А. по вопросу систематических нарушений поведения данным обучающимся во время урока, не выполнения требований учителя. </w:t>
            </w:r>
          </w:p>
          <w:p w:rsidR="008048D3" w:rsidRDefault="008048D3" w:rsidP="00990A15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6A2B9C" w:rsidRDefault="006A2B9C" w:rsidP="00990A15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 </w:t>
            </w:r>
            <w:r w:rsidR="008048D3">
              <w:rPr>
                <w:color w:val="000000" w:themeColor="text1"/>
                <w:sz w:val="28"/>
                <w:shd w:val="clear" w:color="auto" w:fill="FFFFFF"/>
              </w:rPr>
              <w:t xml:space="preserve">16.04.2024г. - 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 </w:t>
            </w:r>
            <w:r w:rsidR="006A7372">
              <w:rPr>
                <w:color w:val="000000" w:themeColor="text1"/>
                <w:sz w:val="28"/>
                <w:shd w:val="clear" w:color="auto" w:fill="FFFFFF"/>
              </w:rPr>
              <w:t xml:space="preserve">индивидуальная беседа с несовершеннолетним, обучающимся 7 «а» класса Болдыревым Евгением Анатольевичем, 05.09.2010 года рождения, по устному обращению учителя русского языка и литературы Гончаровой О.А., по вопросу нарушения поведения обучающимся во время урока. </w:t>
            </w:r>
          </w:p>
          <w:p w:rsidR="006A2B9C" w:rsidRDefault="006A2B9C" w:rsidP="00990A15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AA6E6C" w:rsidRDefault="000431D1" w:rsidP="00AA6E6C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>03.05.2024г. - индивидуальная беседа с несовершеннолетними, обучающимися 5 «б» класса Аветисян Алексом Грайровичем, 03.12.2012 года рождения и Матевосян Давидом Ваниковичем, 20.01.2013 года рождения по вопросу грубого отношения к однокласснице Баптидановой Ольге Юрьевне в результате неосторожных игр на школьном дворе</w:t>
            </w:r>
            <w:r w:rsidR="00AA6E6C">
              <w:rPr>
                <w:color w:val="000000" w:themeColor="text1"/>
                <w:sz w:val="28"/>
                <w:shd w:val="clear" w:color="auto" w:fill="FFFFFF"/>
              </w:rPr>
              <w:t xml:space="preserve">, </w:t>
            </w:r>
            <w:r>
              <w:rPr>
                <w:color w:val="000000" w:themeColor="text1"/>
                <w:sz w:val="28"/>
                <w:shd w:val="clear" w:color="auto" w:fill="FFFFFF"/>
              </w:rPr>
              <w:t xml:space="preserve">   систематического нарушения поведения в </w:t>
            </w:r>
            <w:r w:rsidR="00AA6E6C">
              <w:rPr>
                <w:color w:val="000000" w:themeColor="text1"/>
                <w:sz w:val="28"/>
                <w:shd w:val="clear" w:color="auto" w:fill="FFFFFF"/>
              </w:rPr>
              <w:t>образовательном учреждении.</w:t>
            </w:r>
          </w:p>
          <w:p w:rsidR="00611E98" w:rsidRDefault="000431D1" w:rsidP="00AA6E6C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 </w:t>
            </w:r>
          </w:p>
          <w:p w:rsidR="006A2B9C" w:rsidRDefault="00611E98" w:rsidP="00AA6E6C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07.05.2024г. – индивидуальная беседа с обучающимся 5 «б» класса Бордачевым Артемом Васильевичем, 23.04.2012 года рождения на основании докладной записки учителя истории Владимировой Е.В., по вопросу нарушения поведения во время урока, неуважительного отношения ученика к учителю, употребления нецензурной брани во время урока. </w:t>
            </w:r>
          </w:p>
          <w:p w:rsidR="00611E98" w:rsidRDefault="00611E98" w:rsidP="00AA6E6C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AA6E6C" w:rsidRDefault="00AA6E6C" w:rsidP="00AA6E6C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17.05.2024г. - индивидуальная беседа с несовершеннолетними, обучающимися 8 «а» класса </w:t>
            </w:r>
            <w:r>
              <w:rPr>
                <w:color w:val="000000" w:themeColor="text1"/>
                <w:sz w:val="28"/>
                <w:shd w:val="clear" w:color="auto" w:fill="FFFFFF"/>
              </w:rPr>
              <w:lastRenderedPageBreak/>
              <w:t>Воронцовым Александром Витальевичем, 12.08.2009 года рождения, Калтахчян Левоном Артуровичем, 31.08.2008 года рождения, Кострюковым Никитой Сергеевичем, 28.07.2009 года рождения по вопросу унижения, оскорбления обучающегося 7 «д» класса Исропилова Эмиля Рафиковича.</w:t>
            </w:r>
          </w:p>
          <w:p w:rsidR="0085257C" w:rsidRDefault="0085257C" w:rsidP="00AA6E6C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85257C" w:rsidRDefault="0085257C" w:rsidP="0085257C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17.06.2024г. -  индивидуальная беседа с несовершеннолетними, обучающимися 7 «б» класса Задорожневым Владимиром Сергеевичем, 21.01.2011 года рождения и Жеребковым Максимом Сергеевичем, 23.07.2010 года рождения с приглашением инспектора ПДН ОМВД по Константиновскому району Денисова А.Н., по вопросу совершения мелкой кражи в продуктовом магазине  «Пятерочка», а именно булочек и пиццу на кассе самообслуживания обучающимися 7 «б» класса. С несовершеннолетними проведена профилактическая беседа на тему </w:t>
            </w:r>
            <w:r w:rsidRPr="0085257C">
              <w:rPr>
                <w:color w:val="000000" w:themeColor="text1"/>
                <w:sz w:val="28"/>
                <w:szCs w:val="28"/>
                <w:shd w:val="clear" w:color="auto" w:fill="FFFFFF"/>
              </w:rPr>
              <w:t>«Ответственность </w:t>
            </w:r>
            <w:r w:rsidRPr="0085257C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несовершеннолетнего</w:t>
            </w:r>
            <w:r w:rsidRPr="0085257C">
              <w:rPr>
                <w:color w:val="000000" w:themeColor="text1"/>
                <w:sz w:val="28"/>
                <w:szCs w:val="28"/>
                <w:shd w:val="clear" w:color="auto" w:fill="FFFFFF"/>
              </w:rPr>
              <w:t> за </w:t>
            </w:r>
            <w:r w:rsidRPr="0085257C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кражи</w:t>
            </w:r>
            <w:r w:rsidRPr="0085257C">
              <w:rPr>
                <w:color w:val="000000" w:themeColor="text1"/>
                <w:sz w:val="28"/>
                <w:szCs w:val="28"/>
                <w:shd w:val="clear" w:color="auto" w:fill="FFFFFF"/>
              </w:rPr>
              <w:t> и мелкие </w:t>
            </w:r>
            <w:r w:rsidRPr="0085257C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хищения</w:t>
            </w:r>
            <w:r w:rsidRPr="0085257C">
              <w:rPr>
                <w:color w:val="000000" w:themeColor="text1"/>
                <w:sz w:val="28"/>
                <w:szCs w:val="28"/>
                <w:shd w:val="clear" w:color="auto" w:fill="FFFFFF"/>
              </w:rPr>
              <w:t>».</w:t>
            </w:r>
          </w:p>
          <w:p w:rsidR="0085257C" w:rsidRDefault="0085257C" w:rsidP="00AA6E6C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AA6E6C" w:rsidRPr="00370F15" w:rsidRDefault="00AA6E6C" w:rsidP="00AA6E6C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</w:tc>
      </w:tr>
      <w:tr w:rsidR="00C471FB" w:rsidRPr="002F6D54" w:rsidTr="008B4D48">
        <w:trPr>
          <w:trHeight w:val="14599"/>
          <w:jc w:val="center"/>
        </w:trPr>
        <w:tc>
          <w:tcPr>
            <w:tcW w:w="2448" w:type="dxa"/>
          </w:tcPr>
          <w:p w:rsidR="00C471FB" w:rsidRPr="002F6D54" w:rsidRDefault="00C471FB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lastRenderedPageBreak/>
              <w:t xml:space="preserve">Консультации </w:t>
            </w:r>
            <w:r w:rsidR="00B55A06" w:rsidRPr="002F6D54">
              <w:rPr>
                <w:i/>
                <w:sz w:val="28"/>
                <w:szCs w:val="28"/>
              </w:rPr>
              <w:t xml:space="preserve">(индивидуальные беседы) </w:t>
            </w:r>
            <w:r w:rsidRPr="002F6D54">
              <w:rPr>
                <w:i/>
                <w:sz w:val="28"/>
                <w:szCs w:val="28"/>
              </w:rPr>
              <w:t>для родителей</w:t>
            </w:r>
          </w:p>
        </w:tc>
        <w:tc>
          <w:tcPr>
            <w:tcW w:w="1271" w:type="dxa"/>
          </w:tcPr>
          <w:p w:rsidR="00C471FB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</w:t>
            </w:r>
          </w:p>
        </w:tc>
        <w:tc>
          <w:tcPr>
            <w:tcW w:w="6976" w:type="dxa"/>
          </w:tcPr>
          <w:p w:rsidR="00ED37A7" w:rsidRDefault="000A5FFA" w:rsidP="000A5FFA">
            <w:pPr>
              <w:tabs>
                <w:tab w:val="left" w:pos="42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14.09.2023г. – индивидуальная беседа с законными представителями Тюркиной Марией Ивановной, 15.01.1984 года рождения и Ревиной Кристиной Владимировной, 19.02.1986 года рождения по вопросу конфликтной ситуации, драки во время перемены между несовершеннолетними, обучающимся 7 «б» класса Яковлевым Матвеем Александровичем, 27.08.2010 года рождения и обучающимся 7 «в» класса Петровым Иваном Сергеевичем, 13.11.2011 года рождения. </w:t>
            </w:r>
          </w:p>
          <w:p w:rsidR="000A5FFA" w:rsidRDefault="000A5FFA" w:rsidP="000A5FFA">
            <w:pPr>
              <w:tabs>
                <w:tab w:val="left" w:pos="4220"/>
              </w:tabs>
              <w:jc w:val="both"/>
              <w:rPr>
                <w:sz w:val="28"/>
                <w:szCs w:val="28"/>
              </w:rPr>
            </w:pPr>
          </w:p>
          <w:p w:rsidR="009E097B" w:rsidRDefault="009E097B" w:rsidP="009E097B">
            <w:pPr>
              <w:tabs>
                <w:tab w:val="left" w:pos="42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21.09.2023г. – индивидуальная беседа с законным представителем Ревиной Кристиной Владимировной, 19.02.1986 года рождения, по устному обращению учителя физической культуры Евсеевой Надежды Юрьевны, о том, что обучающийся 2 «д» класса Петров Тимофей Сергеевич, 27.05.2015 года рождения систематически нарушает дисциплину во время урока, применяет физическую силу по отношению к сверстникам, создает конфликтные ситуации, срывает уроки. </w:t>
            </w:r>
          </w:p>
          <w:p w:rsidR="009E097B" w:rsidRDefault="009E097B" w:rsidP="009E097B">
            <w:pPr>
              <w:rPr>
                <w:sz w:val="28"/>
                <w:szCs w:val="28"/>
              </w:rPr>
            </w:pPr>
          </w:p>
          <w:p w:rsidR="00DB4482" w:rsidRDefault="00FB10DA" w:rsidP="00DB44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21.09.2023г. – индивидуальная беседа с законными представителями Букулит Олесей Сергеевной и Лисицыной Ксенией Юрьевной, по вопросу драки между обучающимися 5 «в» класса Букулит Герман</w:t>
            </w:r>
            <w:r w:rsidR="00DB4482">
              <w:rPr>
                <w:sz w:val="28"/>
                <w:szCs w:val="28"/>
              </w:rPr>
              <w:t>ом</w:t>
            </w:r>
            <w:r>
              <w:rPr>
                <w:sz w:val="28"/>
                <w:szCs w:val="28"/>
              </w:rPr>
              <w:t xml:space="preserve"> Васильевич</w:t>
            </w:r>
            <w:r w:rsidR="00DB4482">
              <w:rPr>
                <w:sz w:val="28"/>
                <w:szCs w:val="28"/>
              </w:rPr>
              <w:t>ем</w:t>
            </w:r>
            <w:r>
              <w:rPr>
                <w:sz w:val="28"/>
                <w:szCs w:val="28"/>
              </w:rPr>
              <w:t>, 05.08.2012 года рождения и Лисицыным Матвеем Николаевичем, 10.08.2012 года рождения, во время перемены в школьной раздевалке перед уроком физической культуры. В результате</w:t>
            </w:r>
            <w:r w:rsidR="00DB4482">
              <w:rPr>
                <w:sz w:val="28"/>
                <w:szCs w:val="28"/>
              </w:rPr>
              <w:t xml:space="preserve"> данного конфликта</w:t>
            </w:r>
            <w:r>
              <w:rPr>
                <w:sz w:val="28"/>
                <w:szCs w:val="28"/>
              </w:rPr>
              <w:t xml:space="preserve"> у Лисица Матвея </w:t>
            </w:r>
            <w:r w:rsidR="00DB4482">
              <w:rPr>
                <w:sz w:val="28"/>
                <w:szCs w:val="28"/>
              </w:rPr>
              <w:t xml:space="preserve"> получены травмы головы, а именно рассечение виска. Данный конфликт был незамедлительно урегулирован, с обучающимися проведена профилактическая беседа «О технике безопасности в образовательном учреждении, о правилах поведения во время урока и на перемене»; </w:t>
            </w:r>
          </w:p>
          <w:p w:rsidR="00DB4482" w:rsidRDefault="00FB10DA" w:rsidP="00DB44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DB4482" w:rsidRDefault="00DB4482" w:rsidP="00DB44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27.09.2023г. - индивидуальная беседа с законным представителем Золотаревой Татьяной Петровной, по вопросу ликвидации академических задолжностей по русскому языку и литературе за 2022-2023 учебный год ее сына Золотарева Алексея Сергеевича, 21.09.2010 года рождения, обучающегося 7 «а» класса, а так же по вопросу систематического не выполнения домашних заданий по учебным предметам, отсутствия желания и мотивации к обучению подростка. Даны рекомендации </w:t>
            </w:r>
            <w:r>
              <w:rPr>
                <w:sz w:val="28"/>
                <w:szCs w:val="28"/>
              </w:rPr>
              <w:lastRenderedPageBreak/>
              <w:t xml:space="preserve">пройти медицинское обследование ребенка, для определения дальнейшей формы и  программы обучения.  </w:t>
            </w:r>
          </w:p>
          <w:p w:rsidR="00DB4482" w:rsidRDefault="00DB4482" w:rsidP="00DB4482">
            <w:pPr>
              <w:rPr>
                <w:sz w:val="28"/>
                <w:szCs w:val="28"/>
              </w:rPr>
            </w:pPr>
          </w:p>
          <w:p w:rsidR="000A5FFA" w:rsidRDefault="00DB4482" w:rsidP="00DB448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27.09.2023г. - индивидуальная беседа с законными представителями Коробовой Надеждой Александровной и Пекиной Анной Викторовной, по вопросу порчи городского имущества в парке города (урн, лавочек, общественных туалетов) обучающимися 7 «а» класса Харьковым Кириллом Дмитриевичем, 13.05.2010 года рождения и Пекиным Антоном Сергеевичем. </w:t>
            </w:r>
          </w:p>
          <w:p w:rsidR="00DB4482" w:rsidRDefault="00DB4482" w:rsidP="00DB4482">
            <w:pPr>
              <w:jc w:val="both"/>
              <w:rPr>
                <w:sz w:val="28"/>
                <w:szCs w:val="28"/>
              </w:rPr>
            </w:pPr>
          </w:p>
          <w:p w:rsidR="00DB4482" w:rsidRDefault="00156DEB" w:rsidP="00156D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27.09.2023г. - индивидуальная беседа с законным представителем Еремеевой Натальей Валерьевной, по вопросу систематического нарушения поведения во время учебных занятий, а именно нарушения дисциплины, пользование телефоном, смарт-часами и наушниками ее сыном Еремеевым Даниилом Юрьевичем, 11.02.2011 года рождения, обучающимся 7 «в» класса;</w:t>
            </w:r>
          </w:p>
          <w:p w:rsidR="009C391F" w:rsidRDefault="009C391F" w:rsidP="00156DEB">
            <w:pPr>
              <w:jc w:val="both"/>
              <w:rPr>
                <w:sz w:val="28"/>
                <w:szCs w:val="28"/>
              </w:rPr>
            </w:pPr>
          </w:p>
          <w:p w:rsidR="009C391F" w:rsidRDefault="009C391F" w:rsidP="009C391F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04.10.2023г. - индивидуальная беседа с законным представителем Назаровой Оксаной Ивановной, по вопросу самоповреждающего фактора, а именно порезы на руках острым предметом (канцелярским ножом) ее дочерью, обучающейся 9 «д» класса Назаровой Алиной Павловной, 11.02.2009 года рождения. На данную беседу был приглашен педагог-психолог – Жукова Наталья Леонидовна, даны рекомендации по дальнейшей работе с подростком</w:t>
            </w:r>
            <w:r w:rsidR="00C243B9">
              <w:rPr>
                <w:color w:val="000000" w:themeColor="text1"/>
                <w:sz w:val="28"/>
                <w:szCs w:val="28"/>
                <w:shd w:val="clear" w:color="auto" w:fill="FFFFFF"/>
              </w:rPr>
              <w:t>;</w:t>
            </w:r>
          </w:p>
          <w:p w:rsidR="00C243B9" w:rsidRDefault="00C243B9" w:rsidP="009C391F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793EF2" w:rsidRDefault="00435E14" w:rsidP="00C4031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11.10.2023г.-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законными представителями Припачкиной Инной Владимировной и Озеровой</w:t>
            </w:r>
            <w:r w:rsidR="00C4031E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Ольгой Михайловной по вопросу грубейшего нарушения Устава школы, курения в школьном туалете электронных испарителей обучающимися 8 «г» класса  Припачкиной Ариной Ивановной, 30.09.2009 года рождения и Озеровой Полиной Леонидовной, 25.12.2008 года рождения. </w:t>
            </w:r>
          </w:p>
          <w:p w:rsidR="005B5F9D" w:rsidRDefault="005B5F9D" w:rsidP="00793EF2">
            <w:pPr>
              <w:rPr>
                <w:sz w:val="28"/>
                <w:szCs w:val="28"/>
              </w:rPr>
            </w:pPr>
          </w:p>
          <w:p w:rsidR="00C243B9" w:rsidRDefault="005B5F9D" w:rsidP="005B5F9D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12.10.2023г.-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индивидуальная беседа с законными представителями Иориной Оксаной Витальевной и Марковой Еленой Александровной по вопросу систематического нарушения поведения на уроке физической культуры обучающихся 4 «б» класса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Иорина Ивана Константиновича, 21.04.2013 года рождения и Маркова Дмитрия Петровича, 22.10.2013 года рождения;</w:t>
            </w:r>
          </w:p>
          <w:p w:rsidR="005B5F9D" w:rsidRDefault="005B5F9D" w:rsidP="005B5F9D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5B5F9D" w:rsidRDefault="005B5F9D" w:rsidP="005B5F9D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12.10.2023г.-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законным представителем Гладковой Еленой Сергеевной на основании докладной записки учителя русского языка и литературы Кондратенко М.Ф. о том, что 11.10.2023г. на уроке русского языка, обучающийся 6 «г» класса Гладков Даниил поставил подножку  однокласснице Бараной Ирине, после чего Ирина упала,</w:t>
            </w:r>
            <w:r w:rsidR="00347536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ударилась головой о парту и сте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сала руку об пол.</w:t>
            </w:r>
            <w:r w:rsidR="00347536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С Даниилом , в присутствии законного представителя была проведена беседа «О правилах поведения в школе, во время урока», а также беседа «Об ответственности за свои поступки»;</w:t>
            </w:r>
          </w:p>
          <w:p w:rsidR="00347536" w:rsidRDefault="00347536" w:rsidP="005B5F9D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347536" w:rsidRDefault="00347536" w:rsidP="00143E01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12.10.2023г. -</w:t>
            </w:r>
            <w:r w:rsidR="002273FA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индивидуальная беседа с законным представителем Коровиной Мариной Александровной, по вопросу драки ее сына обучающегося 6 «г» класса Коровина Ивана Ильича, 17.08.2009 года рождения и обучающимися МБОУ СОШ №1 во время перемены на школьном дворе. В ходе разъяснительной беседы было выяснено, что обучающиеся МБОУ СОШ №1 находившиеся на улице,</w:t>
            </w:r>
            <w:r w:rsidR="00143E0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на протяжении нескольких перемен дразнили Коровина Ивана, после сего у Вани началось бесконтрольное агрессивное поведение, которое выражалось в применении физической силы к детям и  бросании камней.</w:t>
            </w:r>
            <w:r w:rsidR="002273FA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В данной драки пострадали обучающиеся 6 «а» класса Чагочкин Леонид, у которого была порвана кофта и штаны, а также Мазаев Никита, у которого было повреждено стекло очков для зрения. Для разрешения данной ситуации законные представители обучающихся были приглашены к директору МБОУ СОШ №1 Бакуленко О.Л.,  результате чего данный факт был разрешен, ущерб был возмещен.  Коровиной Марине Александровне, </w:t>
            </w:r>
            <w:r w:rsidR="00143E01">
              <w:rPr>
                <w:color w:val="000000" w:themeColor="text1"/>
                <w:sz w:val="28"/>
                <w:szCs w:val="28"/>
                <w:shd w:val="clear" w:color="auto" w:fill="FFFFFF"/>
              </w:rPr>
              <w:t>было</w:t>
            </w:r>
            <w:r w:rsidR="002273FA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143E01">
              <w:rPr>
                <w:color w:val="000000" w:themeColor="text1"/>
                <w:sz w:val="28"/>
                <w:szCs w:val="28"/>
                <w:shd w:val="clear" w:color="auto" w:fill="FFFFFF"/>
              </w:rPr>
              <w:t>рекомендовано</w:t>
            </w:r>
            <w:r w:rsidR="002273FA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обратится в медицинское учреждение для определения дальнейшей программы обучения ее сына</w:t>
            </w:r>
            <w:r w:rsidR="00143E0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, </w:t>
            </w:r>
            <w:r w:rsidR="002273FA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Коровина Ивана. </w:t>
            </w:r>
          </w:p>
          <w:p w:rsidR="008C5265" w:rsidRDefault="008C5265" w:rsidP="00143E01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8C5265" w:rsidRDefault="008C5265" w:rsidP="008C5265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16.10.2023г. - индивидуальная беседа с законными представителями Латыповой Еленой Ханифовной и</w:t>
            </w:r>
            <w:r>
              <w:t xml:space="preserve"> </w:t>
            </w:r>
            <w:r w:rsidRPr="008C5265">
              <w:rPr>
                <w:color w:val="000000" w:themeColor="text1"/>
                <w:sz w:val="28"/>
                <w:szCs w:val="28"/>
                <w:shd w:val="clear" w:color="auto" w:fill="FFFFFF"/>
              </w:rPr>
              <w:t>Киселев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ым</w:t>
            </w:r>
            <w:r w:rsidRPr="008C5265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Петр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ом</w:t>
            </w:r>
            <w:r w:rsidRPr="008C5265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Евгеньевич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ем, по вопросу грубейшего нарушения Устава школы, курения в образовательном учреждении Филимоновой Анастасии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Артемовны и Киселевой Александры Петровны;</w:t>
            </w:r>
          </w:p>
          <w:p w:rsidR="008C5265" w:rsidRDefault="008C5265" w:rsidP="008C5265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AF3CDA" w:rsidRDefault="008C5265" w:rsidP="008C5265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16.10.2023г. - индивидуальная беседа с законным представителем, матерью Першиковой  Надеждой Ивановной, которая была приглашена в социальную службу школы по вопросу размещенных видеороликов в сети Интернет, на которых ее дочь Першикова Виктория Владимировна, 21.12.2008 года рождения, обучающаяся 9 «д» класса курит электронные испарители дома и в школе, а так же </w:t>
            </w:r>
            <w:r w:rsidR="00AF3CDA">
              <w:rPr>
                <w:color w:val="000000" w:themeColor="text1"/>
                <w:sz w:val="28"/>
                <w:szCs w:val="28"/>
                <w:shd w:val="clear" w:color="auto" w:fill="FFFFFF"/>
              </w:rPr>
              <w:t>изображает аморальное поведение;</w:t>
            </w:r>
          </w:p>
          <w:p w:rsidR="006E35AD" w:rsidRDefault="008C5265" w:rsidP="008C5265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  <w:p w:rsidR="00AF3CDA" w:rsidRDefault="00AF3CDA" w:rsidP="008C5265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17.10.2023г. -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индивидуальная беседа с законным представителем Шипкиной Ольгой Сергеевной, по вопросу агрессивного поведения по отношению к учителю и сверстникам ее сына Шипкина Дмитрия Валерьевича, 27.08.2014 года рождения, обучаюшегося 3 «а» класса,  а так же по вопросу проблем в обучении , систематического не выполнения классной и домашней работы; </w:t>
            </w:r>
          </w:p>
          <w:p w:rsidR="00AF3CDA" w:rsidRDefault="00AF3CDA" w:rsidP="008C5265">
            <w:pPr>
              <w:jc w:val="both"/>
              <w:rPr>
                <w:sz w:val="28"/>
                <w:szCs w:val="28"/>
              </w:rPr>
            </w:pPr>
          </w:p>
          <w:p w:rsidR="008C5265" w:rsidRDefault="00920C5A" w:rsidP="00025502">
            <w:pPr>
              <w:jc w:val="both"/>
              <w:rPr>
                <w:rFonts w:ascii="YS Text" w:hAnsi="YS Text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20.10.2023г. -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индивидуальная беседа с законным представителем </w:t>
            </w:r>
            <w:r w:rsidR="00785DB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Пушкарь Любовь Владимировной, по вопросу </w:t>
            </w:r>
            <w:r w:rsidR="00785DB3">
              <w:rPr>
                <w:color w:val="000000" w:themeColor="text1"/>
                <w:sz w:val="28"/>
                <w:szCs w:val="28"/>
                <w:shd w:val="clear" w:color="auto" w:fill="FFFFFF"/>
              </w:rPr>
              <w:t>систематического нарушения поведения</w:t>
            </w:r>
            <w:r w:rsidR="00785DB3" w:rsidRPr="00785DB3">
              <w:rPr>
                <w:color w:val="000000" w:themeColor="text1"/>
                <w:sz w:val="28"/>
                <w:szCs w:val="28"/>
                <w:shd w:val="clear" w:color="auto" w:fill="FFFFFF"/>
              </w:rPr>
              <w:t>,  грубого, неуважительного отношения к окружающим</w:t>
            </w:r>
            <w:r w:rsidR="00785DB3">
              <w:rPr>
                <w:rFonts w:ascii="YS Text" w:hAnsi="YS Text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="00785DB3"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ее</w:t>
            </w:r>
            <w:r w:rsidR="00785DB3">
              <w:rPr>
                <w:rFonts w:ascii="YS Text" w:hAnsi="YS Text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="00785DB3" w:rsidRPr="00785DB3">
              <w:rPr>
                <w:color w:val="000000" w:themeColor="text1"/>
                <w:sz w:val="28"/>
                <w:szCs w:val="28"/>
                <w:shd w:val="clear" w:color="auto" w:fill="FFFFFF"/>
              </w:rPr>
              <w:t>дочери Пушкарь Анастасии Романовны, 29.01.2014 года рождения, обучающейся 4 «а» класса.</w:t>
            </w:r>
            <w:r w:rsidR="00785DB3">
              <w:rPr>
                <w:rFonts w:ascii="YS Text" w:hAnsi="YS Text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r w:rsidR="00785DB3">
              <w:rPr>
                <w:rFonts w:ascii="YS Text" w:hAnsi="YS Text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785DB3" w:rsidRPr="00785DB3">
              <w:rPr>
                <w:rFonts w:ascii="YS Text" w:hAnsi="YS Text"/>
                <w:color w:val="000000" w:themeColor="text1"/>
                <w:sz w:val="28"/>
                <w:szCs w:val="28"/>
                <w:shd w:val="clear" w:color="auto" w:fill="FFFFFF"/>
              </w:rPr>
              <w:t xml:space="preserve">Законному представителю рекомендовано постоянно проводить беседы с дочерью и напоминать о культуре и манере </w:t>
            </w:r>
            <w:r w:rsidR="00785DB3">
              <w:rPr>
                <w:rFonts w:ascii="YS Text" w:hAnsi="YS Text" w:hint="eastAsia"/>
                <w:color w:val="000000" w:themeColor="text1"/>
                <w:sz w:val="28"/>
                <w:szCs w:val="28"/>
                <w:shd w:val="clear" w:color="auto" w:fill="FFFFFF"/>
              </w:rPr>
              <w:t>общении</w:t>
            </w:r>
            <w:r w:rsidR="00785DB3">
              <w:rPr>
                <w:rFonts w:ascii="YS Text" w:hAnsi="YS Text"/>
                <w:color w:val="000000" w:themeColor="text1"/>
                <w:sz w:val="28"/>
                <w:szCs w:val="28"/>
                <w:shd w:val="clear" w:color="auto" w:fill="FFFFFF"/>
              </w:rPr>
              <w:t>;</w:t>
            </w:r>
          </w:p>
          <w:p w:rsidR="00785DB3" w:rsidRDefault="00785DB3" w:rsidP="00785DB3">
            <w:pPr>
              <w:rPr>
                <w:rFonts w:ascii="YS Text" w:hAnsi="YS Text"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025502" w:rsidRDefault="00785DB3" w:rsidP="00025502">
            <w:pPr>
              <w:jc w:val="both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YS Text" w:hAnsi="YS Text"/>
                <w:color w:val="000000" w:themeColor="text1"/>
                <w:sz w:val="28"/>
                <w:szCs w:val="28"/>
                <w:shd w:val="clear" w:color="auto" w:fill="FFFFFF"/>
              </w:rPr>
              <w:t xml:space="preserve">23.10.2023г.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индивидуальная беседа с законными представителями 6 «а» класса Корзун Любовь </w:t>
            </w:r>
            <w:r w:rsidR="00025502"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Викторовной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, Кузьменковой Еленой Николаевной, Макаровой Людмилой Ивановной по вопросу жестокого обращения их детей: </w:t>
            </w:r>
            <w:r w:rsidR="00025502"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Кузьменкова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Федора Юрьевича, 26.02.2012 года рождения, Мирошниковой Софьи Игоревны, 19.06.2011 года рождения, Макаровой Ангелины Викторовны, 15.06.2011 года рождения по отношению к однокласснику Хорощевскому Никите Сергеевичу, 13.01.2011 года рождении</w:t>
            </w:r>
            <w:r w:rsidR="00025502"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, который находится на индивидуальном обучении и является ребенком  с ограниченными возможностями </w:t>
            </w:r>
            <w:r w:rsidR="00025502" w:rsidRPr="00025502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здоровья</w:t>
            </w:r>
            <w:r w:rsidR="00025502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. С обучающимися проведена профилактическая беседа «О взаимоотношениях со сверстниками», данный конфликт был разрешен и урегулирован;</w:t>
            </w:r>
          </w:p>
          <w:p w:rsidR="00025502" w:rsidRDefault="00025502" w:rsidP="00025502">
            <w:pPr>
              <w:jc w:val="both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025502" w:rsidRDefault="00025502" w:rsidP="00025502">
            <w:pPr>
              <w:jc w:val="both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25.10.2023г. </w:t>
            </w:r>
            <w:r w:rsidR="00BA263A">
              <w:rPr>
                <w:sz w:val="28"/>
                <w:szCs w:val="28"/>
              </w:rPr>
              <w:t xml:space="preserve">- </w:t>
            </w:r>
            <w:r w:rsidR="00BA263A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индивидуальная беседа с законным представителем Юй-Куй-Вен Татьяной Викторовной, на основании докладной записки классного руководителя Фоминичевой С.С., а также на основании неоднократных обращений педагогов по вопросу систематического нарушения поведения на уроках и переменах ее сына Юй-Куй-Вен  </w:t>
            </w:r>
            <w:r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BA263A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Алексея Александровича, 03.0.2011 года рождения, который позволяет себе регулярно срывать уроки, выкрикивать громкие реплики, демонстративно хлопать в ладоши, играть с телефоном, устраивать конфликтные ситуации в школе. На замечания Алексей не реагирует, оговаривается и пререкается с учителями. </w:t>
            </w:r>
          </w:p>
          <w:p w:rsidR="00C5176D" w:rsidRDefault="00C5176D" w:rsidP="00025502">
            <w:pPr>
              <w:jc w:val="both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C5176D" w:rsidRDefault="00C5176D" w:rsidP="00025502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03.11.2023г.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законными представителями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Еремеевой Анастасией </w:t>
            </w:r>
            <w:r w:rsidR="001F03DC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Сергеевной и Озеровой Ольгой Михайловной, </w:t>
            </w:r>
            <w:r w:rsidR="009B626B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п</w:t>
            </w:r>
            <w:r w:rsidR="001F03DC">
              <w:rPr>
                <w:color w:val="000000" w:themeColor="text1"/>
                <w:sz w:val="28"/>
                <w:szCs w:val="28"/>
                <w:shd w:val="clear" w:color="auto" w:fill="FFFFFF"/>
              </w:rPr>
              <w:t>о вопросу  грубейшего нарушения Устава школы, курения электронной сигареты в образовательном учреждении.</w:t>
            </w:r>
            <w:r w:rsidR="00AF01B9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Данные обучающиеся поставлены на внутришкольный контроль в социальной службе школы, так как неоднократно  совершали данное нарушение. </w:t>
            </w:r>
          </w:p>
          <w:p w:rsidR="001F03DC" w:rsidRDefault="001F03DC" w:rsidP="00025502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1F03DC" w:rsidRPr="001F03DC" w:rsidRDefault="001F03DC" w:rsidP="00025502">
            <w:pPr>
              <w:jc w:val="both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07.11.2023г.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законными представителями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5 «а» класса Агарковым Александром Владимировичем, Чередниченко Станиславом Юрьевичем, Семилетовой Анастасией Мхитаровной на основании обращения в социальную службу школы законного представителя, отца Калинина Владимира Александровича, по вопросу унижения, оскорбления его дочери Калининой Алины Владимировны в сети Интернет, а именно в группе класса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Watsapp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.  Со слов Алина, одноклассники опубликовывают ее личные фотографии в группе Интернет и публично оскорбляют ее. С обучающимися 5 «а» класса проведена профилактическая беседа </w:t>
            </w:r>
            <w:r w:rsidR="00C36266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« О взаимоотношениях в классе, о правилах общения в сети Интернет, об ответственности за свои поступки» </w:t>
            </w:r>
          </w:p>
          <w:p w:rsidR="00785DB3" w:rsidRDefault="00025502" w:rsidP="00025502">
            <w:pPr>
              <w:jc w:val="both"/>
              <w:rPr>
                <w:rFonts w:ascii="YS Text" w:hAnsi="YS Text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rFonts w:ascii="YS Text" w:hAnsi="YS Text"/>
                <w:color w:val="333333"/>
                <w:sz w:val="22"/>
                <w:szCs w:val="22"/>
                <w:shd w:val="clear" w:color="auto" w:fill="FFFFFF"/>
              </w:rPr>
              <w:t> </w:t>
            </w:r>
          </w:p>
          <w:p w:rsidR="00AF01B9" w:rsidRDefault="00AF01B9" w:rsidP="00AF01B9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13.11.2023г.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законным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представителем, отцом Юй-Куй-Вен Александром Алексеевичем на основании устного обращения учителя физической культуры Чиж М.П., по вопросу систематического нарушения дисциплины на уроке и перемене его сына Юй-Куй-Вен Алексея Александровича, 03.09.2011 года рождения,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обучающегося 5 «б» класса. </w:t>
            </w:r>
          </w:p>
          <w:p w:rsidR="000422B3" w:rsidRDefault="000422B3" w:rsidP="00AF01B9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0422B3" w:rsidRDefault="000422B3" w:rsidP="00AF01B9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16.11.2023г.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законным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представителем</w:t>
            </w:r>
            <w:r w:rsidR="00052004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Авиловой Натальей Александровной, по вопросу хулиганских действий, вымогательства денег на улице у детей ее сыном Павловым Матвеем Александровичем, 04.06.2013 года рождения, обучающимся 4 «в» класса, на основании обращения директора МБОУ СОШ № 2 – Некоз Елены Викторовны, о том, что законный представитель МБОУ СОШ №2 Торопов Николай Андреевич написал письменное заявление с жалобой о краже денег у его сына Торопова Артема на улице после уроков обучающимся МБОУ СОШ №2 Ткачевым Семеном и обучающимся МБОУ СОШ №1 Павловым Матвеем. Данная ситуация была разрешена, сумма денег в размере 100 рублей была возвращена. </w:t>
            </w:r>
          </w:p>
          <w:p w:rsidR="00052004" w:rsidRDefault="00052004" w:rsidP="00AF01B9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370F15" w:rsidRDefault="00052004" w:rsidP="005B6F32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20.11.2023г. - </w:t>
            </w:r>
            <w:r w:rsidR="008D5921"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законным</w:t>
            </w:r>
            <w:r w:rsidR="008D592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и представителями 7 «в» класса Вайпон </w:t>
            </w:r>
            <w:r w:rsidR="008D5921" w:rsidRPr="008D5921">
              <w:rPr>
                <w:color w:val="000000" w:themeColor="text1"/>
                <w:sz w:val="28"/>
                <w:szCs w:val="28"/>
                <w:shd w:val="clear" w:color="auto" w:fill="FFFFFF"/>
              </w:rPr>
              <w:t>Серге</w:t>
            </w:r>
            <w:r w:rsidR="008D5921">
              <w:rPr>
                <w:color w:val="000000" w:themeColor="text1"/>
                <w:sz w:val="28"/>
                <w:szCs w:val="28"/>
                <w:shd w:val="clear" w:color="auto" w:fill="FFFFFF"/>
              </w:rPr>
              <w:t>ем</w:t>
            </w:r>
            <w:r w:rsidR="008D5921" w:rsidRPr="008D592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Викторович</w:t>
            </w:r>
            <w:r w:rsidR="008D5921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ем, </w:t>
            </w:r>
            <w:r w:rsidR="005B6F32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Папаримовой Светланой Викторовной, Ивановой Валентиной Васильевной, Олениковой Ольгой Александровной по вопросу взаимоотношений их детей в классе, возникающих конфликтных ситуаций по поводу оскорблений и обсуждений личности, буллинга, травли среди сверстников. </w:t>
            </w:r>
          </w:p>
          <w:p w:rsidR="00370F15" w:rsidRDefault="00370F15" w:rsidP="00370F15">
            <w:pPr>
              <w:rPr>
                <w:sz w:val="28"/>
                <w:szCs w:val="28"/>
              </w:rPr>
            </w:pPr>
          </w:p>
          <w:p w:rsidR="00370F15" w:rsidRDefault="00370F15" w:rsidP="00370F15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23.11.2023г.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м представителем Старовойтовой Татьяной Александровной на основании докладной записки учителя русского языка и литературы Кондратенко М.Ф. о систематических опозданиях, не выполнении требований учителя, неудовлетворительного поведения, выражения нецензурной бранью ее дочери Старовойтовой Александры Игоревны, 11.10.2011 года рождения, обучающейся 5 «а» класса.</w:t>
            </w:r>
          </w:p>
          <w:p w:rsidR="00114114" w:rsidRDefault="00370F15" w:rsidP="00370F15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</w:p>
          <w:p w:rsidR="00052004" w:rsidRDefault="00114114" w:rsidP="0011411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23.11.2023г.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ми представителями Мазаевым Сергеем Игоревичем и Мещеряковой Татьяной Александровной по вопросу кражи самоката после уроков возле крыльца школы обучающимся 2»г» класса Гузенко Семеном Владимировичем, 11.11.2015 года рождения у обучающегося 6 «а» класса Мазаева Никиты Сергеевича, 21.10.2011 года рождения. Данная ситуация была </w:t>
            </w:r>
            <w:r w:rsidR="0026047D">
              <w:rPr>
                <w:color w:val="000000" w:themeColor="text1"/>
                <w:sz w:val="28"/>
                <w:szCs w:val="28"/>
                <w:shd w:val="clear" w:color="auto" w:fill="FFFFFF"/>
              </w:rPr>
              <w:t>урегулирована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, самокат был возвращен владельцу.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С обучающимся Гузенко Семеном была проведена профилактическая беседа </w:t>
            </w:r>
            <w:r w:rsidRPr="0061641B">
              <w:rPr>
                <w:color w:val="000000" w:themeColor="text1"/>
                <w:sz w:val="28"/>
                <w:szCs w:val="28"/>
                <w:shd w:val="clear" w:color="auto" w:fill="FFFFFF"/>
              </w:rPr>
              <w:t>«</w:t>
            </w:r>
            <w:r w:rsidR="0061641B" w:rsidRPr="0061641B">
              <w:rPr>
                <w:color w:val="000000" w:themeColor="text1"/>
                <w:sz w:val="28"/>
                <w:szCs w:val="28"/>
                <w:shd w:val="clear" w:color="auto" w:fill="FFFFFF"/>
              </w:rPr>
              <w:t>О недопустимости </w:t>
            </w:r>
            <w:r w:rsidR="0061641B" w:rsidRPr="0061641B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воровства</w:t>
            </w:r>
            <w:r w:rsidR="0061641B" w:rsidRPr="0061641B">
              <w:rPr>
                <w:color w:val="000000" w:themeColor="text1"/>
                <w:sz w:val="28"/>
                <w:szCs w:val="28"/>
                <w:shd w:val="clear" w:color="auto" w:fill="FFFFFF"/>
              </w:rPr>
              <w:t>. Последствия за совершенные действия</w:t>
            </w:r>
            <w:r w:rsidR="0061641B">
              <w:rPr>
                <w:color w:val="000000" w:themeColor="text1"/>
                <w:sz w:val="28"/>
                <w:szCs w:val="28"/>
                <w:shd w:val="clear" w:color="auto" w:fill="FFFFFF"/>
              </w:rPr>
              <w:t>».</w:t>
            </w:r>
          </w:p>
          <w:p w:rsidR="0085257C" w:rsidRDefault="0085257C" w:rsidP="004B5750">
            <w:pPr>
              <w:jc w:val="both"/>
              <w:rPr>
                <w:sz w:val="28"/>
                <w:szCs w:val="28"/>
              </w:rPr>
            </w:pPr>
          </w:p>
          <w:p w:rsidR="003215C3" w:rsidRDefault="0089142A" w:rsidP="004B57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29.11.2023г.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м представителем Латыниной Ольгой Назаровной, по вопросу нарушения устава школы</w:t>
            </w:r>
            <w:r w:rsidR="004B5750">
              <w:rPr>
                <w:color w:val="000000" w:themeColor="text1"/>
                <w:sz w:val="28"/>
                <w:szCs w:val="28"/>
                <w:shd w:val="clear" w:color="auto" w:fill="FFFFFF"/>
              </w:rPr>
              <w:t>,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пол</w:t>
            </w:r>
            <w:r w:rsidR="004B5750">
              <w:rPr>
                <w:color w:val="000000" w:themeColor="text1"/>
                <w:sz w:val="28"/>
                <w:szCs w:val="28"/>
                <w:shd w:val="clear" w:color="auto" w:fill="FFFFFF"/>
              </w:rPr>
              <w:t>ьзования телефоном во время урока, а также систематическое невыполнение домашних заданий по предметам, неуспеваемости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 ее сын</w:t>
            </w:r>
            <w:r w:rsidR="004B5750">
              <w:rPr>
                <w:color w:val="000000" w:themeColor="text1"/>
                <w:sz w:val="28"/>
                <w:szCs w:val="28"/>
                <w:shd w:val="clear" w:color="auto" w:fill="FFFFFF"/>
              </w:rPr>
              <w:t>а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, обучающ</w:t>
            </w:r>
            <w:r w:rsidR="004B5750">
              <w:rPr>
                <w:color w:val="000000" w:themeColor="text1"/>
                <w:sz w:val="28"/>
                <w:szCs w:val="28"/>
                <w:shd w:val="clear" w:color="auto" w:fill="FFFFFF"/>
              </w:rPr>
              <w:t>его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ся 6 «г» класса Латынин</w:t>
            </w:r>
            <w:r w:rsidR="004B5750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а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Леонид</w:t>
            </w:r>
            <w:r w:rsidR="004B5750">
              <w:rPr>
                <w:color w:val="000000" w:themeColor="text1"/>
                <w:sz w:val="28"/>
                <w:szCs w:val="28"/>
                <w:shd w:val="clear" w:color="auto" w:fill="FFFFFF"/>
              </w:rPr>
              <w:t>а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Алексеевич</w:t>
            </w:r>
            <w:r w:rsidR="004B5750">
              <w:rPr>
                <w:color w:val="000000" w:themeColor="text1"/>
                <w:sz w:val="28"/>
                <w:szCs w:val="28"/>
                <w:shd w:val="clear" w:color="auto" w:fill="FFFFFF"/>
              </w:rPr>
              <w:t>а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, 23.12.2010 года рождения</w:t>
            </w:r>
            <w:r w:rsidR="004B5750">
              <w:rPr>
                <w:color w:val="000000" w:themeColor="text1"/>
                <w:sz w:val="28"/>
                <w:szCs w:val="28"/>
                <w:shd w:val="clear" w:color="auto" w:fill="FFFFFF"/>
              </w:rPr>
              <w:t>;</w:t>
            </w:r>
          </w:p>
          <w:p w:rsidR="003215C3" w:rsidRDefault="003215C3" w:rsidP="003215C3">
            <w:pPr>
              <w:rPr>
                <w:sz w:val="28"/>
                <w:szCs w:val="28"/>
              </w:rPr>
            </w:pPr>
          </w:p>
          <w:p w:rsidR="003215C3" w:rsidRDefault="003215C3" w:rsidP="003215C3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28.12.2023г. - индивидуальная беседа с законными представителями Юй-Куй-Вен Татьяной Викторовной, Матевосян Ваник Гагиковичем по вопросу нарушения поведения в школе, умышленное причинение вреда взоровью (нажатие на солнечное сплетение, потеря сознания в школе несовершеннолетнего Матевосян Давида)  обучающимися 5 «б» класса Юй-Куй-Вен Алексея Александровича, 03.09.2011 года рождения и Матевосян Давида Ваниковича, 20.01.2013 года рождения </w:t>
            </w:r>
          </w:p>
          <w:p w:rsidR="003215C3" w:rsidRDefault="003215C3" w:rsidP="003215C3">
            <w:pPr>
              <w:rPr>
                <w:sz w:val="28"/>
                <w:szCs w:val="28"/>
              </w:rPr>
            </w:pPr>
          </w:p>
          <w:p w:rsidR="0061641B" w:rsidRDefault="003215C3" w:rsidP="00DB5BE9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28.12.2023г. - индивидуальная беседа с законным представителем Писаренко Валентиной Владимировной, по вопросу нарушения пов</w:t>
            </w:r>
            <w:r w:rsidR="00DB5BE9">
              <w:rPr>
                <w:color w:val="000000" w:themeColor="text1"/>
                <w:sz w:val="28"/>
                <w:szCs w:val="28"/>
                <w:shd w:val="clear" w:color="auto" w:fill="FFFFFF"/>
              </w:rPr>
              <w:t>е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дения в школе</w:t>
            </w:r>
            <w:r w:rsidR="00DB5BE9">
              <w:rPr>
                <w:color w:val="000000" w:themeColor="text1"/>
                <w:sz w:val="28"/>
                <w:szCs w:val="28"/>
                <w:shd w:val="clear" w:color="auto" w:fill="FFFFFF"/>
              </w:rPr>
              <w:t>, употребление нецензурной брани во время урока ее сыном Писаренко Алексеем Николаевичем, 22.03.2010 года рождения, обучающийся 7 «г» класса.</w:t>
            </w:r>
          </w:p>
          <w:p w:rsidR="00DB5BE9" w:rsidRDefault="00DB5BE9" w:rsidP="00DB5BE9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DB5BE9" w:rsidRDefault="00DB5BE9" w:rsidP="00DB5BE9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12.01.2024г. - индивидуальная беседа с законными представителями Лисицыной Ксенией Юрьевной, Савицкой Мадинат Серажудиновной, Сиволобовым Владимиром Сергеевичем по вопросу взаимоотношений и  конфликтной ситуации между одноклассниками Сиволобовым Ярославом Владимировичем, 07.12.2012 года рождения, Савицким Игнатием Владимировичем, 02.01.2011 года рождения, Лисицыным Матвеем Николаевичем, 10.08.2012 года рождения. </w:t>
            </w:r>
          </w:p>
          <w:p w:rsidR="007F6740" w:rsidRDefault="007F6740" w:rsidP="00DB5BE9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7F6740" w:rsidRDefault="007F6740" w:rsidP="00DB5BE9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18.01.2024г. - индивидуальная беседа с законными представителями 6 «б» класса Инжиевской Людмилой Владимировной и Емельяненко Рамеллой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Абдугамидовной по вопросу общения в интернет сетях, курения, а также распития спиртных напитков в парке несовершеннолетними, обучающимися 6 «б» класса Инжиевской Евгении Романовны, 30.09.2011 года рождения, Емельяненко Алиной Денисовной, 28.01.2011 года рождения, Киселевой Александрой Петровной, 13.08.2011 года рождения. Данная беседа проводилась в присутствии педагога-психолога МБОУ СОШ №1 Жуковой Н.Л.</w:t>
            </w:r>
            <w:r w:rsidR="00696425">
              <w:rPr>
                <w:color w:val="000000" w:themeColor="text1"/>
                <w:sz w:val="28"/>
                <w:szCs w:val="28"/>
                <w:shd w:val="clear" w:color="auto" w:fill="FFFFFF"/>
              </w:rPr>
              <w:t>, а также классного руководителя Павловой О.И.</w:t>
            </w:r>
          </w:p>
          <w:p w:rsidR="00905733" w:rsidRDefault="00905733" w:rsidP="00DB5BE9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905733" w:rsidRDefault="00905733" w:rsidP="00905733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24.01.2024г.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м представителем Старовойтовой Татьяной Александровной  по поводу многочисленных жалоб от преподавателей и обучающихся МБОУ СОШ №1 на отклоняющее поведение, употребление нецензурной брани обучающейся Старовойтовой Александры Игоревны, 11.10.2011 года рождения, обучающейся 5 «а» класса. </w:t>
            </w:r>
          </w:p>
          <w:p w:rsidR="002A6F65" w:rsidRDefault="002A6F65" w:rsidP="00DB5BE9">
            <w:pPr>
              <w:jc w:val="both"/>
              <w:rPr>
                <w:sz w:val="28"/>
                <w:szCs w:val="28"/>
              </w:rPr>
            </w:pPr>
          </w:p>
          <w:p w:rsidR="00905733" w:rsidRDefault="002A6F65" w:rsidP="002A6F65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25.01.2024г.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м представителем Еремеевой Анастасией Сергеевной, по вопросу грубейшего нарушения Устава школы, курения электронных испарителей в образовательном учреждении ее дочери Еремеевой Евгении Юрьевны, 30.06.2009 года рождения, обучающейся 8 «г» класса, а также по вопросу публикаций в интернет сетях аморальных и непристойных видео с нецензурной бранью. </w:t>
            </w:r>
          </w:p>
          <w:p w:rsidR="00296FF8" w:rsidRDefault="00296FF8" w:rsidP="002A6F65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5C1A72" w:rsidRDefault="00296FF8" w:rsidP="00296FF8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26.01.2024г.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м представителем Гладковой Еленой Сергеевной, по вопросу унижения, оскорбления и вымогательства денег у ее сына Гладкова Даниила Юрьевича, 17.01.2012 года рождения обучающимся 7 «г» класса Писаренко Алексеем Николаевичем, 22.03.2010 года рождения</w:t>
            </w:r>
          </w:p>
          <w:p w:rsidR="005C1A72" w:rsidRDefault="005C1A72" w:rsidP="005C1A72">
            <w:pPr>
              <w:rPr>
                <w:sz w:val="28"/>
                <w:szCs w:val="28"/>
              </w:rPr>
            </w:pPr>
          </w:p>
          <w:p w:rsidR="006946D2" w:rsidRDefault="005C1A72" w:rsidP="005C1A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31.01.2024г.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индивидуальная беседа с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бабушкой Бровко Людмилой Валентиновной по вопросу грубейшего нарушения Устава школы, курения электронного испарителя в образовательном учреждении ее внука Бровко Дмитрия Алексеевича, 19.12.2008 года рождения, обучающегося 9 «а» класса.  </w:t>
            </w:r>
          </w:p>
          <w:p w:rsidR="006946D2" w:rsidRDefault="006946D2" w:rsidP="006946D2">
            <w:pPr>
              <w:jc w:val="both"/>
              <w:rPr>
                <w:sz w:val="28"/>
                <w:szCs w:val="28"/>
              </w:rPr>
            </w:pPr>
          </w:p>
          <w:p w:rsidR="00514A0A" w:rsidRDefault="006946D2" w:rsidP="001E7F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01.02.2023г.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м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представителем Смолкиной Еленой Александровной по вопросу неисполнения родительских обязанностей по отношению к своему несовершеннолетнему сыну Смолкину Евгению Андреевичу, 19.07.2008 года рождения. Данная беседа прошла совместно </w:t>
            </w:r>
            <w:r w:rsidR="001E7FCA">
              <w:rPr>
                <w:color w:val="000000" w:themeColor="text1"/>
                <w:sz w:val="28"/>
                <w:szCs w:val="28"/>
                <w:shd w:val="clear" w:color="auto" w:fill="FFFFFF"/>
              </w:rPr>
              <w:t>с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директором школы Бакуленко О.Л., а также классного руководителя Сычевой Ю.С. Смолкиной Елене Александровне даны необходимые рекомендации. </w:t>
            </w:r>
            <w:r w:rsidR="001E7FCA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  <w:p w:rsidR="00514A0A" w:rsidRDefault="00514A0A" w:rsidP="00514A0A">
            <w:pPr>
              <w:rPr>
                <w:sz w:val="28"/>
                <w:szCs w:val="28"/>
              </w:rPr>
            </w:pPr>
          </w:p>
          <w:p w:rsidR="00296FF8" w:rsidRDefault="00514A0A" w:rsidP="00C04D43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09.02.2024г.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ми представителями 7 «б» класса Яковлевым Александром Юрьевичем, Жеребковой Натальей Николаевной по вопросу некультурного, неуважительного отношения к работникам столовой обучающихся Яковлева Матвея Александровича, 27.08.2010 года рождения</w:t>
            </w:r>
            <w:r w:rsidR="009A1808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, Жеребкова Максима </w:t>
            </w:r>
            <w:r w:rsidR="00C04D43">
              <w:rPr>
                <w:color w:val="000000" w:themeColor="text1"/>
                <w:sz w:val="28"/>
                <w:szCs w:val="28"/>
                <w:shd w:val="clear" w:color="auto" w:fill="FFFFFF"/>
              </w:rPr>
              <w:t>Сергеевича, 23.07.2010 года рождения, Задорожнева Владимира Сергеевича, 21.01.2011 года рождения.</w:t>
            </w:r>
          </w:p>
          <w:p w:rsidR="00C04D43" w:rsidRDefault="00C04D43" w:rsidP="00C04D43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5E1ABF" w:rsidRDefault="00C04D43" w:rsidP="00563FB8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19.02.2024г.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с приглашением инспектора ПДН ОМВД по Константиновскому району Денисова Александра Николаевича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с законны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м представителем Коломыйцевой Верой Сергеевной по вопросу </w:t>
            </w:r>
            <w:r w:rsidR="00563FB8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грубейшего нарушения Устава школы, курения электронного испарителя в образовательном учреждении ее сыновей Коломыйцева Ивана Ивановича, 20.03.2007 года рождения </w:t>
            </w:r>
            <w:r w:rsidR="00B65A04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A45DA4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5E1AB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и Коломыйцева Андрея Ивановича, 10.06.2008 года рождения, обучающихся 9 «д» класса; </w:t>
            </w:r>
            <w:r w:rsidR="00971C12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  <w:p w:rsidR="005E1ABF" w:rsidRDefault="005E1ABF" w:rsidP="005E1ABF">
            <w:pPr>
              <w:rPr>
                <w:sz w:val="28"/>
                <w:szCs w:val="28"/>
              </w:rPr>
            </w:pPr>
          </w:p>
          <w:p w:rsidR="00BA535A" w:rsidRDefault="005E1ABF" w:rsidP="005E1ABF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19.02.2024г. - 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с приглашением инспектора ПДН ОМВД по Константиновскому району Денисова Александра Николаевича</w:t>
            </w:r>
            <w:r w:rsidRPr="00025502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с законны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м представителем Рассуловой Эсмирой Махировной по вопросу совершенной кражи глазированного сырка  в магазине «Магнит», зафиксированной на камерах наблюдения ее сыном Бокачевым Никитой Макимовичем, 11.01.2010 года рождения, обучающимся 8 «г» класса;  </w:t>
            </w:r>
          </w:p>
          <w:p w:rsidR="00BA535A" w:rsidRDefault="00BA535A" w:rsidP="00BA535A">
            <w:pPr>
              <w:rPr>
                <w:sz w:val="28"/>
                <w:szCs w:val="28"/>
              </w:rPr>
            </w:pPr>
          </w:p>
          <w:p w:rsidR="00AB0FC9" w:rsidRDefault="00BA535A" w:rsidP="00BA53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29.02.2024г.-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индивидуальная беседа с законным представителем Кригер Олегом Андреевичем, по вопросу самоповреждающего фактора, а именно порезы на руках острым предметом его дочерью, обучающейся 9 «д» класса Кригер Ангелиной Андреевной, 18.112008 года рождения. На данную беседу был приглашен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педагог-психолог – Жукова Наталья Леонидовна, даны рекомендации по дальнейшей работе с подростком;</w:t>
            </w:r>
          </w:p>
          <w:p w:rsidR="00AB0FC9" w:rsidRDefault="00AB0FC9" w:rsidP="00AB0FC9">
            <w:pPr>
              <w:rPr>
                <w:sz w:val="28"/>
                <w:szCs w:val="28"/>
              </w:rPr>
            </w:pPr>
          </w:p>
          <w:p w:rsidR="00C04D43" w:rsidRDefault="00AB0FC9" w:rsidP="00AB0FC9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04.03.2024г. -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индивидуальная беседа с законным представителем Зиза Ниной Петровной, по вопросу грубейшего нарушения Устава школы курения электронного испарителя в образовательном учреждении ее дочери Баранниковой Майи Дмитриевны, 22.01.2010 года рождения, обучающейся 7 «в» класса, а также по вопросу публикаций в сети Интернет непристойных фото и видеозаписей. </w:t>
            </w:r>
          </w:p>
          <w:p w:rsidR="00AB0FC9" w:rsidRDefault="00AB0FC9" w:rsidP="00AB0FC9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923600" w:rsidRDefault="00AB0FC9" w:rsidP="00923600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13.03.2024г. - </w:t>
            </w:r>
            <w:r w:rsidR="004F36CD">
              <w:rPr>
                <w:color w:val="000000" w:themeColor="text1"/>
                <w:sz w:val="28"/>
                <w:szCs w:val="28"/>
                <w:shd w:val="clear" w:color="auto" w:fill="FFFFFF"/>
              </w:rPr>
              <w:t>индивидуальная беседа с законными представителями Кругляк Инной Николаевной и Фроловой Ириной Алексеевной, по вопросу порчи личного имущества</w:t>
            </w:r>
            <w:r w:rsidR="00923600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(головного убора-шапки) обучающейся 5 «г» класса Фроловой Алины. обучающимися Борисовым Кириллом Алексеевичем, 17.02</w:t>
            </w:r>
            <w:r w:rsidR="00B53B29">
              <w:rPr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="00923600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2012 года рождения и Завяловым Максимом </w:t>
            </w:r>
            <w:r w:rsidR="00317F8A">
              <w:rPr>
                <w:color w:val="000000" w:themeColor="text1"/>
                <w:sz w:val="28"/>
                <w:szCs w:val="28"/>
                <w:shd w:val="clear" w:color="auto" w:fill="FFFFFF"/>
              </w:rPr>
              <w:t>Сергеевичем</w:t>
            </w:r>
            <w:r w:rsidR="00923600">
              <w:rPr>
                <w:color w:val="000000" w:themeColor="text1"/>
                <w:sz w:val="28"/>
                <w:szCs w:val="28"/>
                <w:shd w:val="clear" w:color="auto" w:fill="FFFFFF"/>
              </w:rPr>
              <w:t>, 07.02.2013 года рождения</w:t>
            </w:r>
            <w:r w:rsidR="00114B94">
              <w:rPr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="00923600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</w:p>
          <w:p w:rsidR="00923600" w:rsidRDefault="00923600" w:rsidP="00923600">
            <w:pPr>
              <w:rPr>
                <w:sz w:val="28"/>
                <w:szCs w:val="28"/>
              </w:rPr>
            </w:pPr>
          </w:p>
          <w:p w:rsidR="00114B94" w:rsidRDefault="00114B94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02.04.2024г. - индивидуальная беседа с законным представителем Аминовой Жаннат Баялиевной по вопросу пропуска урока алгебры без уважительной причины, а также без предупреждения учителя Голубовой Л.Б. и классного руководителя Сычевой Ю.С., ее сыном Аминовым Ахмадом Яшаевичем, 21.09.2008 года рождения, обучающимся  9 «г» класса,а также по вопросу ликвидации академической задолжности по физике по окончанию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III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четверти 2023-2024 учебного года.</w:t>
            </w:r>
          </w:p>
          <w:p w:rsidR="00114B94" w:rsidRDefault="00114B94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114B94" w:rsidRDefault="00114B94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04.04.2024г. -  индивидуальная беседа с законными представителями 5 «в» класса - Букулит Олесей Сергеевной  и Сиволобовой Анной Анатольевной, по вопросу конфликтной ситуации (драки) между их сыновьями (одноклассниками) Букулит Германа Васильевича,05.08.2012 года рождения и Сиволобова Ярослава Владимировича, 07.12.2012 года рождения, в школьной раздевалке во время перемены.</w:t>
            </w:r>
          </w:p>
          <w:p w:rsidR="00AB0FC9" w:rsidRDefault="00114B94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  <w:p w:rsidR="00114B94" w:rsidRDefault="00114B94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09.04.2024г. - индивидуальная беседа с законным представителем 5 «б» класса Жекю Натальей Юрьевной, по устному обращению учителя физической культуры Чиж М.П. по вопросу систематической неготовности к уроку физической культуры, т.е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отсутствия спортивной формы ее дочери Жекю Августы Константиновны, 08.08.2012 года рождения. </w:t>
            </w:r>
          </w:p>
          <w:p w:rsidR="00114B94" w:rsidRDefault="00114B94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114B94" w:rsidRDefault="00114B94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09.04.2024г. - индивидуальная беседа с законным представителем 8 «а» класса Карташовой Татьяной Николаевной, по вопросу ликвидации академической задолжности ее сына Воронцова Александра Витальевича, 12.08.2009 года рождения по окончанию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III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четверти 2023-2024 учебного года по русскому языку. На момент беседы Воронцов Александр ликвидировал данную задолжность.</w:t>
            </w:r>
          </w:p>
          <w:p w:rsidR="00114B94" w:rsidRDefault="00114B94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114B94" w:rsidRDefault="00114B94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10.04.2024г. - индивидуальная беседа с законным представителем 5 «б» класса Григорян Гоарик Геворговной, по вопросу систематического нарушения дисциплины,  невыполнения домашних работ по многим школьным предметам, а также по вопросу частых опозданий на уроки ее сына Аветисян Алекса Грайровича, 03.12.2012 года рождения</w:t>
            </w:r>
          </w:p>
          <w:p w:rsidR="00114B94" w:rsidRDefault="00114B94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DA4F93" w:rsidRDefault="00114B94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12.04.2024г. - индивидуальная беседа с законными представителями Еремеевой Натальей Валерьевной и Ревинной Кристиной Владимировной на основании докладной записки классного руководителя 7 «в» класса Гейт Е.Е. и учителя английского языка Магилатской Т.Н. о нарушении поведения Еремеева Данила Юрьевича, 11.02.2011 года рождения во время урока английского языка, агрессивного поведения по отношению к однокласснику Петрову Ивану Сергеевичу, 13.11.2010 года рождения</w:t>
            </w:r>
            <w:r w:rsidR="00DA4F9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, в результате чего Еремеев Данил взяв канцелярские ножницы, несколько раз ударил ими в живот Петрова Ивана. </w:t>
            </w:r>
          </w:p>
          <w:p w:rsidR="00DA4F93" w:rsidRDefault="00DA4F93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E018F1" w:rsidRDefault="00E018F1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25.04.2024г. - </w:t>
            </w:r>
            <w:r w:rsidR="00DA4F93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индивидуальная беседа с законными представителями 8 «а» класса Кострюквым Сергеем Сергеевичем, Калтахчан  Олесей Витальевной по устному заявлению матери Канюк Анны Леонидовны о систематическом буллинге одноклассников по отношению к ее дочери Канюк Дианы Александровны, 04.08.2008 года рождения. В результате профилактической беседы с несовершеннолетними, данная ситуация была урегулирована и разрешена. </w:t>
            </w:r>
          </w:p>
          <w:p w:rsidR="00E018F1" w:rsidRDefault="00E018F1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114B94" w:rsidRDefault="00E018F1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27.04.2024г. -   </w:t>
            </w:r>
            <w:r w:rsidR="00ED2B2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индивидуальная беседа с законным представителем Коровиной Мариной Александровной, по вопросу совершения </w:t>
            </w:r>
            <w:r w:rsidR="00955F68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мелкой </w:t>
            </w:r>
            <w:r w:rsidR="00ED2B2F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кражи в магазине </w:t>
            </w:r>
            <w:r w:rsidR="00ED2B2F"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канцелярских принадлежностей «Скрепка», а именно точилок для карандашей ее дочерью Коровиной Серафимой Ильиничной, 30.09.2913 года рождения, обучающейся 3 «в» класса. </w:t>
            </w:r>
            <w:r w:rsidR="00955F68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Данные украденные товары были незамедлительно оплачены законными представителями, ситуация была урегулирована. С несовершеннолетней проведена профилактическая работа. </w:t>
            </w:r>
          </w:p>
          <w:p w:rsidR="00611E98" w:rsidRDefault="00611E98" w:rsidP="00611E98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611E98" w:rsidRDefault="00611E98" w:rsidP="00611E98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16.05.2024г. - индивидуальная беседа с законным представителем Коломоец Мариной Геннадьевной  на основании докладной записки учителя истории Владимировой Е.В., по вопросу </w:t>
            </w:r>
            <w:r>
              <w:rPr>
                <w:sz w:val="28"/>
                <w:szCs w:val="28"/>
              </w:rPr>
              <w:t>нарушения поведения  во время урока обучающего 5 «б» класса Бордачева Артема, употребления нецензурной брани, неуважительного общения к учителю, а также по вопросу ликвидации академических задолжностей, сдачи промежуточной аттестации ее сына Коломоец Захара Андреевича, находящегося на семейной форме обучения.</w:t>
            </w:r>
          </w:p>
          <w:p w:rsidR="00955F68" w:rsidRDefault="00955F68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955F68" w:rsidRDefault="00955F68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20.05.2024г. - индивидуальная беседа с законными представителями Еремеевой Натальей  Валерьевной и Вересиной Анной Александровной, по устному обращению в социальную службу школы родительницы 6 «б» класса Карповой Людмилы Михайловны, по вопросу порчи личного имущества – двухколесного велосипеда  ее сына Карпова Александра Денисовича, возле входа в школу 16.05.2024г. В результате были просмотрены все видеозаписи данного дня и установлены виновники данного происшествия. Обучающиеся 7 «в» класса Еремеев Данил и Вересин Артем после занятий совместно и целенаправленно испортили велосипед, обрезав тормоза и скорость на велосипеде. Данная ситуация была разрешена, велосипед восстановлен. </w:t>
            </w:r>
          </w:p>
          <w:p w:rsidR="00A00CEF" w:rsidRDefault="00A00CEF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955F68" w:rsidRDefault="00A00CEF" w:rsidP="00114B9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17.06.2024г. - </w:t>
            </w:r>
            <w:r w:rsidR="00955F68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индивидуальная беседа в приглашением инспектора ПДН ОМВД по Константиновскому району Денисова А.Н., с законными представителями Задорожневой Александрой Александровной и Жеребковым Сергеем Александровичем, по вопросу совершения мелкой кражи в продуктовом магазине  «Пятерочка», а именно булочек и пиццу на кассе самообслуживания обучающимися 7 «б» класса Задорожневым Владимиром Сергеевичем, 21.01.2011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года рождения и Жеребковым Максимом Сергеевичем, 23.07.2010 года рождения. Данные украденные товары были незамедлительно оплачены законными представителями, ситуация была урегулирована. С несовершеннолетними проведена профилактическая работа.</w:t>
            </w:r>
          </w:p>
          <w:p w:rsidR="00114B94" w:rsidRPr="00114B94" w:rsidRDefault="00114B94" w:rsidP="00114B94">
            <w:pPr>
              <w:jc w:val="both"/>
              <w:rPr>
                <w:sz w:val="28"/>
                <w:szCs w:val="28"/>
              </w:rPr>
            </w:pPr>
          </w:p>
        </w:tc>
      </w:tr>
      <w:tr w:rsidR="00D958FA" w:rsidRPr="002F6D54" w:rsidTr="008B4D48">
        <w:trPr>
          <w:jc w:val="center"/>
        </w:trPr>
        <w:tc>
          <w:tcPr>
            <w:tcW w:w="2448" w:type="dxa"/>
          </w:tcPr>
          <w:p w:rsidR="00D958FA" w:rsidRPr="006A6E6A" w:rsidRDefault="00785DB3" w:rsidP="00BD7EE5">
            <w:pPr>
              <w:jc w:val="both"/>
              <w:rPr>
                <w:i/>
                <w:sz w:val="28"/>
                <w:szCs w:val="28"/>
              </w:rPr>
            </w:pPr>
            <w:r w:rsidRPr="006A6E6A">
              <w:rPr>
                <w:i/>
                <w:sz w:val="28"/>
                <w:szCs w:val="28"/>
              </w:rPr>
              <w:lastRenderedPageBreak/>
              <w:t xml:space="preserve"> </w:t>
            </w:r>
            <w:r w:rsidR="00FA2E6E" w:rsidRPr="006A6E6A">
              <w:rPr>
                <w:i/>
                <w:sz w:val="28"/>
                <w:szCs w:val="28"/>
              </w:rPr>
              <w:t xml:space="preserve">Работа с </w:t>
            </w:r>
            <w:r w:rsidR="00FA2E6E" w:rsidRPr="006A6E6A">
              <w:rPr>
                <w:i/>
                <w:sz w:val="28"/>
                <w:szCs w:val="28"/>
              </w:rPr>
              <w:lastRenderedPageBreak/>
              <w:t>опекунами</w:t>
            </w:r>
          </w:p>
        </w:tc>
        <w:tc>
          <w:tcPr>
            <w:tcW w:w="1271" w:type="dxa"/>
          </w:tcPr>
          <w:p w:rsidR="00D958FA" w:rsidRPr="006A6E6A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6976" w:type="dxa"/>
          </w:tcPr>
          <w:p w:rsidR="00461D86" w:rsidRPr="006A6E6A" w:rsidRDefault="009C391F" w:rsidP="009C391F">
            <w:pPr>
              <w:jc w:val="both"/>
              <w:rPr>
                <w:sz w:val="28"/>
                <w:szCs w:val="28"/>
              </w:rPr>
            </w:pPr>
            <w:r w:rsidRPr="006A6E6A">
              <w:rPr>
                <w:sz w:val="28"/>
                <w:szCs w:val="28"/>
              </w:rPr>
              <w:t xml:space="preserve">03.10.2023г. - предоставление в  МУ «Отдел </w:t>
            </w:r>
            <w:r w:rsidRPr="006A6E6A">
              <w:rPr>
                <w:sz w:val="28"/>
                <w:szCs w:val="28"/>
              </w:rPr>
              <w:lastRenderedPageBreak/>
              <w:t xml:space="preserve">образования Администрации Константиновского района» характеризующего материала (справок об обучении и педагогических характеристик)  на детей находящихся под опекой и попечительством (приемных семьях) обучающихся в МБОУ СОШ №1.  на основании запроса от 06.09.2023г. за № 1297. </w:t>
            </w:r>
          </w:p>
          <w:p w:rsidR="00810961" w:rsidRPr="006A6E6A" w:rsidRDefault="00810961" w:rsidP="009C391F">
            <w:pPr>
              <w:jc w:val="both"/>
              <w:rPr>
                <w:sz w:val="28"/>
                <w:szCs w:val="28"/>
              </w:rPr>
            </w:pPr>
          </w:p>
          <w:p w:rsidR="00810961" w:rsidRPr="006A6E6A" w:rsidRDefault="00810961" w:rsidP="009C391F">
            <w:pPr>
              <w:jc w:val="both"/>
              <w:rPr>
                <w:sz w:val="28"/>
                <w:szCs w:val="28"/>
              </w:rPr>
            </w:pPr>
            <w:r w:rsidRPr="006A6E6A">
              <w:rPr>
                <w:sz w:val="28"/>
                <w:szCs w:val="28"/>
              </w:rPr>
              <w:t xml:space="preserve">25.12.2023г. – собрание с замещающими родителями по вопросам недопущения </w:t>
            </w:r>
            <w:r w:rsidR="003215C3" w:rsidRPr="006A6E6A">
              <w:rPr>
                <w:sz w:val="28"/>
                <w:szCs w:val="28"/>
              </w:rPr>
              <w:t>жесткого обращения и гибели детей-сирот</w:t>
            </w:r>
            <w:r w:rsidRPr="006A6E6A">
              <w:rPr>
                <w:sz w:val="28"/>
                <w:szCs w:val="28"/>
              </w:rPr>
              <w:t xml:space="preserve">, проведение инструктажей о правилах </w:t>
            </w:r>
            <w:r w:rsidR="003215C3" w:rsidRPr="006A6E6A">
              <w:rPr>
                <w:sz w:val="28"/>
                <w:szCs w:val="28"/>
              </w:rPr>
              <w:t>поведения</w:t>
            </w:r>
            <w:r w:rsidRPr="006A6E6A">
              <w:rPr>
                <w:sz w:val="28"/>
                <w:szCs w:val="28"/>
              </w:rPr>
              <w:t xml:space="preserve"> на водоемах, пожарной, антитеррористической безопасности, по профилактики дорожно-транспортного травматизма. Данное собрание было проведено </w:t>
            </w:r>
            <w:r w:rsidR="003215C3" w:rsidRPr="006A6E6A">
              <w:rPr>
                <w:sz w:val="28"/>
                <w:szCs w:val="28"/>
              </w:rPr>
              <w:t>совместно</w:t>
            </w:r>
            <w:r w:rsidRPr="006A6E6A">
              <w:rPr>
                <w:sz w:val="28"/>
                <w:szCs w:val="28"/>
              </w:rPr>
              <w:t xml:space="preserve"> с представителями отдела опеки и попечительства</w:t>
            </w:r>
            <w:r w:rsidR="003215C3" w:rsidRPr="006A6E6A">
              <w:rPr>
                <w:sz w:val="28"/>
                <w:szCs w:val="28"/>
              </w:rPr>
              <w:t xml:space="preserve"> МУ «Отдел образования Администрации Константиновского района»</w:t>
            </w:r>
          </w:p>
          <w:p w:rsidR="004C1C9F" w:rsidRPr="006A6E6A" w:rsidRDefault="004C1C9F" w:rsidP="009C391F">
            <w:pPr>
              <w:jc w:val="both"/>
              <w:rPr>
                <w:sz w:val="28"/>
                <w:szCs w:val="28"/>
              </w:rPr>
            </w:pPr>
            <w:r w:rsidRPr="006A6E6A">
              <w:rPr>
                <w:sz w:val="28"/>
                <w:szCs w:val="28"/>
              </w:rPr>
              <w:t xml:space="preserve"> </w:t>
            </w:r>
          </w:p>
          <w:p w:rsidR="00E56D75" w:rsidRPr="006A6E6A" w:rsidRDefault="00434AAF" w:rsidP="009C391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15.01.2024</w:t>
            </w:r>
            <w:r w:rsidR="00E56D75" w:rsidRPr="00434AAF">
              <w:rPr>
                <w:sz w:val="28"/>
                <w:szCs w:val="28"/>
              </w:rPr>
              <w:t>г.</w:t>
            </w:r>
            <w:r w:rsidR="00E56D75" w:rsidRPr="006A6E6A">
              <w:rPr>
                <w:sz w:val="28"/>
                <w:szCs w:val="28"/>
              </w:rPr>
              <w:t xml:space="preserve"> - предоставление в  МУ «Отдел образования Администрации Константиновского района» характеризующего материала (ведомости обучения по окончанию </w:t>
            </w:r>
            <w:r w:rsidR="00E56D75" w:rsidRPr="006A6E6A">
              <w:rPr>
                <w:sz w:val="28"/>
                <w:szCs w:val="28"/>
                <w:lang w:val="en-US"/>
              </w:rPr>
              <w:t>II</w:t>
            </w:r>
            <w:r w:rsidR="00E56D75" w:rsidRPr="006A6E6A">
              <w:rPr>
                <w:sz w:val="28"/>
                <w:szCs w:val="28"/>
              </w:rPr>
              <w:t xml:space="preserve"> четверти и характеристики)  на детей находящихся под опекой и попечительством (приемных семьях)</w:t>
            </w:r>
          </w:p>
          <w:p w:rsidR="00E56D75" w:rsidRPr="006A6E6A" w:rsidRDefault="00E56D75" w:rsidP="009C391F">
            <w:pPr>
              <w:jc w:val="both"/>
              <w:rPr>
                <w:sz w:val="28"/>
                <w:szCs w:val="28"/>
              </w:rPr>
            </w:pPr>
          </w:p>
          <w:p w:rsidR="006A6E6A" w:rsidRPr="006A6E6A" w:rsidRDefault="006A6E6A" w:rsidP="006A6E6A">
            <w:pPr>
              <w:jc w:val="both"/>
              <w:rPr>
                <w:sz w:val="28"/>
                <w:szCs w:val="28"/>
              </w:rPr>
            </w:pPr>
            <w:r w:rsidRPr="006A6E6A">
              <w:rPr>
                <w:sz w:val="28"/>
                <w:szCs w:val="28"/>
              </w:rPr>
              <w:t xml:space="preserve">15.01.2024г. – предоставление </w:t>
            </w:r>
            <w:r w:rsidRPr="006A6E6A">
              <w:rPr>
                <w:spacing w:val="30"/>
                <w:sz w:val="28"/>
                <w:szCs w:val="28"/>
              </w:rPr>
              <w:t>отчета</w:t>
            </w:r>
            <w:r w:rsidRPr="006A6E6A">
              <w:rPr>
                <w:sz w:val="28"/>
                <w:szCs w:val="28"/>
              </w:rPr>
              <w:t xml:space="preserve"> опекунам о хранении, об использовании имущества несовершеннолетнего подопечного и об управлении таким имуществом за 2023 год.</w:t>
            </w:r>
          </w:p>
          <w:p w:rsidR="005E1ABF" w:rsidRDefault="005E1ABF" w:rsidP="005E1ABF">
            <w:pPr>
              <w:jc w:val="both"/>
              <w:rPr>
                <w:sz w:val="28"/>
                <w:szCs w:val="28"/>
              </w:rPr>
            </w:pPr>
          </w:p>
          <w:p w:rsidR="005E1ABF" w:rsidRDefault="005E1ABF" w:rsidP="005E1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19.02.2024г. – подготовка письменных уведомлений опекунам о прохождении диспансеризации детей-сирот и детей, оставшихся без попечения родителей 20.02.2024г. в МБУЗ ЦРБ Константиновского района.</w:t>
            </w:r>
          </w:p>
          <w:p w:rsidR="008C1F78" w:rsidRDefault="008C1F78" w:rsidP="005E1ABF">
            <w:pPr>
              <w:jc w:val="both"/>
              <w:rPr>
                <w:sz w:val="28"/>
                <w:szCs w:val="28"/>
              </w:rPr>
            </w:pPr>
          </w:p>
          <w:p w:rsidR="008C1F78" w:rsidRDefault="008C1F78" w:rsidP="008C1F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22.03.2024г. – предоставление в  МУ «Отдел образования Администрации Константиновского района» характеризующий материал (ведомости обучения по окончанию </w:t>
            </w: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 четверти и характеристики)  на детей находящихся под опекой и попечительством (приемных семьях).</w:t>
            </w:r>
          </w:p>
          <w:p w:rsidR="008C1F78" w:rsidRDefault="008C1F78" w:rsidP="008C1F78">
            <w:pPr>
              <w:jc w:val="both"/>
              <w:rPr>
                <w:sz w:val="28"/>
                <w:szCs w:val="28"/>
              </w:rPr>
            </w:pPr>
          </w:p>
          <w:p w:rsidR="008C1F78" w:rsidRPr="006A6E6A" w:rsidRDefault="008C1F78" w:rsidP="008C1F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24.06.2024г. - предоставление в  МУ «Отдел образования Администрации Константиновского района» характеризующего материала (ведомости обучения по окончанию  </w:t>
            </w:r>
            <w:r>
              <w:rPr>
                <w:sz w:val="28"/>
                <w:szCs w:val="28"/>
                <w:lang w:val="en-US"/>
              </w:rPr>
              <w:t>IV</w:t>
            </w:r>
            <w:r w:rsidRPr="005071A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четверти и 2023-2024 учебного года , характеристики)  на детей находящихся </w:t>
            </w:r>
            <w:r>
              <w:rPr>
                <w:sz w:val="28"/>
                <w:szCs w:val="28"/>
              </w:rPr>
              <w:lastRenderedPageBreak/>
              <w:t>под опекой и попечительством (приемных семьях).</w:t>
            </w:r>
          </w:p>
        </w:tc>
      </w:tr>
      <w:tr w:rsidR="00C471FB" w:rsidRPr="002F6D54" w:rsidTr="008B4D48">
        <w:trPr>
          <w:jc w:val="center"/>
        </w:trPr>
        <w:tc>
          <w:tcPr>
            <w:tcW w:w="2448" w:type="dxa"/>
          </w:tcPr>
          <w:p w:rsidR="00A45060" w:rsidRPr="002F6D54" w:rsidRDefault="00C471FB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lastRenderedPageBreak/>
              <w:t>Консультации</w:t>
            </w:r>
          </w:p>
          <w:p w:rsidR="00C471FB" w:rsidRPr="002F6D54" w:rsidRDefault="00A45060" w:rsidP="00BD7EE5">
            <w:pPr>
              <w:jc w:val="both"/>
              <w:rPr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t>/обращения</w:t>
            </w:r>
            <w:r w:rsidR="00877774" w:rsidRPr="002F6D54">
              <w:rPr>
                <w:i/>
                <w:sz w:val="28"/>
                <w:szCs w:val="28"/>
              </w:rPr>
              <w:t>/</w:t>
            </w:r>
            <w:r w:rsidR="00F03B3A" w:rsidRPr="002F6D54">
              <w:rPr>
                <w:i/>
                <w:sz w:val="28"/>
                <w:szCs w:val="28"/>
              </w:rPr>
              <w:t>и индивидуальная работа с</w:t>
            </w:r>
            <w:r w:rsidR="00C471FB" w:rsidRPr="002F6D54">
              <w:rPr>
                <w:i/>
                <w:sz w:val="28"/>
                <w:szCs w:val="28"/>
              </w:rPr>
              <w:t xml:space="preserve"> педаго</w:t>
            </w:r>
            <w:r w:rsidR="00F03B3A" w:rsidRPr="002F6D54">
              <w:rPr>
                <w:i/>
                <w:sz w:val="28"/>
                <w:szCs w:val="28"/>
              </w:rPr>
              <w:t>гами</w:t>
            </w:r>
          </w:p>
        </w:tc>
        <w:tc>
          <w:tcPr>
            <w:tcW w:w="1271" w:type="dxa"/>
          </w:tcPr>
          <w:p w:rsidR="00C471FB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6976" w:type="dxa"/>
          </w:tcPr>
          <w:p w:rsidR="00DB4482" w:rsidRDefault="00664ED3" w:rsidP="00DF14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13.09.2023г. – письменное обращение классного руководителя 7 «в» класса -  Гейт Елены Евгеньевны, по вопросу драки во время перемены между обучающимися Яковлевым Матвеем и Петровым Иваном. </w:t>
            </w:r>
          </w:p>
          <w:p w:rsidR="00664ED3" w:rsidRDefault="00664ED3" w:rsidP="00DF14EE">
            <w:pPr>
              <w:jc w:val="both"/>
              <w:rPr>
                <w:sz w:val="28"/>
                <w:szCs w:val="28"/>
              </w:rPr>
            </w:pPr>
          </w:p>
          <w:p w:rsidR="00664ED3" w:rsidRDefault="00664ED3" w:rsidP="00DF14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20.09.2023г. – устное обращение учителя физической культуры Евсеевой Надежды Юрьевны, по вопросу систематического нарушения поведения во время урока, конфликтных ситуаций и  применения физической силы по отношению к сверстникам, обучающегося 2 «д» класса Петрова Тимофея Сергеевича, 27.05.2015 года рождения;</w:t>
            </w:r>
          </w:p>
          <w:p w:rsidR="00664ED3" w:rsidRDefault="00664ED3" w:rsidP="00DF14EE">
            <w:pPr>
              <w:jc w:val="both"/>
              <w:rPr>
                <w:sz w:val="28"/>
                <w:szCs w:val="28"/>
              </w:rPr>
            </w:pPr>
          </w:p>
          <w:p w:rsidR="00664ED3" w:rsidRDefault="00664ED3" w:rsidP="00DF14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27.09.2023г. – письменное обращение </w:t>
            </w:r>
            <w:r w:rsidR="003E6122">
              <w:rPr>
                <w:sz w:val="28"/>
                <w:szCs w:val="28"/>
              </w:rPr>
              <w:t xml:space="preserve">в виде докладной записки </w:t>
            </w:r>
            <w:r>
              <w:rPr>
                <w:sz w:val="28"/>
                <w:szCs w:val="28"/>
              </w:rPr>
              <w:t xml:space="preserve">учителя истории Владимировой Елены Владимировны, по вопросу пропуска урока истории без уважительной причины, обучающимися 7 «д» класса: Хопрячкова Кирилла, Царственного Вячеслава, Кравцова Никиты, Власовой Лии, Артюхова Дмитрия; </w:t>
            </w:r>
          </w:p>
          <w:p w:rsidR="00664ED3" w:rsidRDefault="00664ED3" w:rsidP="00DF14EE">
            <w:pPr>
              <w:jc w:val="both"/>
              <w:rPr>
                <w:sz w:val="28"/>
                <w:szCs w:val="28"/>
              </w:rPr>
            </w:pPr>
          </w:p>
          <w:p w:rsidR="00F21086" w:rsidRDefault="00F21086" w:rsidP="00DF14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04.10.2023г. - письменное обращение классного руководителя 7 «в» класса -  Гейт Елены Евгеньевны, по вопросу систематического нарушения поведения в образовательном учреждении, на уроках и во время перемены, порчи школьного имущества, а также агрессивного поведения  по отношению к сверстникам обучающимся 7 «в» класса Еремеевым Даниилом Юрьевичем, 11.02.2011 года рождения. </w:t>
            </w:r>
          </w:p>
          <w:p w:rsidR="00664ED3" w:rsidRDefault="00664ED3" w:rsidP="00DF14EE">
            <w:pPr>
              <w:jc w:val="both"/>
              <w:rPr>
                <w:sz w:val="28"/>
                <w:szCs w:val="28"/>
              </w:rPr>
            </w:pPr>
          </w:p>
          <w:p w:rsidR="00DB693C" w:rsidRDefault="00DB693C" w:rsidP="00DF14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10.10.2023г. - письменное обращение в виде докладной записки учителя черчения Нестерова А.В., по вопросу выражения нецензурной бранью во время урока обучающимся 8 «г» класса Марковым Егором.</w:t>
            </w:r>
          </w:p>
          <w:p w:rsidR="00DB693C" w:rsidRDefault="00DB693C" w:rsidP="00DF14EE">
            <w:pPr>
              <w:jc w:val="both"/>
              <w:rPr>
                <w:sz w:val="28"/>
                <w:szCs w:val="28"/>
              </w:rPr>
            </w:pPr>
          </w:p>
          <w:p w:rsidR="00DB693C" w:rsidRDefault="00DB693C" w:rsidP="00DB69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11.10.2023г. – письменное обращение в виде докладной записки учителя русского языка и литературы Кондратенко М.Ф., о том, что во время урока обучающийся 6 «г» класса Гладков Даниил поставил подножку однокласснице Барановой Ирине, в результате чего Ира упав повредила руку об пол и ударилась головой об парту; </w:t>
            </w:r>
          </w:p>
          <w:p w:rsidR="006439C8" w:rsidRDefault="006439C8" w:rsidP="00DB693C">
            <w:pPr>
              <w:jc w:val="both"/>
              <w:rPr>
                <w:sz w:val="28"/>
                <w:szCs w:val="28"/>
              </w:rPr>
            </w:pPr>
          </w:p>
          <w:p w:rsidR="006439C8" w:rsidRDefault="006439C8" w:rsidP="00DB69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20.10.2023г. - письменное обращение в виде докладной записки учителя черчения Нестерова А.В., по вопросу </w:t>
            </w:r>
            <w:r>
              <w:rPr>
                <w:sz w:val="28"/>
                <w:szCs w:val="28"/>
              </w:rPr>
              <w:lastRenderedPageBreak/>
              <w:t>пользования мобильным устройством на уроке обувающейся 9 «д» класса Паршиковой Виктории;</w:t>
            </w:r>
          </w:p>
          <w:p w:rsidR="006439C8" w:rsidRDefault="006439C8" w:rsidP="00DB693C">
            <w:pPr>
              <w:jc w:val="both"/>
              <w:rPr>
                <w:sz w:val="28"/>
                <w:szCs w:val="28"/>
              </w:rPr>
            </w:pPr>
          </w:p>
          <w:p w:rsidR="006439C8" w:rsidRDefault="006439C8" w:rsidP="00DB693C">
            <w:pPr>
              <w:jc w:val="both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 xml:space="preserve">24.10.2023г. - письменное обращение классного руководителя 5 «б» класса Фоминичевой С.С., о том что обучающийся 5 «б» класса -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Юй-Куй-Вен  </w:t>
            </w:r>
            <w:r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 Алексей Александрович, 03.0.2011 года рождения систематически нарушает дисциплину на уроках и переменах, а именно:  позволяет себе регулярно срывать уроки, выкрикивать громкие реплики, демонстративно хлопать в ладоши, играть с телефоном, устраивать конфликтные ситуации в школе, оговариваться с учителями;</w:t>
            </w:r>
          </w:p>
          <w:p w:rsidR="00AF01B9" w:rsidRDefault="00AF01B9" w:rsidP="00DB693C">
            <w:pPr>
              <w:jc w:val="both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660579" w:rsidRDefault="00660579" w:rsidP="00DB693C">
            <w:pPr>
              <w:jc w:val="both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13.11.2023г. – устное обращение учителя физической культуры Чиж М.П. по вопросу систематического нарушения поведения на уроке и перемене обучающегося 5 «б» класса Юй-Куй-Вен Алексея Александровича, 03.09.2011 года рождения. В социальную службу приглашен законный представитель – Юй-Куй-Вен Александр Алексеевич;</w:t>
            </w:r>
          </w:p>
          <w:p w:rsidR="00660579" w:rsidRDefault="00660579" w:rsidP="00DB693C">
            <w:pPr>
              <w:jc w:val="both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321F70" w:rsidRPr="00905733" w:rsidRDefault="00321F70" w:rsidP="00DB693C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 xml:space="preserve">21.11.2023г. - </w:t>
            </w:r>
            <w:r>
              <w:rPr>
                <w:sz w:val="28"/>
                <w:szCs w:val="28"/>
              </w:rPr>
              <w:t xml:space="preserve">письменное обращение в виде докладной записки учителя русского языка и литературы Кондратенко М.Ф., о том, что обучающаяся  5 «а» класса Старовойтова Александра систематически опаздывает на уроки русского языка и литературы, на уроках практически не работает, ничего не пишет в тетради, отвлекает одноклассников, нецензурно выражается в адрес одноклассников, на замечания не реагирует, после письменных замечаний в дневнике, поведение Александры не меняется. </w:t>
            </w:r>
          </w:p>
          <w:p w:rsidR="001F16D7" w:rsidRPr="00905733" w:rsidRDefault="001F16D7" w:rsidP="00DB693C">
            <w:pPr>
              <w:jc w:val="both"/>
              <w:rPr>
                <w:sz w:val="28"/>
                <w:szCs w:val="28"/>
              </w:rPr>
            </w:pPr>
          </w:p>
          <w:p w:rsidR="001F16D7" w:rsidRDefault="001F16D7" w:rsidP="00DB693C">
            <w:pPr>
              <w:jc w:val="both"/>
              <w:rPr>
                <w:sz w:val="28"/>
                <w:szCs w:val="28"/>
              </w:rPr>
            </w:pPr>
            <w:r w:rsidRPr="001F16D7">
              <w:rPr>
                <w:sz w:val="28"/>
                <w:szCs w:val="28"/>
              </w:rPr>
              <w:t>22.01.2024</w:t>
            </w:r>
            <w:r>
              <w:rPr>
                <w:sz w:val="28"/>
                <w:szCs w:val="28"/>
              </w:rPr>
              <w:t xml:space="preserve">г. - письменное обращение в виде докладной записки от педагога-психолога Хохлачевой Д.А. по вопросу социально-педагогической проблемы в семье, обучающегося 3 «д» класса Рудых Алексея, который рассказал учителю о жестоком обращении отчима с матерью – Рудых Устиньей Владимировной.  </w:t>
            </w:r>
          </w:p>
          <w:p w:rsidR="006946D2" w:rsidRDefault="006946D2" w:rsidP="00DB693C">
            <w:pPr>
              <w:jc w:val="both"/>
              <w:rPr>
                <w:sz w:val="28"/>
                <w:szCs w:val="28"/>
              </w:rPr>
            </w:pPr>
          </w:p>
          <w:p w:rsidR="006946D2" w:rsidRDefault="006946D2" w:rsidP="00DB69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01.02.2024г. - письменное обращение в виде докладной записки классного руководителя 9 «д» класса Гончаровой О.А. по вопросу систематических пропусков учебных занятий, а также неуспеваемости по предметам в связи с трудоустройством в пункт выдачи заказов «</w:t>
            </w:r>
            <w:r>
              <w:rPr>
                <w:sz w:val="28"/>
                <w:szCs w:val="28"/>
                <w:lang w:val="en-US"/>
              </w:rPr>
              <w:t>Wildberis</w:t>
            </w:r>
            <w:r>
              <w:rPr>
                <w:sz w:val="28"/>
                <w:szCs w:val="28"/>
              </w:rPr>
              <w:t xml:space="preserve">» обучающейся 9 «д» класса </w:t>
            </w:r>
            <w:r>
              <w:rPr>
                <w:sz w:val="28"/>
                <w:szCs w:val="28"/>
              </w:rPr>
              <w:lastRenderedPageBreak/>
              <w:t>Филимоновой Анастасии Артемовны, 14.07.2008 года рождения.</w:t>
            </w:r>
          </w:p>
          <w:p w:rsidR="005E1ABF" w:rsidRDefault="005E1ABF" w:rsidP="00DB693C">
            <w:pPr>
              <w:jc w:val="both"/>
              <w:rPr>
                <w:sz w:val="28"/>
                <w:szCs w:val="28"/>
              </w:rPr>
            </w:pPr>
          </w:p>
          <w:p w:rsidR="005E1ABF" w:rsidRDefault="005E1ABF" w:rsidP="00DB69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06.02.2024г. - письменное обращение в виде докладной записки классного руководителя 9 «а» класса Усенковой И.В.,  по вопросу нарушения «Положения школы о правилах пользования мобильными телефонами в образовательном учреждении» обучающимся 9 «а» класса Косенко Павлов Юрьевичем, который систематически пользуется мобильным устройством во время учебных занятий. </w:t>
            </w:r>
          </w:p>
          <w:p w:rsidR="005E1ABF" w:rsidRDefault="005E1ABF" w:rsidP="00DB693C">
            <w:pPr>
              <w:jc w:val="both"/>
              <w:rPr>
                <w:sz w:val="28"/>
                <w:szCs w:val="28"/>
              </w:rPr>
            </w:pPr>
          </w:p>
          <w:p w:rsidR="0043600E" w:rsidRDefault="005E1ABF" w:rsidP="00DB69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26.02.2024г. - письменное обращение в виде докладной записки классного руководителя 9 «д» класса Гончаровой О.А. по вопросу самоповреждающего фактора (порез рук) обучающейся 9 «д» класса Кригер Ангелины Андреевны, 18.11.2008 года рождения.</w:t>
            </w:r>
          </w:p>
          <w:p w:rsidR="0043600E" w:rsidRDefault="0043600E" w:rsidP="00DB693C">
            <w:pPr>
              <w:jc w:val="both"/>
              <w:rPr>
                <w:sz w:val="28"/>
                <w:szCs w:val="28"/>
              </w:rPr>
            </w:pPr>
          </w:p>
          <w:p w:rsidR="005E1ABF" w:rsidRDefault="0043600E" w:rsidP="004360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05.03.2024г. - </w:t>
            </w:r>
            <w:r w:rsidR="005E1AB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письменное обращение в виде докладной записке от учителя начальных классов Шамуратовой Ф.С. по вопросу систематических пропусков учебных занятий без уважительной причины и не выполнения домашних заданий обучающегося 1 «б» класса Кармазина Арсения. </w:t>
            </w:r>
          </w:p>
          <w:p w:rsidR="00F93067" w:rsidRDefault="00F93067" w:rsidP="0043600E">
            <w:pPr>
              <w:jc w:val="both"/>
              <w:rPr>
                <w:sz w:val="28"/>
                <w:szCs w:val="28"/>
              </w:rPr>
            </w:pPr>
          </w:p>
          <w:p w:rsidR="00F93067" w:rsidRDefault="00F93067" w:rsidP="004360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11.03.2024г. - письменное обращение в виде докладной записке от учителя начальных классов Лемешко Н.В. по вопросу проблем в семье обучающегося 1 «а» класса Морозова Михаила, злоупотребления алкогольными напитками, агрессивного поведения по отношению к членам семьи</w:t>
            </w:r>
            <w:r w:rsidR="00DF354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законного представителя, отца Морозова Р.В.</w:t>
            </w:r>
          </w:p>
          <w:p w:rsidR="00F93067" w:rsidRDefault="00F93067" w:rsidP="0043600E">
            <w:pPr>
              <w:jc w:val="both"/>
              <w:rPr>
                <w:sz w:val="28"/>
                <w:szCs w:val="28"/>
              </w:rPr>
            </w:pPr>
          </w:p>
          <w:p w:rsidR="00F93067" w:rsidRDefault="00DF354C" w:rsidP="004360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04.04.2024г. - письменное обращение в виде докладной записке от учителя начальных классов Шурловой Е.П. по вопросу конфликтной ситуации, драки после уроков между одноклассниками 3 «г» класса Смирновым Матвеем, Полонским Мироном, Ивановым Игорем. </w:t>
            </w:r>
          </w:p>
          <w:p w:rsidR="00DF354C" w:rsidRDefault="00DF354C" w:rsidP="0043600E">
            <w:pPr>
              <w:jc w:val="both"/>
              <w:rPr>
                <w:sz w:val="28"/>
                <w:szCs w:val="28"/>
              </w:rPr>
            </w:pPr>
          </w:p>
          <w:p w:rsidR="00DF354C" w:rsidRDefault="00DF354C" w:rsidP="004360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08.04.2024г. - письменное обращение в виде докладной записке от учителя алгебры и геометрии Королевой Ю.А. по вопросу систематического нарушения поведения во время уроков, разговоров, игр в телефон, отвлечения от учебного процесса одноклассников обучающегося 7 «в» класса Еремеева Д.Ю.</w:t>
            </w:r>
          </w:p>
          <w:p w:rsidR="00DF354C" w:rsidRDefault="00DF354C" w:rsidP="0043600E">
            <w:pPr>
              <w:jc w:val="both"/>
              <w:rPr>
                <w:sz w:val="28"/>
                <w:szCs w:val="28"/>
              </w:rPr>
            </w:pPr>
          </w:p>
          <w:p w:rsidR="00DF354C" w:rsidRDefault="00DF354C" w:rsidP="004360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11.04</w:t>
            </w:r>
            <w:r w:rsidR="00487325">
              <w:rPr>
                <w:sz w:val="28"/>
                <w:szCs w:val="28"/>
              </w:rPr>
              <w:t xml:space="preserve">.2024г. - письменное обращение в виде докладной записке от классного руководителя 7 «в» класса Гейт Е.Е., а также от учителя английского языка Магилацкой Т.Н. по вопросу </w:t>
            </w:r>
            <w:r w:rsidR="00062F69">
              <w:rPr>
                <w:sz w:val="28"/>
                <w:szCs w:val="28"/>
              </w:rPr>
              <w:t>нарушения поведения на уроке английского языка обучающегося 7 «в» класса Еремеева Д.Ю., использование канцелярских ножниц, нанесение ударов ножницами по телу одноклассника Петрова Ивана.</w:t>
            </w:r>
          </w:p>
          <w:p w:rsidR="00062F69" w:rsidRDefault="00062F69" w:rsidP="0043600E">
            <w:pPr>
              <w:jc w:val="both"/>
              <w:rPr>
                <w:sz w:val="28"/>
                <w:szCs w:val="28"/>
              </w:rPr>
            </w:pPr>
          </w:p>
          <w:p w:rsidR="00062F69" w:rsidRDefault="00062F69" w:rsidP="004360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12.04.2024г. - письменное обращение в виде докладной записке от учителя английского языка Осиповой С.С. по вопросу систематического нарушения поведения на уроке обучающегося 8 «а» класса Калхтахчян Левона, нецензурного общения с одноклассниками, оскорбления.  </w:t>
            </w:r>
          </w:p>
          <w:p w:rsidR="00EE7C60" w:rsidRDefault="00EE7C60" w:rsidP="0043600E">
            <w:pPr>
              <w:jc w:val="both"/>
              <w:rPr>
                <w:sz w:val="28"/>
                <w:szCs w:val="28"/>
              </w:rPr>
            </w:pPr>
          </w:p>
          <w:p w:rsidR="00EE7C60" w:rsidRDefault="00EE7C60" w:rsidP="004360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06.05.2024г. - письменное обращение в виде докладной записке от учителя истории Владимировой Е.В. по вопросу нарушения поведения  во время урока обучающимся 5 «б» класса Бордачевым Артемом.</w:t>
            </w:r>
          </w:p>
          <w:p w:rsidR="00EE7C60" w:rsidRDefault="00EE7C60" w:rsidP="0043600E">
            <w:pPr>
              <w:jc w:val="both"/>
              <w:rPr>
                <w:sz w:val="28"/>
                <w:szCs w:val="28"/>
              </w:rPr>
            </w:pPr>
          </w:p>
          <w:p w:rsidR="00EE7C60" w:rsidRDefault="00EE7C60" w:rsidP="004360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07.05.2024г. -  письменное обращение в виде докладной записке от учителя обществознания Усенковой И.В. по вопросу использования нецензурной брани во время урока обучающимся 7 «а» класса Пекиным Антоном. </w:t>
            </w:r>
          </w:p>
          <w:p w:rsidR="00F93067" w:rsidRPr="001F16D7" w:rsidRDefault="00F93067" w:rsidP="0043600E">
            <w:pPr>
              <w:jc w:val="both"/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9E2ADB" w:rsidRPr="002F6D54" w:rsidTr="008B4D48">
        <w:trPr>
          <w:jc w:val="center"/>
        </w:trPr>
        <w:tc>
          <w:tcPr>
            <w:tcW w:w="2448" w:type="dxa"/>
          </w:tcPr>
          <w:p w:rsidR="009E2ADB" w:rsidRPr="002F6D54" w:rsidRDefault="00865C4B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lastRenderedPageBreak/>
              <w:t>Посещения по месту проживания семей, несовершеннолетних</w:t>
            </w:r>
          </w:p>
        </w:tc>
        <w:tc>
          <w:tcPr>
            <w:tcW w:w="1271" w:type="dxa"/>
          </w:tcPr>
          <w:p w:rsidR="009E2ADB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6976" w:type="dxa"/>
          </w:tcPr>
          <w:p w:rsidR="007A57CD" w:rsidRDefault="007A57CD" w:rsidP="007A57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06.09.2023г. - Посещение семьи Окладниковой Юлии Витальевны, по адресу: ул. Радищева, д.140. Составлен АКТ ЖБУ.</w:t>
            </w:r>
          </w:p>
          <w:p w:rsidR="007A57CD" w:rsidRDefault="007A57CD" w:rsidP="007A57CD">
            <w:pPr>
              <w:jc w:val="both"/>
              <w:rPr>
                <w:sz w:val="28"/>
                <w:szCs w:val="28"/>
              </w:rPr>
            </w:pPr>
          </w:p>
          <w:p w:rsidR="007A57CD" w:rsidRDefault="007A57CD" w:rsidP="007A57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12.09.2023г. - Посещение семьи Дубченко Александра Николаевича, по адресу: ул.Красноармейская, д.163, кв.4. Составлен АКТ ЖБУ.</w:t>
            </w:r>
          </w:p>
          <w:p w:rsidR="007A57CD" w:rsidRDefault="007A57CD" w:rsidP="007A57CD">
            <w:pPr>
              <w:jc w:val="both"/>
              <w:rPr>
                <w:sz w:val="28"/>
                <w:szCs w:val="28"/>
              </w:rPr>
            </w:pPr>
          </w:p>
          <w:p w:rsidR="007A57CD" w:rsidRDefault="007A57CD" w:rsidP="007A57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12.09.2023г. - Посещение семьи Шкрылевой Анжелики Дмитриевны, по адресу: ул. Буденного, </w:t>
            </w:r>
            <w:r w:rsidR="00A32303">
              <w:rPr>
                <w:sz w:val="28"/>
                <w:szCs w:val="28"/>
              </w:rPr>
              <w:t xml:space="preserve">д.96, кв.2. </w:t>
            </w:r>
            <w:r>
              <w:rPr>
                <w:sz w:val="28"/>
                <w:szCs w:val="28"/>
              </w:rPr>
              <w:t>Составлен АКТ ЖБУ.</w:t>
            </w:r>
          </w:p>
          <w:p w:rsidR="00A32303" w:rsidRDefault="00A32303" w:rsidP="007A57CD">
            <w:pPr>
              <w:jc w:val="both"/>
              <w:rPr>
                <w:sz w:val="28"/>
                <w:szCs w:val="28"/>
              </w:rPr>
            </w:pPr>
          </w:p>
          <w:p w:rsidR="00A32303" w:rsidRDefault="00A32303" w:rsidP="007A57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12.09.2023г. - посещение семьи Папаримовой  (Мостовой) Светланы Викторовны 18.02.1984 года рождения, по адресу: ул. Ермака 67. Составлен АКТ ЖБУ.</w:t>
            </w:r>
          </w:p>
          <w:p w:rsidR="00A32303" w:rsidRDefault="00A32303" w:rsidP="007A57CD">
            <w:pPr>
              <w:jc w:val="both"/>
              <w:rPr>
                <w:sz w:val="28"/>
                <w:szCs w:val="28"/>
              </w:rPr>
            </w:pPr>
          </w:p>
          <w:p w:rsidR="00A32303" w:rsidRDefault="00A32303" w:rsidP="007A57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14.09.2023г. - посещение семьи Шадриной Евгении Викторовны, по адресу: ул. 9 Января, д.146 . Составлен АКТ ЖБУ.</w:t>
            </w:r>
          </w:p>
          <w:p w:rsidR="008D1A92" w:rsidRDefault="008D1A92" w:rsidP="00CC29A0">
            <w:pPr>
              <w:jc w:val="both"/>
              <w:rPr>
                <w:sz w:val="28"/>
                <w:szCs w:val="28"/>
              </w:rPr>
            </w:pPr>
          </w:p>
          <w:p w:rsidR="00FA2E6E" w:rsidRDefault="00FA2E6E" w:rsidP="00CC29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18.10.2023г. - посещение семьи Лужанской Натальи Викторовны, по адресу:п.КГУ-1, д.28, кв.4</w:t>
            </w:r>
            <w:r w:rsidR="0066057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Составлен АКТ ЖБУ.</w:t>
            </w:r>
          </w:p>
          <w:p w:rsidR="00660579" w:rsidRDefault="00660579" w:rsidP="00CC29A0">
            <w:pPr>
              <w:jc w:val="both"/>
              <w:rPr>
                <w:sz w:val="28"/>
                <w:szCs w:val="28"/>
              </w:rPr>
            </w:pPr>
          </w:p>
          <w:p w:rsidR="00660579" w:rsidRDefault="00660579" w:rsidP="00CC29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13.11.2023г. - посещение семьи Погосян Погоса Гарегиновича, по адресу: ул. Фрунзе,д.7. Составлен АКТ ЖБУ.</w:t>
            </w:r>
          </w:p>
          <w:p w:rsidR="009419B9" w:rsidRDefault="009419B9" w:rsidP="00CC29A0">
            <w:pPr>
              <w:jc w:val="both"/>
              <w:rPr>
                <w:sz w:val="28"/>
                <w:szCs w:val="28"/>
              </w:rPr>
            </w:pPr>
          </w:p>
          <w:p w:rsidR="009419B9" w:rsidRDefault="009419B9" w:rsidP="009419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17.11.2023г.</w:t>
            </w:r>
            <w:r w:rsidR="00772B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 посещение семьи Рудых Устиньи Владимировны, по адресу: 9 января д.7 кв.1. Составлен АКТ ЖБУ.</w:t>
            </w:r>
          </w:p>
          <w:p w:rsidR="009419B9" w:rsidRDefault="009419B9" w:rsidP="00CC29A0">
            <w:pPr>
              <w:jc w:val="both"/>
              <w:rPr>
                <w:sz w:val="28"/>
                <w:szCs w:val="28"/>
              </w:rPr>
            </w:pPr>
          </w:p>
          <w:p w:rsidR="004C1C9F" w:rsidRDefault="004C1C9F" w:rsidP="00CC29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21.12.2023г. - посещение семьи Лужанской Натальи Викторовны, по адресу:п.КГУ-1, д.28, кв.4. Составлен АКТ ЖБУ.</w:t>
            </w:r>
          </w:p>
          <w:p w:rsidR="004C1C9F" w:rsidRDefault="004C1C9F" w:rsidP="00CC29A0">
            <w:pPr>
              <w:jc w:val="both"/>
              <w:rPr>
                <w:sz w:val="28"/>
                <w:szCs w:val="28"/>
              </w:rPr>
            </w:pPr>
          </w:p>
          <w:p w:rsidR="004C1C9F" w:rsidRDefault="00AC0432" w:rsidP="004C1C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21.12.</w:t>
            </w:r>
            <w:r w:rsidR="004C1C9F">
              <w:rPr>
                <w:sz w:val="28"/>
                <w:szCs w:val="28"/>
              </w:rPr>
              <w:t>2023г. - посещение семьи Папаримовой  (Мостовой) Светланы Викторовны 18.02.1984 года рождения, по адресу: ул. Ермака 67. Составлен АКТ ЖБУ.</w:t>
            </w:r>
          </w:p>
          <w:p w:rsidR="004C1C9F" w:rsidRDefault="004C1C9F" w:rsidP="004C1C9F">
            <w:pPr>
              <w:jc w:val="both"/>
              <w:rPr>
                <w:sz w:val="28"/>
                <w:szCs w:val="28"/>
              </w:rPr>
            </w:pPr>
          </w:p>
          <w:p w:rsidR="004C1C9F" w:rsidRDefault="004C1C9F" w:rsidP="004C1C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21.12.2023г. - Посещение семьи Роскошной Лидии Александровны, по адресу: ул.Баумана, д.85, кв.2 (опека). Составлен АКТ ЖБУ.</w:t>
            </w:r>
          </w:p>
          <w:p w:rsidR="004C1C9F" w:rsidRDefault="004C1C9F" w:rsidP="004C1C9F">
            <w:pPr>
              <w:jc w:val="both"/>
              <w:rPr>
                <w:sz w:val="28"/>
                <w:szCs w:val="28"/>
              </w:rPr>
            </w:pPr>
          </w:p>
          <w:p w:rsidR="004C1C9F" w:rsidRDefault="004C1C9F" w:rsidP="004C1C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21.12.2023г. - </w:t>
            </w:r>
            <w:r w:rsidR="00FB65A8">
              <w:rPr>
                <w:sz w:val="28"/>
                <w:szCs w:val="28"/>
              </w:rPr>
              <w:t>Посещение семьи Кругляк Инги Николаевны, по адресу:  ул. Платова д.78 Составлен АКТ ЖБУ.</w:t>
            </w:r>
          </w:p>
          <w:p w:rsidR="00FB65A8" w:rsidRDefault="00FB65A8" w:rsidP="004C1C9F">
            <w:pPr>
              <w:jc w:val="both"/>
              <w:rPr>
                <w:sz w:val="28"/>
                <w:szCs w:val="28"/>
              </w:rPr>
            </w:pPr>
          </w:p>
          <w:p w:rsidR="00FB65A8" w:rsidRDefault="00FB65A8" w:rsidP="00FB65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21.12.2023г. - посещение семьи Гончаровой Светланы Александровны 04.07.1990 года рождения, по адресу : ул. Ермака, д.14, кв.1 .Составлен АКТ ЖБУ.</w:t>
            </w:r>
          </w:p>
          <w:p w:rsidR="00FB65A8" w:rsidRDefault="00FB65A8" w:rsidP="004C1C9F">
            <w:pPr>
              <w:jc w:val="both"/>
              <w:rPr>
                <w:sz w:val="28"/>
                <w:szCs w:val="28"/>
              </w:rPr>
            </w:pPr>
          </w:p>
          <w:p w:rsidR="00FB65A8" w:rsidRDefault="00FB65A8" w:rsidP="004C1C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21.12.2023г. - Посещение семьи Коломоец Марины Геннадьевны,  по адресу: ул.9 января д.28 кв.1. Составлен АКТ ЖБУ;</w:t>
            </w:r>
          </w:p>
          <w:p w:rsidR="00FB65A8" w:rsidRDefault="00FB65A8" w:rsidP="004C1C9F">
            <w:pPr>
              <w:jc w:val="both"/>
              <w:rPr>
                <w:sz w:val="28"/>
                <w:szCs w:val="28"/>
              </w:rPr>
            </w:pPr>
          </w:p>
          <w:p w:rsidR="00FB65A8" w:rsidRDefault="00FB65A8" w:rsidP="004C1C9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21.12.2023г. - Посещение семьи Марченко Натальи Васильевны , по адресу: ул.Набережная,д.14 (опека). Составлен АКТ ЖБУ.</w:t>
            </w:r>
          </w:p>
          <w:p w:rsidR="00FB65A8" w:rsidRDefault="00FB65A8" w:rsidP="004C1C9F">
            <w:pPr>
              <w:jc w:val="both"/>
              <w:rPr>
                <w:sz w:val="28"/>
                <w:szCs w:val="28"/>
              </w:rPr>
            </w:pPr>
          </w:p>
          <w:p w:rsidR="00AA6E6C" w:rsidRDefault="00FB65A8" w:rsidP="00FB65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21.12.2023г. - Посещение семьи Демиденко Татьяны Михайловны , по адресу: ул.Комсомольская, д.30, кв.1 (опека). Составлен АКТ ЖБУ</w:t>
            </w:r>
          </w:p>
          <w:p w:rsidR="00E50AD2" w:rsidRDefault="00E50AD2" w:rsidP="00FB65A8">
            <w:pPr>
              <w:jc w:val="both"/>
              <w:rPr>
                <w:sz w:val="28"/>
                <w:szCs w:val="28"/>
              </w:rPr>
            </w:pPr>
          </w:p>
          <w:p w:rsidR="00E50AD2" w:rsidRDefault="00E50AD2" w:rsidP="00E50A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01.02.2024г. - Посещение семьи Смолкиной Елены Александровны , по адресу: пер.Энергетиков,д.1. Составлен АКТ ЖБУ</w:t>
            </w:r>
          </w:p>
          <w:p w:rsidR="0026495A" w:rsidRDefault="0026495A" w:rsidP="00E50AD2">
            <w:pPr>
              <w:jc w:val="both"/>
              <w:rPr>
                <w:sz w:val="28"/>
                <w:szCs w:val="28"/>
              </w:rPr>
            </w:pPr>
          </w:p>
          <w:p w:rsidR="0026495A" w:rsidRDefault="0026495A" w:rsidP="002649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22.02.2024г. - Посещение семьи Морозовой Марии Викторовны , по адресу: ул.Красноармейская, д.18А. Составлен АКТ ЖБУ</w:t>
            </w:r>
          </w:p>
          <w:p w:rsidR="00AA6E6C" w:rsidRDefault="00AA6E6C" w:rsidP="0026495A">
            <w:pPr>
              <w:jc w:val="both"/>
              <w:rPr>
                <w:sz w:val="28"/>
                <w:szCs w:val="28"/>
              </w:rPr>
            </w:pPr>
          </w:p>
          <w:p w:rsidR="00AA6E6C" w:rsidRDefault="00AA6E6C" w:rsidP="00AA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12.03.2024г. - Посещение семьи Шадриной Евгении Викторовны, по адресу: ул. 9 Января, д.146 . Составлен АКТ ЖБУ.</w:t>
            </w:r>
          </w:p>
          <w:p w:rsidR="0026495A" w:rsidRDefault="0026495A" w:rsidP="0026495A">
            <w:pPr>
              <w:jc w:val="both"/>
              <w:rPr>
                <w:sz w:val="28"/>
                <w:szCs w:val="28"/>
              </w:rPr>
            </w:pPr>
          </w:p>
          <w:p w:rsidR="00AA6E6C" w:rsidRDefault="00AA6E6C" w:rsidP="00AA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22.03.2024г. - Посещение семьи Болдыревой Евгении Геннадьевны, по адресу: ул. Ленина, д.87,кв.2. Составлен АКТ ЖБУ.</w:t>
            </w:r>
          </w:p>
          <w:p w:rsidR="00AA6E6C" w:rsidRDefault="00AA6E6C" w:rsidP="0026495A">
            <w:pPr>
              <w:jc w:val="both"/>
              <w:rPr>
                <w:sz w:val="28"/>
                <w:szCs w:val="28"/>
              </w:rPr>
            </w:pPr>
          </w:p>
          <w:p w:rsidR="0026495A" w:rsidRDefault="00D677F8" w:rsidP="00D677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04.04.2024г. - Посещение семьи Борова Алексея Игоревича, по адресу: ул. Коммунистическая, д. 35. Составлен АКТ ЖБУ.</w:t>
            </w:r>
          </w:p>
          <w:p w:rsidR="00D677F8" w:rsidRDefault="00D677F8" w:rsidP="00D677F8">
            <w:pPr>
              <w:jc w:val="both"/>
              <w:rPr>
                <w:sz w:val="28"/>
                <w:szCs w:val="28"/>
              </w:rPr>
            </w:pPr>
          </w:p>
          <w:p w:rsidR="00D677F8" w:rsidRDefault="00D677F8" w:rsidP="00D677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04.04.2024г. - Посещение семьи Глушенковой Надежды Александровны, по адресу: ул. Баумана, д. 235, кв.16. Составлен АКТ ЖБУ.</w:t>
            </w:r>
          </w:p>
          <w:p w:rsidR="00D677F8" w:rsidRDefault="00D677F8" w:rsidP="00D677F8">
            <w:pPr>
              <w:jc w:val="both"/>
              <w:rPr>
                <w:sz w:val="28"/>
                <w:szCs w:val="28"/>
              </w:rPr>
            </w:pPr>
          </w:p>
          <w:p w:rsidR="00D677F8" w:rsidRDefault="00D677F8" w:rsidP="00D677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12.04.2024г. - посещение семьи Лужанской Натальи Викторовны, по адресу:п.КГУ-1, д.28, кв.4. Составлен АКТ ЖБУ.</w:t>
            </w:r>
          </w:p>
          <w:p w:rsidR="00D677F8" w:rsidRDefault="00D677F8" w:rsidP="00D677F8">
            <w:pPr>
              <w:jc w:val="both"/>
              <w:rPr>
                <w:sz w:val="28"/>
                <w:szCs w:val="28"/>
              </w:rPr>
            </w:pPr>
          </w:p>
          <w:p w:rsidR="00D677F8" w:rsidRDefault="00D677F8" w:rsidP="00D677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15.04.2024г. - Посещение семьи Смолкиной Елены Александровны , по адресу: пер.Энергетиков,д.1. Составлен АКТ ЖБУ</w:t>
            </w:r>
            <w:r w:rsidR="009323CD">
              <w:rPr>
                <w:sz w:val="28"/>
                <w:szCs w:val="28"/>
              </w:rPr>
              <w:t>.</w:t>
            </w:r>
          </w:p>
          <w:p w:rsidR="00AA6E6C" w:rsidRDefault="00AA6E6C" w:rsidP="00D677F8">
            <w:pPr>
              <w:jc w:val="both"/>
              <w:rPr>
                <w:sz w:val="28"/>
                <w:szCs w:val="28"/>
              </w:rPr>
            </w:pPr>
          </w:p>
          <w:p w:rsidR="00AA6E6C" w:rsidRDefault="00AA6E6C" w:rsidP="00AA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17.05.2024г. - Посещение семьи Меркулова Романа Михайловича , по адресу: ул. Коммунистическая, д.54 Составлен АКТ ЖБУ.</w:t>
            </w:r>
          </w:p>
          <w:p w:rsidR="00AA6E6C" w:rsidRDefault="00AA6E6C" w:rsidP="00D677F8">
            <w:pPr>
              <w:jc w:val="both"/>
              <w:rPr>
                <w:sz w:val="28"/>
                <w:szCs w:val="28"/>
              </w:rPr>
            </w:pPr>
          </w:p>
          <w:p w:rsidR="00D677F8" w:rsidRPr="006A2EF2" w:rsidRDefault="00D677F8" w:rsidP="00D677F8">
            <w:pPr>
              <w:jc w:val="both"/>
              <w:rPr>
                <w:sz w:val="28"/>
                <w:szCs w:val="28"/>
              </w:rPr>
            </w:pPr>
          </w:p>
        </w:tc>
      </w:tr>
      <w:tr w:rsidR="004855B5" w:rsidRPr="002F6D54" w:rsidTr="008B4D48">
        <w:trPr>
          <w:jc w:val="center"/>
        </w:trPr>
        <w:tc>
          <w:tcPr>
            <w:tcW w:w="2448" w:type="dxa"/>
          </w:tcPr>
          <w:p w:rsidR="004855B5" w:rsidRPr="002F6D54" w:rsidRDefault="004855B5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lastRenderedPageBreak/>
              <w:t xml:space="preserve">Устные и письменные обращения родителей по социальным вопросам </w:t>
            </w:r>
          </w:p>
        </w:tc>
        <w:tc>
          <w:tcPr>
            <w:tcW w:w="1271" w:type="dxa"/>
          </w:tcPr>
          <w:p w:rsidR="004855B5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6976" w:type="dxa"/>
          </w:tcPr>
          <w:p w:rsidR="00CC29A0" w:rsidRDefault="009E097B" w:rsidP="009E09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21.09.2023г. – устное обращение законного представителя,  Зиза Нины Петровны по вопросу  систематического нарушения поведения дома и в школе, резкого спада успеваемости по предметам ее дочери Баранниковой Майи Дмитриевны, 22.01.2010 года рождения, обучающейся 7 «в» класса. </w:t>
            </w:r>
          </w:p>
          <w:p w:rsidR="009C391F" w:rsidRDefault="009C391F" w:rsidP="009E097B">
            <w:pPr>
              <w:jc w:val="both"/>
              <w:rPr>
                <w:sz w:val="28"/>
                <w:szCs w:val="28"/>
              </w:rPr>
            </w:pPr>
          </w:p>
          <w:p w:rsidR="00C243B9" w:rsidRDefault="009C391F" w:rsidP="009E09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03.10.2023г. – устное обращение в социальную службу школы, законного представителя Ревенко Елены </w:t>
            </w:r>
            <w:r>
              <w:rPr>
                <w:sz w:val="28"/>
                <w:szCs w:val="28"/>
              </w:rPr>
              <w:lastRenderedPageBreak/>
              <w:t>Александровны, по вопросу унижения и оскорбления нецензурной бранью ее дочери Ревенко Вероники обучающимся 8 «д» класса - Цатурня Иваном Гарниковичем.</w:t>
            </w:r>
          </w:p>
          <w:p w:rsidR="00C243B9" w:rsidRDefault="00C243B9" w:rsidP="009E097B">
            <w:pPr>
              <w:jc w:val="both"/>
              <w:rPr>
                <w:sz w:val="28"/>
                <w:szCs w:val="28"/>
              </w:rPr>
            </w:pPr>
          </w:p>
          <w:p w:rsidR="009C391F" w:rsidRDefault="00C243B9" w:rsidP="00C243B9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09.10.2023г.  </w:t>
            </w:r>
            <w:r>
              <w:rPr>
                <w:sz w:val="28"/>
                <w:szCs w:val="28"/>
              </w:rPr>
              <w:t>– устное обращение в социальную службу школы, законного представителя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Полумиевой Екатерины Владимировны по вопросу буллинга, травли среди подростов обучающихся 9 «г» класса над ее дочерью Дмитриевой Юлианой Викторовной, 08.03.2008 года рождения. В результате разъяснительно-профилактической беседы конфликт был разрешен. </w:t>
            </w:r>
          </w:p>
          <w:p w:rsidR="009323CD" w:rsidRDefault="009323CD" w:rsidP="009323CD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9323CD" w:rsidRDefault="009323CD" w:rsidP="009323CD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22.11.2023г. – устное обращение</w:t>
            </w:r>
            <w:r w:rsidR="00A601FC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законного представителя Мазаева Сергея Игоревича и по вопросу кражи самоката после уроков у его сына обучающегося 6 «а» класса Мазаева Никиты Сергеевича, 21.10.2011 года рождения. </w:t>
            </w:r>
          </w:p>
          <w:p w:rsidR="009323CD" w:rsidRDefault="009323CD" w:rsidP="009323CD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9323CD" w:rsidRPr="002F6D54" w:rsidRDefault="009323CD" w:rsidP="009323CD">
            <w:pPr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17.05.2024г. - устное обращение в социальную службу школы родительницы 6 «б» класса Карповой Людмилы Михайловны, по вопросу порчи личного имущества – двухколесного велосипеда  ее сына Карпова Александра Денисовича, возле входа в школу 16.05.2024г. В результате были просмотрены все видеозаписи данного дня и установлены виновники данного происшествия.</w:t>
            </w:r>
          </w:p>
        </w:tc>
      </w:tr>
      <w:tr w:rsidR="0068479F" w:rsidRPr="002F6D54" w:rsidTr="008B4D48">
        <w:trPr>
          <w:jc w:val="center"/>
        </w:trPr>
        <w:tc>
          <w:tcPr>
            <w:tcW w:w="2448" w:type="dxa"/>
          </w:tcPr>
          <w:p w:rsidR="0068479F" w:rsidRPr="002F6D54" w:rsidRDefault="0068479F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lastRenderedPageBreak/>
              <w:t xml:space="preserve">Устные и письменные обращения </w:t>
            </w:r>
            <w:r>
              <w:rPr>
                <w:i/>
                <w:sz w:val="28"/>
                <w:szCs w:val="28"/>
              </w:rPr>
              <w:t>обучающихся</w:t>
            </w:r>
          </w:p>
        </w:tc>
        <w:tc>
          <w:tcPr>
            <w:tcW w:w="1271" w:type="dxa"/>
          </w:tcPr>
          <w:p w:rsidR="0068479F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976" w:type="dxa"/>
          </w:tcPr>
          <w:p w:rsidR="001F16D7" w:rsidRDefault="003A6159" w:rsidP="00185862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13.11.2023г. – устное обращение обуча</w:t>
            </w:r>
            <w:r w:rsidR="00185862">
              <w:rPr>
                <w:sz w:val="28"/>
                <w:szCs w:val="28"/>
              </w:rPr>
              <w:t xml:space="preserve">ющихся 7 «в» класса Мостовой Анастасии Анатольевны, 22.09.2010 года рождения и Пшеничной Анастасии Евгеньевны, 07.11.2010 года рождения </w:t>
            </w:r>
            <w:r w:rsidR="00185862">
              <w:rPr>
                <w:color w:val="000000" w:themeColor="text1"/>
                <w:sz w:val="28"/>
                <w:shd w:val="clear" w:color="auto" w:fill="FFFFFF"/>
              </w:rPr>
              <w:t xml:space="preserve">по вопросу оскорбления и унижения их личности на улице и в школе обучающимся 6 «г» класса Гладковым Даниилом Юрьевичем. </w:t>
            </w:r>
          </w:p>
          <w:p w:rsidR="00AA6E6C" w:rsidRDefault="00AA6E6C" w:rsidP="00185862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AA6E6C" w:rsidRPr="00905733" w:rsidRDefault="00AA6E6C" w:rsidP="00AA6E6C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17.05.2024г. - </w:t>
            </w:r>
            <w:r>
              <w:rPr>
                <w:sz w:val="28"/>
                <w:szCs w:val="28"/>
              </w:rPr>
              <w:t>устное обращение обучающегося 7 «д» класса Исропилова Эмиля Рафиковича, 26.10.2009 года рождения по вопросу его унижения и оскорбления в школе обучающимися 8 «а» класса.</w:t>
            </w:r>
          </w:p>
        </w:tc>
      </w:tr>
      <w:tr w:rsidR="00100707" w:rsidRPr="002F6D54" w:rsidTr="008B4D48">
        <w:trPr>
          <w:jc w:val="center"/>
        </w:trPr>
        <w:tc>
          <w:tcPr>
            <w:tcW w:w="2448" w:type="dxa"/>
          </w:tcPr>
          <w:p w:rsidR="00100707" w:rsidRPr="002F6D54" w:rsidRDefault="00100707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t>заседаниях КДН и ЗП</w:t>
            </w:r>
          </w:p>
        </w:tc>
        <w:tc>
          <w:tcPr>
            <w:tcW w:w="1271" w:type="dxa"/>
          </w:tcPr>
          <w:p w:rsidR="00100707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976" w:type="dxa"/>
          </w:tcPr>
          <w:p w:rsidR="00A32303" w:rsidRDefault="00A32303" w:rsidP="00A323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13.09.2023г. – участие в заседании Комиссии по делам несовершеннолетних и защите их прав, рассмотрение:</w:t>
            </w:r>
          </w:p>
          <w:p w:rsidR="00A32303" w:rsidRDefault="00A32303" w:rsidP="00A3230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-Дубченко Кирилла Александровича, 24.05.2007 года рождения, обучающегося 9 «а» класса, по факту административного правонарушения, кражи в продуктовом магазине;</w:t>
            </w:r>
          </w:p>
          <w:p w:rsidR="00E317C6" w:rsidRDefault="00A32303" w:rsidP="001858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-Папаримовой Светланы Викторовны, по факту административного правонарушения, неисполнения родительских обязанностей по воспитанию и обучению своих несовершеннолетних детей, распитие алкогольных напитков (</w:t>
            </w:r>
            <w:r w:rsidR="00185862">
              <w:rPr>
                <w:sz w:val="28"/>
                <w:szCs w:val="28"/>
              </w:rPr>
              <w:t xml:space="preserve">данная семья </w:t>
            </w:r>
            <w:r>
              <w:rPr>
                <w:sz w:val="28"/>
                <w:szCs w:val="28"/>
              </w:rPr>
              <w:t>поставлена на профилактический учет в КДНиЗП</w:t>
            </w:r>
            <w:r w:rsidR="00185862">
              <w:rPr>
                <w:sz w:val="28"/>
                <w:szCs w:val="28"/>
              </w:rPr>
              <w:t xml:space="preserve"> в единый банк семей «группы риска»</w:t>
            </w:r>
            <w:r>
              <w:rPr>
                <w:sz w:val="28"/>
                <w:szCs w:val="28"/>
              </w:rPr>
              <w:t>)</w:t>
            </w:r>
            <w:r w:rsidR="00185862">
              <w:rPr>
                <w:sz w:val="28"/>
                <w:szCs w:val="28"/>
              </w:rPr>
              <w:t>.</w:t>
            </w:r>
          </w:p>
          <w:p w:rsidR="004B5750" w:rsidRDefault="004B5750" w:rsidP="00185862">
            <w:pPr>
              <w:jc w:val="both"/>
              <w:rPr>
                <w:sz w:val="28"/>
                <w:szCs w:val="28"/>
              </w:rPr>
            </w:pPr>
          </w:p>
          <w:p w:rsidR="004B5750" w:rsidRDefault="004B5750" w:rsidP="00F03A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29.11.2023г.  – участие в заседании Комиссии по делам несовершеннолетних и защите их прав, по рассмотрению дела обучающегося 9 «а» класса  - Дубченко Кирилла Александровича, 24.05.2007 года рождения на основании письменной информации МБОУ СОШ №1</w:t>
            </w:r>
            <w:r w:rsidR="00F03AAF">
              <w:rPr>
                <w:sz w:val="28"/>
                <w:szCs w:val="28"/>
              </w:rPr>
              <w:t xml:space="preserve"> от 07.11.2023г. № 387 об академических задолжностях обучающегося за </w:t>
            </w:r>
            <w:r w:rsidR="00F03AAF">
              <w:rPr>
                <w:sz w:val="28"/>
                <w:szCs w:val="28"/>
                <w:lang w:val="en-US"/>
              </w:rPr>
              <w:t>I</w:t>
            </w:r>
            <w:r w:rsidR="00F03AAF">
              <w:rPr>
                <w:sz w:val="28"/>
                <w:szCs w:val="28"/>
              </w:rPr>
              <w:t xml:space="preserve"> четверть 2023-2024 учебного года, а также рассмотрение факта кражи благотворительных средств в магазине « Минемаркет» г.Константиновска, которые были собраны добровольно жителями города для пом</w:t>
            </w:r>
            <w:r w:rsidR="00EB37E5">
              <w:rPr>
                <w:sz w:val="28"/>
                <w:szCs w:val="28"/>
              </w:rPr>
              <w:t>ощи солдатам, участникам СВО. (</w:t>
            </w:r>
            <w:r w:rsidR="00F03AAF">
              <w:rPr>
                <w:sz w:val="28"/>
                <w:szCs w:val="28"/>
              </w:rPr>
              <w:t>отказ в возбуждении уголовного дела);</w:t>
            </w:r>
          </w:p>
          <w:p w:rsidR="00EB37E5" w:rsidRDefault="00EB37E5" w:rsidP="00F03AAF">
            <w:pPr>
              <w:jc w:val="both"/>
              <w:rPr>
                <w:sz w:val="28"/>
                <w:szCs w:val="28"/>
              </w:rPr>
            </w:pPr>
          </w:p>
          <w:p w:rsidR="00EB37E5" w:rsidRDefault="00EB37E5" w:rsidP="00F03A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27.04.2024г.  – участие в заседании Комиссии по делам несовершеннолетних и защите их прав, по рассмотрению дела обучающегося 9 «а» класса  Пименова Валерия Валерьевича по вопросу уклонения от обучения на основании письменной информации МБОУ СОШ №1 от 02.02.2024г. № 42</w:t>
            </w:r>
          </w:p>
          <w:p w:rsidR="00EB37E5" w:rsidRDefault="00EB37E5" w:rsidP="00F03AAF">
            <w:pPr>
              <w:jc w:val="both"/>
              <w:rPr>
                <w:sz w:val="28"/>
                <w:szCs w:val="28"/>
              </w:rPr>
            </w:pPr>
          </w:p>
          <w:p w:rsidR="00EB37E5" w:rsidRDefault="00EB37E5" w:rsidP="00F03A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20.06.2024г . - участие в заседании Комиссии по делам несовершеннолетних и защите их прав, по рассмотрению дела обучающегося 9 «а» класса  - Дубченко Кирилла Александровича, 24.05.2007 года рождения. </w:t>
            </w:r>
          </w:p>
          <w:p w:rsidR="008B4D48" w:rsidRPr="00F03AAF" w:rsidRDefault="008B4D48" w:rsidP="00F03AAF">
            <w:pPr>
              <w:jc w:val="both"/>
              <w:rPr>
                <w:sz w:val="28"/>
                <w:szCs w:val="28"/>
              </w:rPr>
            </w:pPr>
          </w:p>
        </w:tc>
      </w:tr>
      <w:tr w:rsidR="00100707" w:rsidRPr="002F6D54" w:rsidTr="008B4D48">
        <w:trPr>
          <w:jc w:val="center"/>
        </w:trPr>
        <w:tc>
          <w:tcPr>
            <w:tcW w:w="2448" w:type="dxa"/>
          </w:tcPr>
          <w:p w:rsidR="00100707" w:rsidRPr="002F6D54" w:rsidRDefault="00100707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lastRenderedPageBreak/>
              <w:t>педагогических советах</w:t>
            </w:r>
          </w:p>
        </w:tc>
        <w:tc>
          <w:tcPr>
            <w:tcW w:w="1271" w:type="dxa"/>
          </w:tcPr>
          <w:p w:rsidR="00100707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976" w:type="dxa"/>
          </w:tcPr>
          <w:p w:rsidR="005D3C43" w:rsidRDefault="00725FBE" w:rsidP="00BD7E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30.08.2023г. - участие в педагогическом совете школы.</w:t>
            </w:r>
          </w:p>
          <w:p w:rsidR="00725FBE" w:rsidRDefault="00725FBE" w:rsidP="00BD7E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01.11.2023г. - участие в педагогическом совете школы.</w:t>
            </w:r>
          </w:p>
          <w:p w:rsidR="0051630B" w:rsidRDefault="00B67C6E" w:rsidP="00BD7E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10.01.2024г. - участие в педагогическом совете школы.</w:t>
            </w:r>
          </w:p>
          <w:p w:rsidR="0051630B" w:rsidRPr="002F6D54" w:rsidRDefault="0051630B" w:rsidP="00BD7E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24.05.2024г. - участие в педагогическом совете школы.</w:t>
            </w:r>
          </w:p>
        </w:tc>
      </w:tr>
      <w:tr w:rsidR="00100707" w:rsidRPr="002F6D54" w:rsidTr="008B4D48">
        <w:trPr>
          <w:trHeight w:val="1451"/>
          <w:jc w:val="center"/>
        </w:trPr>
        <w:tc>
          <w:tcPr>
            <w:tcW w:w="2448" w:type="dxa"/>
          </w:tcPr>
          <w:p w:rsidR="00100707" w:rsidRPr="002F6D54" w:rsidRDefault="00100707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t>родительских собраниях</w:t>
            </w:r>
          </w:p>
        </w:tc>
        <w:tc>
          <w:tcPr>
            <w:tcW w:w="1271" w:type="dxa"/>
          </w:tcPr>
          <w:p w:rsidR="00100707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976" w:type="dxa"/>
          </w:tcPr>
          <w:p w:rsidR="001720E4" w:rsidRDefault="00725FBE" w:rsidP="00725FBE">
            <w:pPr>
              <w:tabs>
                <w:tab w:val="left" w:pos="1100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25.10.2023г. – участие в общешкольном родительском собрании по вопросу курения сигарет, электронных испарителей в образовательном учреждении обучающимися МБОУ СОШ №1. </w:t>
            </w:r>
          </w:p>
          <w:p w:rsidR="001A0D4D" w:rsidRDefault="001A0D4D" w:rsidP="00B30911">
            <w:pPr>
              <w:tabs>
                <w:tab w:val="left" w:pos="1100"/>
              </w:tabs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B30911" w:rsidRPr="009E33EC" w:rsidRDefault="00B30911" w:rsidP="00B30911">
            <w:pPr>
              <w:tabs>
                <w:tab w:val="left" w:pos="1100"/>
              </w:tabs>
              <w:jc w:val="both"/>
              <w:rPr>
                <w:color w:val="000000" w:themeColor="text1"/>
                <w:sz w:val="28"/>
                <w:szCs w:val="28"/>
              </w:rPr>
            </w:pPr>
            <w:r w:rsidRPr="00B30911">
              <w:rPr>
                <w:color w:val="000000" w:themeColor="text1"/>
                <w:sz w:val="28"/>
                <w:szCs w:val="28"/>
              </w:rPr>
              <w:t>21</w:t>
            </w:r>
            <w:r>
              <w:rPr>
                <w:color w:val="000000" w:themeColor="text1"/>
                <w:sz w:val="28"/>
                <w:szCs w:val="28"/>
              </w:rPr>
              <w:t xml:space="preserve">.02.2024г. - </w:t>
            </w:r>
            <w:r w:rsidRPr="00B30911">
              <w:rPr>
                <w:color w:val="000000" w:themeColor="text1"/>
                <w:sz w:val="28"/>
                <w:szCs w:val="28"/>
              </w:rPr>
              <w:t xml:space="preserve"> проведено оперативно-профилактическое мероприятие «Родительский школьный всеобуч» с </w:t>
            </w:r>
            <w:r w:rsidRPr="00B30911">
              <w:rPr>
                <w:color w:val="000000" w:themeColor="text1"/>
                <w:sz w:val="28"/>
                <w:szCs w:val="28"/>
              </w:rPr>
              <w:lastRenderedPageBreak/>
              <w:t>целью повышения правовой грамотности родителей (законных представителей), разъяснения мер ответственности родителей (законных представителей) и детей за совершение правонарушений, в том числе экстремистской направленности, а так же в целях разъяснения уголовно-правового законодательства, профилактической роли родителей в недопущении противоправных действий как со стороны детей, так и в отношении их. На данное мероприятие был приглашен сотрудник ПДН ОМВД по Константиновскому району Денисов Александр Николаевич.</w:t>
            </w:r>
          </w:p>
        </w:tc>
      </w:tr>
      <w:tr w:rsidR="0073411E" w:rsidRPr="002F6D54" w:rsidTr="008B4D48">
        <w:trPr>
          <w:jc w:val="center"/>
        </w:trPr>
        <w:tc>
          <w:tcPr>
            <w:tcW w:w="2448" w:type="dxa"/>
          </w:tcPr>
          <w:p w:rsidR="0073411E" w:rsidRPr="002F6D54" w:rsidRDefault="0073411E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lastRenderedPageBreak/>
              <w:t xml:space="preserve">Участие </w:t>
            </w:r>
            <w:r w:rsidR="009D4C03" w:rsidRPr="002F6D54">
              <w:rPr>
                <w:i/>
                <w:sz w:val="28"/>
                <w:szCs w:val="28"/>
              </w:rPr>
              <w:t>в</w:t>
            </w:r>
            <w:r w:rsidRPr="002F6D54">
              <w:rPr>
                <w:i/>
                <w:sz w:val="28"/>
                <w:szCs w:val="28"/>
              </w:rPr>
              <w:t xml:space="preserve"> судебных заседаниях</w:t>
            </w:r>
          </w:p>
        </w:tc>
        <w:tc>
          <w:tcPr>
            <w:tcW w:w="1271" w:type="dxa"/>
          </w:tcPr>
          <w:p w:rsidR="0073411E" w:rsidRPr="001720E4" w:rsidRDefault="0073411E" w:rsidP="00BD7E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76" w:type="dxa"/>
          </w:tcPr>
          <w:p w:rsidR="002B6AB0" w:rsidRPr="002F6D54" w:rsidRDefault="002B6AB0" w:rsidP="00BD7EE5">
            <w:pPr>
              <w:tabs>
                <w:tab w:val="left" w:pos="1100"/>
              </w:tabs>
              <w:jc w:val="both"/>
              <w:rPr>
                <w:sz w:val="28"/>
                <w:szCs w:val="28"/>
              </w:rPr>
            </w:pPr>
          </w:p>
        </w:tc>
      </w:tr>
      <w:tr w:rsidR="005B2B28" w:rsidRPr="002F6D54" w:rsidTr="008B4D48">
        <w:trPr>
          <w:jc w:val="center"/>
        </w:trPr>
        <w:tc>
          <w:tcPr>
            <w:tcW w:w="2448" w:type="dxa"/>
          </w:tcPr>
          <w:p w:rsidR="005B2B28" w:rsidRPr="002F6D54" w:rsidRDefault="005B2B28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t>Работа Совета профилактики правонарушений несовершеннолетних</w:t>
            </w:r>
          </w:p>
        </w:tc>
        <w:tc>
          <w:tcPr>
            <w:tcW w:w="1271" w:type="dxa"/>
          </w:tcPr>
          <w:p w:rsidR="005B2B28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976" w:type="dxa"/>
          </w:tcPr>
          <w:p w:rsidR="00BF48EE" w:rsidRDefault="00185862" w:rsidP="00185862">
            <w:pPr>
              <w:tabs>
                <w:tab w:val="left" w:pos="3390"/>
                <w:tab w:val="left" w:pos="39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10.11.202</w:t>
            </w:r>
            <w:r w:rsidR="00BF48E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г. – подготовка уведомлений (приглашений)  законным представителям на заседание Совета  профилактики  безнадзорности и правонарушений несовершеннолетних, по вопросу ликвидаций академических задолжностей по окончанию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четверти 2023-2024 учебного года обучающихся МБОУ СОШ №1</w:t>
            </w:r>
            <w:r w:rsidR="00BF48EE">
              <w:rPr>
                <w:sz w:val="28"/>
                <w:szCs w:val="28"/>
              </w:rPr>
              <w:t>.</w:t>
            </w:r>
          </w:p>
          <w:p w:rsidR="00BF48EE" w:rsidRDefault="00BF48EE" w:rsidP="00185862">
            <w:pPr>
              <w:tabs>
                <w:tab w:val="left" w:pos="3390"/>
                <w:tab w:val="left" w:pos="3945"/>
              </w:tabs>
              <w:jc w:val="both"/>
              <w:rPr>
                <w:sz w:val="28"/>
                <w:szCs w:val="28"/>
              </w:rPr>
            </w:pPr>
          </w:p>
          <w:p w:rsidR="00DA055F" w:rsidRDefault="00BF48EE" w:rsidP="00BD7EE5">
            <w:pPr>
              <w:tabs>
                <w:tab w:val="left" w:pos="3390"/>
                <w:tab w:val="left" w:pos="39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16.11.2023г. - заседание Совета профилактики</w:t>
            </w:r>
            <w:r w:rsidR="00AA6E6C">
              <w:rPr>
                <w:sz w:val="28"/>
                <w:szCs w:val="28"/>
              </w:rPr>
              <w:t xml:space="preserve"> по безнадзорности и правонарушениям несовершеннолетних. Рассмотрение на заседании обучающихся: </w:t>
            </w:r>
            <w:r w:rsidR="00185862">
              <w:rPr>
                <w:sz w:val="28"/>
                <w:szCs w:val="28"/>
              </w:rPr>
              <w:t>Дубченко Кирилла Александровича, Пименова Валерия Валерьевича, обучающихся 9 «а» класса; Жеребкова Максима Сергеевича обучающегося 7 «б» класса</w:t>
            </w:r>
            <w:r>
              <w:rPr>
                <w:sz w:val="28"/>
                <w:szCs w:val="28"/>
              </w:rPr>
              <w:t xml:space="preserve">; </w:t>
            </w:r>
            <w:r w:rsidR="00185862">
              <w:rPr>
                <w:sz w:val="28"/>
                <w:szCs w:val="28"/>
              </w:rPr>
              <w:t>Золотарева Алексея Сергеевича, Швец Полину Дмитриевну, обучающихся 7 «а» класса</w:t>
            </w:r>
            <w:r>
              <w:rPr>
                <w:sz w:val="28"/>
                <w:szCs w:val="28"/>
              </w:rPr>
              <w:t xml:space="preserve">; </w:t>
            </w:r>
            <w:r w:rsidR="00185862">
              <w:rPr>
                <w:sz w:val="28"/>
                <w:szCs w:val="28"/>
              </w:rPr>
              <w:t>Куликова Даниила Евгеньевича, Бокачева Никиту Максимовича, Асватурян Михаила Карапетовича</w:t>
            </w:r>
            <w:r w:rsidR="00B858EF">
              <w:rPr>
                <w:sz w:val="28"/>
                <w:szCs w:val="28"/>
              </w:rPr>
              <w:t>, Терехину Анастасию Ивановну, обучающихся 8 «г» класса</w:t>
            </w:r>
            <w:r w:rsidR="00DA055F">
              <w:rPr>
                <w:sz w:val="28"/>
                <w:szCs w:val="28"/>
              </w:rPr>
              <w:t xml:space="preserve">; </w:t>
            </w:r>
            <w:r w:rsidR="00AA6E6C">
              <w:rPr>
                <w:sz w:val="28"/>
                <w:szCs w:val="28"/>
              </w:rPr>
              <w:t>Ц</w:t>
            </w:r>
            <w:r w:rsidR="00DA055F">
              <w:rPr>
                <w:sz w:val="28"/>
                <w:szCs w:val="28"/>
              </w:rPr>
              <w:t xml:space="preserve">атурян Ивана Гарниковича, Тараканова Богдана Владиславовича, обучающихся 8 «д» класса. </w:t>
            </w:r>
          </w:p>
          <w:p w:rsidR="00AA6E6C" w:rsidRDefault="00AA6E6C" w:rsidP="00BD7EE5">
            <w:pPr>
              <w:tabs>
                <w:tab w:val="left" w:pos="3390"/>
                <w:tab w:val="left" w:pos="3945"/>
              </w:tabs>
              <w:jc w:val="both"/>
              <w:rPr>
                <w:sz w:val="28"/>
                <w:szCs w:val="28"/>
              </w:rPr>
            </w:pPr>
          </w:p>
          <w:p w:rsidR="001A0D4D" w:rsidRDefault="001A0D4D" w:rsidP="001A0D4D">
            <w:pPr>
              <w:tabs>
                <w:tab w:val="left" w:pos="3390"/>
                <w:tab w:val="left" w:pos="39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05.04.2024г. – подготовка уведомлений (приглашений)  законным представителям на заседание Совета  профилактики  безнадзорности и правонарушений несовершеннолетних, по вопросу ликвидаций академических задолжностей по окончанию </w:t>
            </w: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 четверти 2023-2024 учебного года обучающихся МБОУ СОШ №1, а также по вопросам нарушения несовершеннолетними Устава школы.</w:t>
            </w:r>
          </w:p>
          <w:p w:rsidR="001A0D4D" w:rsidRDefault="001A0D4D" w:rsidP="00AA6E6C">
            <w:pPr>
              <w:tabs>
                <w:tab w:val="left" w:pos="3390"/>
                <w:tab w:val="left" w:pos="3945"/>
              </w:tabs>
              <w:jc w:val="both"/>
              <w:rPr>
                <w:sz w:val="28"/>
                <w:szCs w:val="28"/>
              </w:rPr>
            </w:pPr>
          </w:p>
          <w:p w:rsidR="0051630B" w:rsidRPr="00CC29A0" w:rsidRDefault="00AA6E6C" w:rsidP="00BD7EE5">
            <w:pPr>
              <w:tabs>
                <w:tab w:val="left" w:pos="3390"/>
                <w:tab w:val="left" w:pos="39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10.04.2024г. - заседание Совета профилактики по </w:t>
            </w:r>
            <w:r>
              <w:rPr>
                <w:sz w:val="28"/>
                <w:szCs w:val="28"/>
              </w:rPr>
              <w:lastRenderedPageBreak/>
              <w:t>безнадзорности и правонарушениям несовершеннолетних.  Рассмотрение на заседании обучающихся: Жеребкова Максима Сергеевича, Бацунову Елизавету Алексеевну, Писаренко Алексея Николаевича, Пименова Валерия Валерьевича, Чекмардина Станислава Сергеевича, Золотарева Алексея Сергеевича, Юй-Куй-Вен Алексея Александровича, Матевосян Давида Ваниковича, Бордачева Артема Васильевича, Аветисян Алекса Грайровича, Ашифину Милану Алексеевну, Иванова Вадима Сергеевича, Воронцова Александра Витальевича, Васильева Богдана Петровича</w:t>
            </w:r>
            <w:r w:rsidR="00811553">
              <w:rPr>
                <w:sz w:val="28"/>
                <w:szCs w:val="28"/>
              </w:rPr>
              <w:t>.</w:t>
            </w:r>
          </w:p>
        </w:tc>
      </w:tr>
      <w:tr w:rsidR="00863AE5" w:rsidRPr="002F6D54" w:rsidTr="008B4D48">
        <w:trPr>
          <w:jc w:val="center"/>
        </w:trPr>
        <w:tc>
          <w:tcPr>
            <w:tcW w:w="2448" w:type="dxa"/>
          </w:tcPr>
          <w:p w:rsidR="00863AE5" w:rsidRPr="002F6D54" w:rsidRDefault="00863AE5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lastRenderedPageBreak/>
              <w:t>Планирование на год</w:t>
            </w:r>
          </w:p>
        </w:tc>
        <w:tc>
          <w:tcPr>
            <w:tcW w:w="1271" w:type="dxa"/>
          </w:tcPr>
          <w:p w:rsidR="00863AE5" w:rsidRPr="001720E4" w:rsidRDefault="00725FBE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976" w:type="dxa"/>
          </w:tcPr>
          <w:p w:rsidR="00725FBE" w:rsidRDefault="00725FBE" w:rsidP="00725F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плана работы социальных педагогов школы на 2023-2024 учебный год</w:t>
            </w:r>
          </w:p>
          <w:p w:rsidR="00725FBE" w:rsidRDefault="00725FBE" w:rsidP="00725FBE">
            <w:pPr>
              <w:jc w:val="both"/>
              <w:rPr>
                <w:sz w:val="28"/>
                <w:szCs w:val="28"/>
              </w:rPr>
            </w:pPr>
          </w:p>
          <w:p w:rsidR="0070320D" w:rsidRPr="002F6D54" w:rsidRDefault="00725FBE" w:rsidP="00725F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плана работы уполномоченного по правам ребенка на 2023-2024учебный год</w:t>
            </w:r>
          </w:p>
        </w:tc>
      </w:tr>
      <w:tr w:rsidR="006A1B82" w:rsidRPr="002F6D54" w:rsidTr="008B4D48">
        <w:trPr>
          <w:jc w:val="center"/>
        </w:trPr>
        <w:tc>
          <w:tcPr>
            <w:tcW w:w="2448" w:type="dxa"/>
          </w:tcPr>
          <w:p w:rsidR="006A1B82" w:rsidRPr="002F6D54" w:rsidRDefault="006A1B82" w:rsidP="00BD7EE5">
            <w:pPr>
              <w:jc w:val="both"/>
              <w:rPr>
                <w:i/>
                <w:sz w:val="28"/>
                <w:szCs w:val="28"/>
              </w:rPr>
            </w:pPr>
            <w:r w:rsidRPr="00166652">
              <w:rPr>
                <w:i/>
                <w:sz w:val="28"/>
                <w:szCs w:val="28"/>
              </w:rPr>
              <w:t>Педагогическая практика студентов КПК</w:t>
            </w:r>
          </w:p>
        </w:tc>
        <w:tc>
          <w:tcPr>
            <w:tcW w:w="1271" w:type="dxa"/>
          </w:tcPr>
          <w:p w:rsidR="006A1B82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976" w:type="dxa"/>
          </w:tcPr>
          <w:p w:rsidR="004F16D2" w:rsidRDefault="004F16D2" w:rsidP="004F16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24.01.2024г.- выступление социального педагога Жуковой С.И. перед студе</w:t>
            </w:r>
            <w:r w:rsidR="00227708">
              <w:rPr>
                <w:sz w:val="28"/>
                <w:szCs w:val="28"/>
              </w:rPr>
              <w:t>нтами Педагогического колледжа, на тему</w:t>
            </w:r>
            <w:r>
              <w:rPr>
                <w:sz w:val="28"/>
                <w:szCs w:val="28"/>
              </w:rPr>
              <w:t>: «Рекомендации  студентам по проведению индивидуальной работы с детьми и семьями «группы риска»»</w:t>
            </w:r>
          </w:p>
          <w:p w:rsidR="00E54745" w:rsidRDefault="00E54745" w:rsidP="00BD7EE5">
            <w:pPr>
              <w:jc w:val="both"/>
              <w:rPr>
                <w:sz w:val="28"/>
                <w:szCs w:val="28"/>
              </w:rPr>
            </w:pPr>
          </w:p>
        </w:tc>
      </w:tr>
      <w:tr w:rsidR="00100707" w:rsidRPr="002F6D54" w:rsidTr="008B4D48">
        <w:trPr>
          <w:jc w:val="center"/>
        </w:trPr>
        <w:tc>
          <w:tcPr>
            <w:tcW w:w="2448" w:type="dxa"/>
          </w:tcPr>
          <w:p w:rsidR="00100707" w:rsidRPr="002F6D54" w:rsidRDefault="00100707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t xml:space="preserve">Функционирова-ние школьного Банка вещей. </w:t>
            </w:r>
            <w:r w:rsidR="00863AE5" w:rsidRPr="002F6D54">
              <w:rPr>
                <w:i/>
                <w:sz w:val="28"/>
                <w:szCs w:val="28"/>
              </w:rPr>
              <w:t>Оказание материальной помощи</w:t>
            </w:r>
          </w:p>
        </w:tc>
        <w:tc>
          <w:tcPr>
            <w:tcW w:w="1271" w:type="dxa"/>
          </w:tcPr>
          <w:p w:rsidR="00100707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6976" w:type="dxa"/>
          </w:tcPr>
          <w:p w:rsidR="00650619" w:rsidRDefault="00682B2B" w:rsidP="00BD7E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25.08.2023г. – пополнение школьного банка вещей «Милосердие» учителем химии – Орловой С.П.</w:t>
            </w:r>
          </w:p>
          <w:p w:rsidR="00682B2B" w:rsidRDefault="00682B2B" w:rsidP="00682B2B">
            <w:pPr>
              <w:jc w:val="both"/>
              <w:rPr>
                <w:sz w:val="28"/>
                <w:szCs w:val="28"/>
              </w:rPr>
            </w:pPr>
          </w:p>
          <w:p w:rsidR="00682B2B" w:rsidRDefault="00682B2B" w:rsidP="00682B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28.08.2023г. - пополнение школьного банка вещей «Милосердие» педагогом - психологом – Жуковой Н.Л.</w:t>
            </w:r>
          </w:p>
          <w:p w:rsidR="00682B2B" w:rsidRDefault="00682B2B" w:rsidP="00682B2B">
            <w:pPr>
              <w:jc w:val="both"/>
              <w:rPr>
                <w:sz w:val="28"/>
                <w:szCs w:val="28"/>
              </w:rPr>
            </w:pPr>
          </w:p>
          <w:p w:rsidR="00682B2B" w:rsidRDefault="00682B2B" w:rsidP="00682B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04.09.2023г. – оказание помощи из школьного банка вещей семье Рудых У.В., в которой проживают несовершеннолетние дети Рудых Алексей  Николаевич, 21.04.2014 года рождения, обучающийся 3 «д» класса и Рудых Владимир Валерьевич, 21.06.2012 года рождения, обучающийся 5 «г» класса. Помощь оказана в виде детских вещей (классические брюки, рубашки, пиджаки)</w:t>
            </w:r>
            <w:r w:rsidR="007A57CD">
              <w:rPr>
                <w:sz w:val="28"/>
                <w:szCs w:val="28"/>
              </w:rPr>
              <w:t>;</w:t>
            </w:r>
          </w:p>
          <w:p w:rsidR="00C243B9" w:rsidRDefault="00C243B9" w:rsidP="00682B2B">
            <w:pPr>
              <w:jc w:val="both"/>
              <w:rPr>
                <w:sz w:val="28"/>
                <w:szCs w:val="28"/>
              </w:rPr>
            </w:pPr>
          </w:p>
          <w:p w:rsidR="00C243B9" w:rsidRDefault="00C243B9" w:rsidP="00682B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10.10.2023г. - пополнение школьного банка вещей «Милосердие» </w:t>
            </w:r>
            <w:r w:rsidR="003F6467">
              <w:rPr>
                <w:sz w:val="28"/>
                <w:szCs w:val="28"/>
              </w:rPr>
              <w:t>сотрудником</w:t>
            </w:r>
            <w:r>
              <w:rPr>
                <w:sz w:val="28"/>
                <w:szCs w:val="28"/>
              </w:rPr>
              <w:t xml:space="preserve"> МБОУ СОШ №1 Колес</w:t>
            </w:r>
            <w:r w:rsidR="003F6467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иковой </w:t>
            </w:r>
            <w:r w:rsidR="003F6467">
              <w:rPr>
                <w:sz w:val="28"/>
                <w:szCs w:val="28"/>
              </w:rPr>
              <w:t>Н.П.;</w:t>
            </w:r>
          </w:p>
          <w:p w:rsidR="00AA1D31" w:rsidRDefault="00AA1D31" w:rsidP="00682B2B">
            <w:pPr>
              <w:jc w:val="both"/>
              <w:rPr>
                <w:sz w:val="28"/>
                <w:szCs w:val="28"/>
              </w:rPr>
            </w:pPr>
          </w:p>
          <w:p w:rsidR="00AA1D31" w:rsidRDefault="00AA1D31" w:rsidP="00682B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11.10.2023г. - пополнение школьного банка вещей «Милосердие» учителем начальных классов Болдыревой И.Л.</w:t>
            </w:r>
          </w:p>
          <w:p w:rsidR="00AA1D31" w:rsidRDefault="00AA1D31" w:rsidP="00682B2B">
            <w:pPr>
              <w:jc w:val="both"/>
              <w:rPr>
                <w:sz w:val="28"/>
                <w:szCs w:val="28"/>
              </w:rPr>
            </w:pPr>
          </w:p>
          <w:p w:rsidR="00B76B2F" w:rsidRDefault="00B76B2F" w:rsidP="00682B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31.01.2024г. - пополнение школьного банка вещей «Милосердие» учителем русского языка и литературы Гончаровой О.А.</w:t>
            </w:r>
          </w:p>
          <w:p w:rsidR="00B30911" w:rsidRDefault="00B30911" w:rsidP="00682B2B">
            <w:pPr>
              <w:jc w:val="both"/>
              <w:rPr>
                <w:sz w:val="28"/>
                <w:szCs w:val="28"/>
              </w:rPr>
            </w:pPr>
          </w:p>
          <w:p w:rsidR="00B30911" w:rsidRDefault="00B30911" w:rsidP="00682B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19.02.2024г. - пополнение школьного банка вещей «Милосердие» учителем русского языка и литературы Кондратенко М.Ф.</w:t>
            </w:r>
          </w:p>
          <w:p w:rsidR="00B30911" w:rsidRDefault="00B30911" w:rsidP="00682B2B">
            <w:pPr>
              <w:jc w:val="both"/>
              <w:rPr>
                <w:sz w:val="28"/>
                <w:szCs w:val="28"/>
              </w:rPr>
            </w:pPr>
          </w:p>
          <w:p w:rsidR="00B30911" w:rsidRDefault="00B30911" w:rsidP="00682B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19.02.2024г. - пополнение школьного банка вещей «Милосердие» представителями Константиновского районного дома культуры в рамках акции «Формула жизни – делать добро». </w:t>
            </w:r>
          </w:p>
          <w:p w:rsidR="00B30911" w:rsidRDefault="00B30911" w:rsidP="00682B2B">
            <w:pPr>
              <w:jc w:val="both"/>
              <w:rPr>
                <w:sz w:val="28"/>
                <w:szCs w:val="28"/>
              </w:rPr>
            </w:pPr>
          </w:p>
          <w:p w:rsidR="00B30911" w:rsidRDefault="00B30911" w:rsidP="00B309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21.02.2024г. - пополнение школьного банка вещей «Милосердие» сотрудником МБОУ СОШ №1  Бейсовой А.И.</w:t>
            </w:r>
          </w:p>
          <w:p w:rsidR="00470851" w:rsidRDefault="00470851" w:rsidP="00B30911">
            <w:pPr>
              <w:jc w:val="both"/>
              <w:rPr>
                <w:sz w:val="28"/>
                <w:szCs w:val="28"/>
              </w:rPr>
            </w:pPr>
          </w:p>
          <w:p w:rsidR="00470851" w:rsidRDefault="00470851" w:rsidP="004708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12.03.2024г. – оказание помощи семье Шадриной Евгении Викторовне, пострадавшей от пожара сотрудниками, родителями и  обучающимися МБОУ СОШ №1 в виде необходимых вещей </w:t>
            </w:r>
          </w:p>
          <w:p w:rsidR="00470851" w:rsidRDefault="00470851" w:rsidP="00B30911">
            <w:pPr>
              <w:jc w:val="both"/>
              <w:rPr>
                <w:sz w:val="28"/>
                <w:szCs w:val="28"/>
              </w:rPr>
            </w:pPr>
          </w:p>
          <w:p w:rsidR="00470851" w:rsidRDefault="00470851" w:rsidP="00B309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03.04.2024г. - пополнение школьного банка вещей «Милосердие» школьным психологом Жуковой Н.Л</w:t>
            </w:r>
          </w:p>
          <w:p w:rsidR="00470851" w:rsidRDefault="00470851" w:rsidP="00B30911">
            <w:pPr>
              <w:jc w:val="both"/>
              <w:rPr>
                <w:sz w:val="28"/>
                <w:szCs w:val="28"/>
              </w:rPr>
            </w:pPr>
          </w:p>
          <w:p w:rsidR="00470851" w:rsidRDefault="00470851" w:rsidP="00B309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15.04.2024г. - пополнение школьного банка вещей «Милосердие» учителем алгебры и геометрии Королевой Ю.А.</w:t>
            </w:r>
          </w:p>
          <w:p w:rsidR="00470851" w:rsidRDefault="00470851" w:rsidP="00B30911">
            <w:pPr>
              <w:jc w:val="both"/>
              <w:rPr>
                <w:sz w:val="28"/>
                <w:szCs w:val="28"/>
              </w:rPr>
            </w:pPr>
          </w:p>
          <w:p w:rsidR="002B5502" w:rsidRPr="002F6D54" w:rsidRDefault="00470851" w:rsidP="00B309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30.05.2024г. - пополнение школьного банка вещей «Милосердие» завучем по УВР Титовой Л.В. </w:t>
            </w:r>
          </w:p>
        </w:tc>
      </w:tr>
      <w:tr w:rsidR="00100707" w:rsidRPr="002F6D54" w:rsidTr="008B4D48">
        <w:trPr>
          <w:jc w:val="center"/>
        </w:trPr>
        <w:tc>
          <w:tcPr>
            <w:tcW w:w="2448" w:type="dxa"/>
          </w:tcPr>
          <w:p w:rsidR="00100707" w:rsidRPr="002F6D54" w:rsidRDefault="00100707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lastRenderedPageBreak/>
              <w:t>Организация школьного питания</w:t>
            </w:r>
          </w:p>
        </w:tc>
        <w:tc>
          <w:tcPr>
            <w:tcW w:w="1271" w:type="dxa"/>
          </w:tcPr>
          <w:p w:rsidR="00100707" w:rsidRPr="002F6D54" w:rsidRDefault="00100707" w:rsidP="00BD7E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76" w:type="dxa"/>
          </w:tcPr>
          <w:p w:rsidR="00711032" w:rsidRDefault="00725FBE" w:rsidP="00725F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течении 2023-2024 учебного года ежедневно социальной службой школы проводился контроль общешкольного питания (официальных претензий со стороны обучающихся и их родителей - не имеется).</w:t>
            </w:r>
          </w:p>
          <w:p w:rsidR="001B3D93" w:rsidRDefault="001B3D93" w:rsidP="00725FBE">
            <w:pPr>
              <w:jc w:val="both"/>
              <w:rPr>
                <w:sz w:val="28"/>
                <w:szCs w:val="28"/>
              </w:rPr>
            </w:pPr>
          </w:p>
          <w:p w:rsidR="001B3D93" w:rsidRPr="002F6D54" w:rsidRDefault="001B3D93" w:rsidP="00103888">
            <w:pPr>
              <w:jc w:val="both"/>
              <w:rPr>
                <w:sz w:val="28"/>
                <w:szCs w:val="28"/>
              </w:rPr>
            </w:pPr>
            <w:r w:rsidRPr="00103888">
              <w:rPr>
                <w:sz w:val="28"/>
                <w:szCs w:val="28"/>
              </w:rPr>
              <w:t>15.11.2023г. – участие соц</w:t>
            </w:r>
            <w:r w:rsidR="00103888" w:rsidRPr="00103888">
              <w:rPr>
                <w:sz w:val="28"/>
                <w:szCs w:val="28"/>
              </w:rPr>
              <w:t>иального педагога Жуковой С.И. в очередном плановом контроле школьного питания с представителями родительской общественности.</w:t>
            </w:r>
            <w:r w:rsidR="00103888">
              <w:t xml:space="preserve"> </w:t>
            </w:r>
            <w:r w:rsidR="00103888" w:rsidRPr="00103888">
              <w:rPr>
                <w:sz w:val="28"/>
                <w:szCs w:val="28"/>
              </w:rPr>
              <w:t>В ходе посещения родители ознакомились с цикличным меню,  оценили соответствие заявленных блюд в меню, обратили внимание на соблюдение детьми правил личной гигиены, санитарное состояние обеденного зала, условия хранения продуктов</w:t>
            </w:r>
            <w:r w:rsidR="00103888">
              <w:rPr>
                <w:sz w:val="28"/>
                <w:szCs w:val="28"/>
              </w:rPr>
              <w:t xml:space="preserve">. </w:t>
            </w:r>
            <w:r w:rsidR="00103888" w:rsidRPr="00103888">
              <w:rPr>
                <w:sz w:val="28"/>
                <w:szCs w:val="28"/>
              </w:rPr>
              <w:t>По итогам проведенного контроля родители оставили в анкете свои пожелания.</w:t>
            </w:r>
          </w:p>
        </w:tc>
      </w:tr>
      <w:tr w:rsidR="00227708" w:rsidRPr="002F6D54" w:rsidTr="008B4D48">
        <w:trPr>
          <w:jc w:val="center"/>
        </w:trPr>
        <w:tc>
          <w:tcPr>
            <w:tcW w:w="2448" w:type="dxa"/>
          </w:tcPr>
          <w:p w:rsidR="00227708" w:rsidRPr="002F6D54" w:rsidRDefault="00227708" w:rsidP="0009031A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lastRenderedPageBreak/>
              <w:t xml:space="preserve">Занятость обучающихся МБОУ СОШ №1 во внеурочное время. </w:t>
            </w:r>
          </w:p>
        </w:tc>
        <w:tc>
          <w:tcPr>
            <w:tcW w:w="1271" w:type="dxa"/>
          </w:tcPr>
          <w:p w:rsidR="00227708" w:rsidRPr="001720E4" w:rsidRDefault="0085257C" w:rsidP="000903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6976" w:type="dxa"/>
          </w:tcPr>
          <w:p w:rsidR="00227708" w:rsidRDefault="00227708" w:rsidP="000903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5728AF">
              <w:rPr>
                <w:sz w:val="28"/>
                <w:szCs w:val="28"/>
              </w:rPr>
              <w:t xml:space="preserve">Взаимодействие с ЦЗН по трудоустройству несовершеннолетних </w:t>
            </w:r>
            <w:r>
              <w:rPr>
                <w:sz w:val="28"/>
                <w:szCs w:val="28"/>
              </w:rPr>
              <w:t xml:space="preserve">в каникулярное время. </w:t>
            </w:r>
          </w:p>
          <w:p w:rsidR="00227708" w:rsidRDefault="00227708" w:rsidP="002277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Мониторинг летнего отдыха 1-11 классов МБОУ СОШ №1 по окончанию 2023-2024 учебного года.</w:t>
            </w:r>
          </w:p>
          <w:p w:rsidR="00227708" w:rsidRPr="002F6D54" w:rsidRDefault="00227708" w:rsidP="002277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Взаимодействие с ОСЗН по обеспечению обучающихся МБОУ СОШ №1 бесплатными путевками в ДОЛ на период летних каникул. </w:t>
            </w:r>
          </w:p>
        </w:tc>
      </w:tr>
      <w:tr w:rsidR="0073411E" w:rsidRPr="002F6D54" w:rsidTr="008B4D48">
        <w:trPr>
          <w:trHeight w:val="2402"/>
          <w:jc w:val="center"/>
        </w:trPr>
        <w:tc>
          <w:tcPr>
            <w:tcW w:w="2448" w:type="dxa"/>
          </w:tcPr>
          <w:p w:rsidR="0073411E" w:rsidRPr="002F6D54" w:rsidRDefault="0073411E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t>Участие социальной службы школы в школьном психолого-педагогическом консилиуме.</w:t>
            </w:r>
          </w:p>
        </w:tc>
        <w:tc>
          <w:tcPr>
            <w:tcW w:w="1271" w:type="dxa"/>
          </w:tcPr>
          <w:p w:rsidR="0073411E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976" w:type="dxa"/>
          </w:tcPr>
          <w:p w:rsidR="00725FBE" w:rsidRDefault="00725FBE" w:rsidP="00725F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02.11.2022</w:t>
            </w:r>
            <w:r w:rsidRPr="001720E4">
              <w:rPr>
                <w:sz w:val="28"/>
                <w:szCs w:val="28"/>
              </w:rPr>
              <w:t xml:space="preserve">г. – участие социальной службы в психолого-педагогическом консилиуме. </w:t>
            </w:r>
            <w:r>
              <w:rPr>
                <w:sz w:val="28"/>
                <w:szCs w:val="28"/>
              </w:rPr>
              <w:t xml:space="preserve">Подготовка индивидуально-образовательных маршрутов по работе с детьми ОВЗ, разработка программ по сопровождению детей участников СВО. </w:t>
            </w:r>
          </w:p>
          <w:p w:rsidR="001720E4" w:rsidRDefault="001720E4" w:rsidP="00BD7EE5">
            <w:pPr>
              <w:jc w:val="both"/>
              <w:rPr>
                <w:sz w:val="28"/>
                <w:szCs w:val="28"/>
              </w:rPr>
            </w:pPr>
          </w:p>
          <w:p w:rsidR="00B67C6E" w:rsidRPr="001720E4" w:rsidRDefault="00B67C6E" w:rsidP="00B67C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21.12.2023г. - </w:t>
            </w:r>
            <w:r w:rsidRPr="001720E4">
              <w:rPr>
                <w:sz w:val="28"/>
                <w:szCs w:val="28"/>
              </w:rPr>
              <w:t xml:space="preserve">участие социальной службы в психолого-педагогическом консилиуме. </w:t>
            </w:r>
          </w:p>
        </w:tc>
      </w:tr>
      <w:tr w:rsidR="00113659" w:rsidRPr="002F6D54" w:rsidTr="008B4D48">
        <w:trPr>
          <w:trHeight w:val="2402"/>
          <w:jc w:val="center"/>
        </w:trPr>
        <w:tc>
          <w:tcPr>
            <w:tcW w:w="2448" w:type="dxa"/>
          </w:tcPr>
          <w:p w:rsidR="00113659" w:rsidRPr="002F6D54" w:rsidRDefault="00113659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t>Взаимодействие с педагогом-психологом</w:t>
            </w:r>
          </w:p>
        </w:tc>
        <w:tc>
          <w:tcPr>
            <w:tcW w:w="1271" w:type="dxa"/>
          </w:tcPr>
          <w:p w:rsidR="00113659" w:rsidRPr="001720E4" w:rsidRDefault="00113659" w:rsidP="00BD7E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76" w:type="dxa"/>
          </w:tcPr>
          <w:p w:rsidR="000619C4" w:rsidRDefault="000619C4" w:rsidP="000619C4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>04.10.2023г. - индивидуальная беседа с законным представителем Назаровой Оксаной Ивановной, по вопросу самоповреждающего фактора, а именно порезы на руках острым предметом (канцелярским ножом) ее дочерью, обучающейся 9 «д» класса Назаровой Алиной Павловной, 11.02.2009 года рождения. На данную беседу был приглашен педагог-психолог – Жукова Наталья Леонидовна, даны рекомендации по дальнейшей работе с подростком;</w:t>
            </w:r>
          </w:p>
          <w:p w:rsidR="007F1EEA" w:rsidRPr="00CC29A0" w:rsidRDefault="007F1EEA" w:rsidP="00CC29A0">
            <w:pPr>
              <w:jc w:val="both"/>
              <w:rPr>
                <w:sz w:val="28"/>
                <w:szCs w:val="28"/>
              </w:rPr>
            </w:pPr>
          </w:p>
        </w:tc>
      </w:tr>
      <w:tr w:rsidR="00100707" w:rsidRPr="002F6D54" w:rsidTr="008B4D48">
        <w:trPr>
          <w:jc w:val="center"/>
        </w:trPr>
        <w:tc>
          <w:tcPr>
            <w:tcW w:w="2448" w:type="dxa"/>
          </w:tcPr>
          <w:p w:rsidR="00100707" w:rsidRPr="002F6D54" w:rsidRDefault="00100707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t xml:space="preserve">Совместная работа с </w:t>
            </w:r>
            <w:r w:rsidR="003975A2" w:rsidRPr="002F6D54">
              <w:rPr>
                <w:i/>
                <w:sz w:val="28"/>
                <w:szCs w:val="28"/>
              </w:rPr>
              <w:t xml:space="preserve">МУ «ОО </w:t>
            </w:r>
            <w:r w:rsidR="00925D71" w:rsidRPr="002F6D54">
              <w:rPr>
                <w:i/>
                <w:sz w:val="28"/>
                <w:szCs w:val="28"/>
              </w:rPr>
              <w:t>Администрации Константиновского района</w:t>
            </w:r>
            <w:r w:rsidR="003975A2" w:rsidRPr="002F6D54">
              <w:rPr>
                <w:i/>
                <w:sz w:val="28"/>
                <w:szCs w:val="28"/>
              </w:rPr>
              <w:t xml:space="preserve">» </w:t>
            </w:r>
          </w:p>
        </w:tc>
        <w:tc>
          <w:tcPr>
            <w:tcW w:w="1271" w:type="dxa"/>
          </w:tcPr>
          <w:p w:rsidR="00100707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6976" w:type="dxa"/>
          </w:tcPr>
          <w:p w:rsidR="005315E7" w:rsidRDefault="009E097B" w:rsidP="009E09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18.09.2022г. – письменная информация Заведующему МУ «Отдел образования Администрации Константиновского района» Е.Ю.Дьяковой по семье  Шадриной Евгении Викторовны, 09.07.1983 года рождения по факту неисполнения родительских обязанностей по воспитанию и обучению несовершеннолетних детей, распитие спиртных напитков. </w:t>
            </w:r>
          </w:p>
          <w:p w:rsidR="0002054B" w:rsidRDefault="0002054B" w:rsidP="009E097B">
            <w:pPr>
              <w:jc w:val="both"/>
              <w:rPr>
                <w:sz w:val="28"/>
                <w:szCs w:val="28"/>
              </w:rPr>
            </w:pPr>
          </w:p>
          <w:p w:rsidR="0002054B" w:rsidRDefault="0002054B" w:rsidP="000205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07.11.2023г. - письменная информация Заведующему МУ «Отдел образования Администрации Константиновского района» Е.Ю.Дьяковой об успеваемости и количестве пропусков учебных занятий на конец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четверти 2023-2024 учебного года, обучающегося 9 «а» класса Дубченко Кирилла Александровича, 25.05.2007 года рождения</w:t>
            </w:r>
            <w:r w:rsidR="006E7674">
              <w:rPr>
                <w:sz w:val="28"/>
                <w:szCs w:val="28"/>
              </w:rPr>
              <w:t xml:space="preserve">,                 </w:t>
            </w:r>
            <w:r>
              <w:rPr>
                <w:sz w:val="28"/>
                <w:szCs w:val="28"/>
              </w:rPr>
              <w:t xml:space="preserve"> </w:t>
            </w:r>
            <w:r w:rsidR="006E7674">
              <w:rPr>
                <w:sz w:val="28"/>
                <w:szCs w:val="28"/>
              </w:rPr>
              <w:t xml:space="preserve">                   </w:t>
            </w:r>
            <w:r>
              <w:rPr>
                <w:sz w:val="28"/>
                <w:szCs w:val="28"/>
              </w:rPr>
              <w:t>( информация от 07.11.2023г. № 387);</w:t>
            </w:r>
          </w:p>
          <w:p w:rsidR="00110B67" w:rsidRDefault="00110B67" w:rsidP="0002054B">
            <w:pPr>
              <w:jc w:val="both"/>
              <w:rPr>
                <w:sz w:val="28"/>
                <w:szCs w:val="28"/>
              </w:rPr>
            </w:pPr>
          </w:p>
          <w:p w:rsidR="00110B67" w:rsidRDefault="00110B67" w:rsidP="000205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07.11.2023г. – предоставление списка обучающихся, состоящих на разных видах профилактических учетов, и по привлечению их в кружки, секции, внеурочную </w:t>
            </w:r>
            <w:r>
              <w:rPr>
                <w:sz w:val="28"/>
                <w:szCs w:val="28"/>
              </w:rPr>
              <w:lastRenderedPageBreak/>
              <w:t>деятельность на основании запроса МУ «Отдел образования Администрации Константиновского района» от 23.10.2023г. № 1632</w:t>
            </w:r>
          </w:p>
          <w:p w:rsidR="00996710" w:rsidRDefault="00996710" w:rsidP="0002054B">
            <w:pPr>
              <w:jc w:val="both"/>
              <w:rPr>
                <w:sz w:val="28"/>
                <w:szCs w:val="28"/>
              </w:rPr>
            </w:pPr>
          </w:p>
          <w:p w:rsidR="00996710" w:rsidRDefault="00996710" w:rsidP="000205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21.11.2023г. – предоставление отчета в МУ «Отдел образования Администрации Константиновского района» на основании  запроса от 14.11.2023г. за № 1754 «О проведении Дня правовой помощи детям в муниципальных образовательных организациях»</w:t>
            </w:r>
          </w:p>
          <w:p w:rsidR="00481247" w:rsidRPr="00905733" w:rsidRDefault="00481247" w:rsidP="00115704">
            <w:pPr>
              <w:jc w:val="both"/>
              <w:rPr>
                <w:sz w:val="28"/>
                <w:szCs w:val="28"/>
              </w:rPr>
            </w:pPr>
          </w:p>
          <w:p w:rsidR="00115704" w:rsidRDefault="00B67C6E" w:rsidP="0011570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21.12.2023г. - письменная информация Заведующему МУ «Отдел образования Администрации Константиновского района» Е.Ю.Дьяковой </w:t>
            </w:r>
            <w:r w:rsidR="00115704">
              <w:rPr>
                <w:sz w:val="28"/>
                <w:szCs w:val="28"/>
              </w:rPr>
              <w:t xml:space="preserve">по семье  Папаримовой Светланы Викторовны, находящейся в едином банке семей </w:t>
            </w:r>
            <w:r w:rsidR="001A3DDE">
              <w:rPr>
                <w:sz w:val="28"/>
                <w:szCs w:val="28"/>
              </w:rPr>
              <w:t>находящихся в социально-опасном положении о неисполнении</w:t>
            </w:r>
            <w:r w:rsidR="00115704">
              <w:rPr>
                <w:sz w:val="28"/>
                <w:szCs w:val="28"/>
              </w:rPr>
              <w:t xml:space="preserve"> родительских обязанностей по воспитанию и обучению несовершеннолетних детей, распитие спиртных напитков.</w:t>
            </w:r>
          </w:p>
          <w:p w:rsidR="00B67C6E" w:rsidRDefault="00B67C6E" w:rsidP="0002054B">
            <w:pPr>
              <w:jc w:val="both"/>
              <w:rPr>
                <w:sz w:val="28"/>
                <w:szCs w:val="28"/>
              </w:rPr>
            </w:pPr>
          </w:p>
          <w:p w:rsidR="00996710" w:rsidRDefault="00996710" w:rsidP="0002054B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25.12.2023г. - </w:t>
            </w:r>
            <w:r>
              <w:rPr>
                <w:color w:val="000000" w:themeColor="text1"/>
                <w:sz w:val="28"/>
                <w:szCs w:val="28"/>
              </w:rPr>
              <w:t>н</w:t>
            </w:r>
            <w:r w:rsidRPr="00E244AA">
              <w:rPr>
                <w:color w:val="000000" w:themeColor="text1"/>
                <w:sz w:val="28"/>
                <w:szCs w:val="28"/>
              </w:rPr>
              <w:t>а основании приказа от 19.12.2023г. №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E244AA">
              <w:rPr>
                <w:color w:val="000000" w:themeColor="text1"/>
                <w:sz w:val="28"/>
                <w:szCs w:val="28"/>
              </w:rPr>
              <w:t xml:space="preserve">631 « О принятии дополнительных мер по выявлению </w:t>
            </w:r>
            <w:r w:rsidRPr="00B30954">
              <w:rPr>
                <w:color w:val="000000" w:themeColor="text1"/>
                <w:sz w:val="28"/>
                <w:szCs w:val="28"/>
              </w:rPr>
              <w:t>и оказанию своевременной психолого-педагогической</w:t>
            </w:r>
            <w:r w:rsidRPr="00E244AA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B30954">
              <w:rPr>
                <w:color w:val="000000" w:themeColor="text1"/>
                <w:sz w:val="28"/>
                <w:szCs w:val="28"/>
              </w:rPr>
              <w:t>помощи обучающимся группы риска</w:t>
            </w:r>
            <w:r w:rsidRPr="00E244AA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B30954">
              <w:rPr>
                <w:color w:val="000000" w:themeColor="text1"/>
                <w:sz w:val="28"/>
                <w:szCs w:val="28"/>
              </w:rPr>
              <w:t>дезадаптивного поведения, по предотвращению</w:t>
            </w:r>
            <w:r w:rsidRPr="00E244AA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B30954">
              <w:rPr>
                <w:color w:val="000000" w:themeColor="text1"/>
                <w:sz w:val="28"/>
                <w:szCs w:val="28"/>
              </w:rPr>
              <w:t>роста суицидов и совершения преступлений</w:t>
            </w:r>
            <w:r w:rsidRPr="00E244AA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B30954">
              <w:rPr>
                <w:color w:val="000000" w:themeColor="text1"/>
                <w:sz w:val="28"/>
                <w:szCs w:val="28"/>
              </w:rPr>
              <w:t>несовершеннолетних и в отношении них</w:t>
            </w:r>
            <w:r w:rsidRPr="00E244AA">
              <w:rPr>
                <w:color w:val="000000" w:themeColor="text1"/>
                <w:sz w:val="28"/>
                <w:szCs w:val="28"/>
              </w:rPr>
              <w:t xml:space="preserve">» </w:t>
            </w:r>
            <w:r>
              <w:rPr>
                <w:color w:val="000000" w:themeColor="text1"/>
                <w:sz w:val="28"/>
                <w:szCs w:val="28"/>
              </w:rPr>
              <w:t>предоставление письменной информации - отчета по обследованию семей.</w:t>
            </w:r>
          </w:p>
          <w:p w:rsidR="00996710" w:rsidRDefault="00996710" w:rsidP="0002054B">
            <w:pPr>
              <w:jc w:val="both"/>
              <w:rPr>
                <w:sz w:val="28"/>
                <w:szCs w:val="28"/>
              </w:rPr>
            </w:pPr>
          </w:p>
          <w:p w:rsidR="0002054B" w:rsidRDefault="00481247" w:rsidP="009E09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18.01.202</w:t>
            </w:r>
            <w:r w:rsidRPr="0048124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г. - письменная информация </w:t>
            </w:r>
            <w:r w:rsidR="008F211C">
              <w:rPr>
                <w:sz w:val="28"/>
                <w:szCs w:val="28"/>
              </w:rPr>
              <w:t xml:space="preserve">Заведующему МУ «Отдел образования Администрации Константиновского района» Е.Ю.Дьяковой </w:t>
            </w:r>
            <w:r>
              <w:rPr>
                <w:sz w:val="28"/>
                <w:szCs w:val="28"/>
              </w:rPr>
              <w:t xml:space="preserve">об успеваемости и количестве пропусков учебных занятий на конец 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четверти 2023-2024 учебного года, обучающегося 9 «а» класса Дубченко Кирилла Александровича, 25.05.2007 года рождения </w:t>
            </w:r>
            <w:r w:rsidR="008079BC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информация от </w:t>
            </w:r>
            <w:r w:rsidRPr="00481247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.</w:t>
            </w:r>
            <w:r w:rsidRPr="00481247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>.202</w:t>
            </w:r>
            <w:r w:rsidRPr="0048124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г. № </w:t>
            </w:r>
            <w:r w:rsidRPr="00481247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);</w:t>
            </w:r>
          </w:p>
          <w:p w:rsidR="00A72FDB" w:rsidRDefault="00A72FDB" w:rsidP="009E097B">
            <w:pPr>
              <w:jc w:val="both"/>
              <w:rPr>
                <w:sz w:val="28"/>
                <w:szCs w:val="28"/>
              </w:rPr>
            </w:pPr>
          </w:p>
          <w:p w:rsidR="00A72FDB" w:rsidRDefault="00A72FDB" w:rsidP="009E09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19.03.2024г. – предоставление списка несовершеннолетних детей проживающих  раздельно с родителями, либо с родителями лишенными родительских прав в МУ «Отдел образования Администрации Константиновского района» на основании приказа от 12.03.2024г. № 112.</w:t>
            </w:r>
          </w:p>
          <w:p w:rsidR="002813E0" w:rsidRDefault="002813E0" w:rsidP="009E097B">
            <w:pPr>
              <w:jc w:val="both"/>
              <w:rPr>
                <w:sz w:val="28"/>
                <w:szCs w:val="28"/>
              </w:rPr>
            </w:pPr>
          </w:p>
          <w:p w:rsidR="008079BC" w:rsidRDefault="002813E0" w:rsidP="009E09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29.05.2024г. – предоставление списка обучающихся по трудоустройству в период летних каникул с </w:t>
            </w:r>
            <w:r>
              <w:rPr>
                <w:sz w:val="28"/>
                <w:szCs w:val="28"/>
              </w:rPr>
              <w:lastRenderedPageBreak/>
              <w:t>03.06.2024г. по 14.06.2024г.  в МУ «Отдел образования Администрации Константиновского района» на основании приказа от 21.05.2024г. № 240</w:t>
            </w:r>
          </w:p>
          <w:p w:rsidR="00D84C40" w:rsidRDefault="00D84C40" w:rsidP="009E097B">
            <w:pPr>
              <w:jc w:val="both"/>
              <w:rPr>
                <w:sz w:val="28"/>
                <w:szCs w:val="28"/>
              </w:rPr>
            </w:pPr>
          </w:p>
          <w:p w:rsidR="00A72FDB" w:rsidRDefault="00D84C40" w:rsidP="009E09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29.05.2024г. – предоставление списка летней занятости  несовершеннолетних, состоящих на разных видах профилактических учетов, детей «группы риска»  в МУ «Отдел образования Администрации Константиновского района» на основании приказа от 27.05.2024г. № 644</w:t>
            </w:r>
          </w:p>
          <w:p w:rsidR="008079BC" w:rsidRDefault="008079BC" w:rsidP="009E097B">
            <w:pPr>
              <w:jc w:val="both"/>
              <w:rPr>
                <w:sz w:val="28"/>
                <w:szCs w:val="28"/>
              </w:rPr>
            </w:pPr>
          </w:p>
          <w:p w:rsidR="008079BC" w:rsidRPr="00CA7353" w:rsidRDefault="008079BC" w:rsidP="008079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30.05.2024г. – предоставление в МУ «Отдел образования Администрации Константиновского района» поадрессный список мест проживания отдельных категорий семей из числа неполных, малообеспеченных, многодетных, находящихся в трудной жизненной ситуации , в которых требуется установка автономных дымовых пожарных извещателей в целях включения мероприятий по их установке. </w:t>
            </w:r>
          </w:p>
        </w:tc>
      </w:tr>
      <w:tr w:rsidR="005728AF" w:rsidRPr="002F6D54" w:rsidTr="008B4D48">
        <w:trPr>
          <w:jc w:val="center"/>
        </w:trPr>
        <w:tc>
          <w:tcPr>
            <w:tcW w:w="2448" w:type="dxa"/>
          </w:tcPr>
          <w:p w:rsidR="005728AF" w:rsidRPr="002F6D54" w:rsidRDefault="005728AF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lastRenderedPageBreak/>
              <w:t xml:space="preserve">Совместная работа с </w:t>
            </w:r>
            <w:r w:rsidR="00C000A7" w:rsidRPr="002F6D54">
              <w:rPr>
                <w:i/>
                <w:sz w:val="28"/>
                <w:szCs w:val="28"/>
              </w:rPr>
              <w:t xml:space="preserve">Отделом </w:t>
            </w:r>
            <w:r w:rsidRPr="002F6D54">
              <w:rPr>
                <w:i/>
                <w:sz w:val="28"/>
                <w:szCs w:val="28"/>
              </w:rPr>
              <w:t>социальной защиты</w:t>
            </w:r>
            <w:r w:rsidR="00C000A7" w:rsidRPr="002F6D54">
              <w:rPr>
                <w:i/>
                <w:sz w:val="28"/>
                <w:szCs w:val="28"/>
              </w:rPr>
              <w:t xml:space="preserve"> населения</w:t>
            </w:r>
          </w:p>
        </w:tc>
        <w:tc>
          <w:tcPr>
            <w:tcW w:w="1271" w:type="dxa"/>
          </w:tcPr>
          <w:p w:rsidR="005728AF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976" w:type="dxa"/>
          </w:tcPr>
          <w:p w:rsidR="002F6D54" w:rsidRDefault="000619C4" w:rsidP="00BD7E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консультационных вопросов (справки на питание  малообеспеченных семей)</w:t>
            </w:r>
            <w:r w:rsidR="006330A4">
              <w:rPr>
                <w:sz w:val="28"/>
                <w:szCs w:val="28"/>
              </w:rPr>
              <w:t>.</w:t>
            </w:r>
          </w:p>
          <w:p w:rsidR="006330A4" w:rsidRDefault="006330A4" w:rsidP="006330A4">
            <w:pPr>
              <w:jc w:val="both"/>
              <w:rPr>
                <w:sz w:val="28"/>
                <w:szCs w:val="28"/>
              </w:rPr>
            </w:pPr>
          </w:p>
          <w:p w:rsidR="006330A4" w:rsidRDefault="006330A4" w:rsidP="006330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целях реализации постановления «Правительства Ростовской области от 15.12.2011г. №240 «О порядке организации обеспечения отдыха и оздоровления детей в летний период» предоставление бесплатных путевок для детей из малообеспеченных семей в оздоровительные лагеря и санатории:</w:t>
            </w:r>
          </w:p>
          <w:p w:rsidR="006330A4" w:rsidRDefault="006330A4" w:rsidP="006330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лагерь «Солнышко» Семикаракорского района в период с 30.05.2024г. по 19.06.2024г.;с 22.06.2024г. по 12.07.2024г.; с 15.07.2024г. по 27.08.2024г.; с 07.08.2024г. по 27.08.2024г.</w:t>
            </w:r>
          </w:p>
          <w:p w:rsidR="006330A4" w:rsidRDefault="006330A4" w:rsidP="006330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8315BC">
              <w:rPr>
                <w:sz w:val="28"/>
                <w:szCs w:val="28"/>
              </w:rPr>
              <w:t>ДОЦ " Дмитриадовский"</w:t>
            </w:r>
            <w:r>
              <w:rPr>
                <w:sz w:val="28"/>
                <w:szCs w:val="28"/>
              </w:rPr>
              <w:t xml:space="preserve"> в период с </w:t>
            </w:r>
            <w:r w:rsidRPr="008315BC">
              <w:rPr>
                <w:sz w:val="28"/>
                <w:szCs w:val="28"/>
              </w:rPr>
              <w:t>02.06.24г</w:t>
            </w:r>
            <w:r>
              <w:rPr>
                <w:sz w:val="28"/>
                <w:szCs w:val="28"/>
              </w:rPr>
              <w:t>.</w:t>
            </w:r>
            <w:r w:rsidRPr="008315BC">
              <w:rPr>
                <w:sz w:val="28"/>
                <w:szCs w:val="28"/>
              </w:rPr>
              <w:t xml:space="preserve"> по 22.06.24</w:t>
            </w:r>
            <w:r>
              <w:rPr>
                <w:sz w:val="28"/>
                <w:szCs w:val="28"/>
              </w:rPr>
              <w:t>г.;</w:t>
            </w:r>
          </w:p>
          <w:p w:rsidR="006330A4" w:rsidRDefault="006330A4" w:rsidP="006330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8315BC">
              <w:rPr>
                <w:sz w:val="28"/>
                <w:szCs w:val="28"/>
              </w:rPr>
              <w:t>ДОЦ "Котлостроительный"</w:t>
            </w:r>
            <w:r>
              <w:rPr>
                <w:sz w:val="28"/>
                <w:szCs w:val="28"/>
              </w:rPr>
              <w:t xml:space="preserve"> в период с </w:t>
            </w:r>
            <w:r w:rsidRPr="008315BC">
              <w:rPr>
                <w:sz w:val="28"/>
                <w:szCs w:val="28"/>
              </w:rPr>
              <w:t>27.06.24</w:t>
            </w:r>
            <w:r>
              <w:rPr>
                <w:sz w:val="28"/>
                <w:szCs w:val="28"/>
              </w:rPr>
              <w:t>г.</w:t>
            </w:r>
            <w:r w:rsidRPr="008315BC">
              <w:rPr>
                <w:sz w:val="28"/>
                <w:szCs w:val="28"/>
              </w:rPr>
              <w:t xml:space="preserve"> по 20.07.24 г.</w:t>
            </w:r>
          </w:p>
          <w:p w:rsidR="006330A4" w:rsidRPr="002F6D54" w:rsidRDefault="006330A4" w:rsidP="00BD7EE5">
            <w:pPr>
              <w:jc w:val="both"/>
              <w:rPr>
                <w:sz w:val="28"/>
                <w:szCs w:val="28"/>
              </w:rPr>
            </w:pPr>
          </w:p>
        </w:tc>
      </w:tr>
      <w:tr w:rsidR="00B91D74" w:rsidRPr="002F6D54" w:rsidTr="008B4D48">
        <w:trPr>
          <w:jc w:val="center"/>
        </w:trPr>
        <w:tc>
          <w:tcPr>
            <w:tcW w:w="2448" w:type="dxa"/>
          </w:tcPr>
          <w:p w:rsidR="00B91D74" w:rsidRPr="002F6D54" w:rsidRDefault="00B91D74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t>Совместная работа с ЦЗН</w:t>
            </w:r>
          </w:p>
        </w:tc>
        <w:tc>
          <w:tcPr>
            <w:tcW w:w="1271" w:type="dxa"/>
          </w:tcPr>
          <w:p w:rsidR="00B91D74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976" w:type="dxa"/>
          </w:tcPr>
          <w:p w:rsidR="000619C4" w:rsidRDefault="000619C4" w:rsidP="000619C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619C4">
              <w:rPr>
                <w:color w:val="000000" w:themeColor="text1"/>
                <w:sz w:val="28"/>
                <w:szCs w:val="28"/>
              </w:rPr>
              <w:t xml:space="preserve">Организация </w:t>
            </w:r>
            <w:r w:rsidR="006330A4" w:rsidRPr="000619C4">
              <w:rPr>
                <w:color w:val="000000" w:themeColor="text1"/>
                <w:sz w:val="28"/>
                <w:szCs w:val="28"/>
              </w:rPr>
              <w:t xml:space="preserve">трудоустройства </w:t>
            </w:r>
            <w:r w:rsidR="006330A4">
              <w:rPr>
                <w:color w:val="000000" w:themeColor="text1"/>
                <w:sz w:val="28"/>
                <w:szCs w:val="28"/>
              </w:rPr>
              <w:t xml:space="preserve">несовершеннолетних детей </w:t>
            </w:r>
            <w:r w:rsidRPr="000619C4">
              <w:rPr>
                <w:color w:val="000000" w:themeColor="text1"/>
                <w:sz w:val="28"/>
                <w:szCs w:val="28"/>
              </w:rPr>
              <w:t>в возрасте от 14 до 18 лет в период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0619C4">
              <w:rPr>
                <w:color w:val="000000" w:themeColor="text1"/>
                <w:sz w:val="28"/>
                <w:szCs w:val="28"/>
              </w:rPr>
              <w:t>осенних каникул 2023 года (с 30.10.2023г. по 03.10.2023г.)</w:t>
            </w:r>
            <w:r>
              <w:rPr>
                <w:color w:val="000000" w:themeColor="text1"/>
                <w:sz w:val="28"/>
                <w:szCs w:val="28"/>
              </w:rPr>
              <w:t xml:space="preserve"> на основании приказа</w:t>
            </w:r>
            <w:r>
              <w:rPr>
                <w:sz w:val="28"/>
                <w:szCs w:val="28"/>
              </w:rPr>
              <w:t xml:space="preserve"> МУ «Отдел образования Администрации Константиновского района» Е.Ю.Дьяковой от 14.09.2023г. № 421;</w:t>
            </w:r>
          </w:p>
          <w:p w:rsidR="006330A4" w:rsidRDefault="006330A4" w:rsidP="000619C4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9A48CC" w:rsidRPr="002F6D54" w:rsidRDefault="006330A4" w:rsidP="006330A4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0619C4">
              <w:rPr>
                <w:color w:val="000000" w:themeColor="text1"/>
                <w:sz w:val="28"/>
                <w:szCs w:val="28"/>
              </w:rPr>
              <w:t xml:space="preserve">Организация трудоустройства </w:t>
            </w:r>
            <w:r>
              <w:rPr>
                <w:color w:val="000000" w:themeColor="text1"/>
                <w:sz w:val="28"/>
                <w:szCs w:val="28"/>
              </w:rPr>
              <w:t xml:space="preserve">несовершеннолетних </w:t>
            </w:r>
            <w:r>
              <w:rPr>
                <w:color w:val="000000" w:themeColor="text1"/>
                <w:sz w:val="28"/>
                <w:szCs w:val="28"/>
              </w:rPr>
              <w:lastRenderedPageBreak/>
              <w:t xml:space="preserve">детей </w:t>
            </w:r>
            <w:r w:rsidRPr="000619C4">
              <w:rPr>
                <w:color w:val="000000" w:themeColor="text1"/>
                <w:sz w:val="28"/>
                <w:szCs w:val="28"/>
              </w:rPr>
              <w:t>в возрасте от 14 до 18 лет в период</w:t>
            </w:r>
            <w:r>
              <w:rPr>
                <w:color w:val="000000" w:themeColor="text1"/>
                <w:sz w:val="28"/>
                <w:szCs w:val="28"/>
              </w:rPr>
              <w:t xml:space="preserve"> летних</w:t>
            </w:r>
            <w:r w:rsidRPr="000619C4">
              <w:rPr>
                <w:color w:val="000000" w:themeColor="text1"/>
                <w:sz w:val="28"/>
                <w:szCs w:val="28"/>
              </w:rPr>
              <w:t xml:space="preserve"> каникул 202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  <w:r w:rsidRPr="000619C4">
              <w:rPr>
                <w:color w:val="000000" w:themeColor="text1"/>
                <w:sz w:val="28"/>
                <w:szCs w:val="28"/>
              </w:rPr>
              <w:t xml:space="preserve"> года (с </w:t>
            </w:r>
            <w:r>
              <w:rPr>
                <w:color w:val="000000" w:themeColor="text1"/>
                <w:sz w:val="28"/>
                <w:szCs w:val="28"/>
              </w:rPr>
              <w:t>03.06.2024г. по 14.06.2024</w:t>
            </w:r>
            <w:r w:rsidRPr="000619C4">
              <w:rPr>
                <w:color w:val="000000" w:themeColor="text1"/>
                <w:sz w:val="28"/>
                <w:szCs w:val="28"/>
              </w:rPr>
              <w:t>г.)</w:t>
            </w:r>
            <w:r>
              <w:rPr>
                <w:color w:val="000000" w:themeColor="text1"/>
                <w:sz w:val="28"/>
                <w:szCs w:val="28"/>
              </w:rPr>
              <w:t xml:space="preserve"> на основании приказа</w:t>
            </w:r>
            <w:r>
              <w:rPr>
                <w:sz w:val="28"/>
                <w:szCs w:val="28"/>
              </w:rPr>
              <w:t xml:space="preserve"> МУ «Отдел образования Администрации Константиновского района» Е.Ю.Дьяковой от 21.05.2024г. № 240;</w:t>
            </w:r>
          </w:p>
        </w:tc>
      </w:tr>
      <w:tr w:rsidR="00100707" w:rsidRPr="002F6D54" w:rsidTr="008B4D48">
        <w:trPr>
          <w:trHeight w:val="1144"/>
          <w:jc w:val="center"/>
        </w:trPr>
        <w:tc>
          <w:tcPr>
            <w:tcW w:w="2448" w:type="dxa"/>
          </w:tcPr>
          <w:p w:rsidR="00100707" w:rsidRPr="002F6D54" w:rsidRDefault="00100707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lastRenderedPageBreak/>
              <w:t>Совместная работа с ОМВД</w:t>
            </w:r>
          </w:p>
        </w:tc>
        <w:tc>
          <w:tcPr>
            <w:tcW w:w="1271" w:type="dxa"/>
          </w:tcPr>
          <w:p w:rsidR="00100707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6976" w:type="dxa"/>
          </w:tcPr>
          <w:p w:rsidR="007A57CD" w:rsidRDefault="007A57CD" w:rsidP="007A57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06.09.2023г. - письменная информация Начальнику Отдела МВД России по Константиновскому району подполковнику полиции В.М. </w:t>
            </w:r>
            <w:r w:rsidR="009E097B">
              <w:rPr>
                <w:sz w:val="28"/>
                <w:szCs w:val="28"/>
              </w:rPr>
              <w:t>Яцы</w:t>
            </w:r>
            <w:r>
              <w:rPr>
                <w:sz w:val="28"/>
                <w:szCs w:val="28"/>
              </w:rPr>
              <w:t xml:space="preserve">на о выбытии из образовательного учреждения МБОУ СОШ №1 г.Константиновска и перевода на семейную форму обучения обучающегося Коломоец Захара Андреевича, 04.05.2007 года рождения, состоявшего в период обучения на профилактическом учете в ПДН ОМВД по Константиновскому району, на основании заявления законного представителя, матери Коломоец Марины Геннадьевны </w:t>
            </w:r>
            <w:r w:rsidRPr="007A57CD">
              <w:rPr>
                <w:i/>
                <w:sz w:val="28"/>
                <w:szCs w:val="28"/>
              </w:rPr>
              <w:t>(приказ № 62 от 28.08.2023г.).</w:t>
            </w:r>
          </w:p>
          <w:p w:rsidR="003A6B6A" w:rsidRDefault="003A6B6A" w:rsidP="00BD7EE5">
            <w:pPr>
              <w:jc w:val="both"/>
              <w:rPr>
                <w:sz w:val="28"/>
                <w:szCs w:val="28"/>
              </w:rPr>
            </w:pPr>
          </w:p>
          <w:p w:rsidR="009E097B" w:rsidRDefault="009E097B" w:rsidP="00BD7E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18.09.2022г. – письменная информация Начальнику Отдела МВД России по Константиновскому району подполковнику полиции В.М. Яцына, по семье  Шадриной Евгении Викторовны, 09.07.1983 года рождения по факту неисполнения родительских обязанностей по воспитанию и обучению несовершеннолетних детей, распитие спиртных напитков.</w:t>
            </w:r>
          </w:p>
          <w:p w:rsidR="0002054B" w:rsidRDefault="0002054B" w:rsidP="00BD7EE5">
            <w:pPr>
              <w:jc w:val="both"/>
              <w:rPr>
                <w:sz w:val="28"/>
                <w:szCs w:val="28"/>
              </w:rPr>
            </w:pPr>
          </w:p>
          <w:p w:rsidR="0002054B" w:rsidRDefault="0002054B" w:rsidP="00BD7E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07.11.2023г. - письменная информация Начальнику Отдела МВД России по Константиновскому району подполковнику полиции В.М. Яцына об успеваемости и количестве пропусков учебных занятий на конец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четверти 2023-2024 учебного года, обучающегося 9 «а» класса Дубченко Кирилла Александровича, 25.05.2007 года рождения ( информация от 07.11.2023г. № 387);</w:t>
            </w:r>
          </w:p>
          <w:p w:rsidR="001A3DDE" w:rsidRDefault="001A3DDE" w:rsidP="00BD7EE5">
            <w:pPr>
              <w:jc w:val="both"/>
              <w:rPr>
                <w:sz w:val="28"/>
                <w:szCs w:val="28"/>
              </w:rPr>
            </w:pPr>
          </w:p>
          <w:p w:rsidR="001A3DDE" w:rsidRDefault="001A3DDE" w:rsidP="001A3D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21.12.2023г. - </w:t>
            </w:r>
            <w:r w:rsidR="00A11671">
              <w:rPr>
                <w:sz w:val="28"/>
                <w:szCs w:val="28"/>
              </w:rPr>
              <w:t>письменная информация Начальнику Отдела МВД России по Константиновскому району подполковнику полиции В.М. Яцына</w:t>
            </w:r>
            <w:r>
              <w:rPr>
                <w:sz w:val="28"/>
                <w:szCs w:val="28"/>
              </w:rPr>
              <w:t>, находящейся в едином банке семей находящихся в социально-опасном положении о неисполнении родительских обязанностей по воспитанию и обучению несовершеннолетних детей, распитие спиртных напитков.</w:t>
            </w:r>
          </w:p>
          <w:p w:rsidR="001A3DDE" w:rsidRDefault="001A3DDE" w:rsidP="00BD7EE5">
            <w:pPr>
              <w:jc w:val="both"/>
              <w:rPr>
                <w:sz w:val="28"/>
                <w:szCs w:val="28"/>
              </w:rPr>
            </w:pPr>
          </w:p>
          <w:p w:rsidR="00481247" w:rsidRDefault="00481247" w:rsidP="004812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18.01.202</w:t>
            </w:r>
            <w:r w:rsidRPr="0048124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г. - письменная информация Начальнику Отдела МВД России по Константиновскому району подполковнику полиции В.М. Яцына об успеваемости и количестве пропусков учебных занятий на конец 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 xml:space="preserve">четверти 2023-2024 учебного года, обучающегося 9 «а» класса Дубченко Кирилла Александровича, 25.05.2007 года рождения ( информация от </w:t>
            </w:r>
            <w:r w:rsidRPr="00481247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.</w:t>
            </w:r>
            <w:r w:rsidRPr="00481247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>.202</w:t>
            </w:r>
            <w:r w:rsidRPr="0048124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г. № </w:t>
            </w:r>
            <w:r w:rsidRPr="00481247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);</w:t>
            </w:r>
          </w:p>
          <w:p w:rsidR="0085257C" w:rsidRDefault="0085257C" w:rsidP="0085257C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85257C" w:rsidRDefault="0085257C" w:rsidP="0085257C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09.02. 2024г. - индивидуальная беседа  инспектора ПДН ОМВД по Константиновскому району Денисовым А.Н. с обучающимися 9 «в» класса Коломыйцевым Андреем Ивановичем, 10.06.2008 года рождения и Коломыйцевым Иваном Ивановичем, 20.03.2007 года рождения  по вопросу грубейшего нарушения Устава школы  курения электронного испарителя в образовательном учреждении. Данная беседа проведена в присутствии законного представителя несовершеннолетних, матери – Коломыйцевой Веры Сергеевны. </w:t>
            </w:r>
          </w:p>
          <w:p w:rsidR="0085257C" w:rsidRDefault="0085257C" w:rsidP="0085257C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</w:p>
          <w:p w:rsidR="0085257C" w:rsidRDefault="0085257C" w:rsidP="0085257C">
            <w:pPr>
              <w:jc w:val="both"/>
              <w:rPr>
                <w:color w:val="000000" w:themeColor="text1"/>
                <w:sz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hd w:val="clear" w:color="auto" w:fill="FFFFFF"/>
              </w:rPr>
              <w:t xml:space="preserve">09.02.2024г. -  индивидуальная беседа  инспектора ПДН ОМВД по Константиновскому району Денисовым А.Н. с обучающимся 8 «г» класса Бокачевым Никитой Максимовичем, 11.01.2010 года рождения, по вопросу совершения кражи глазированного сырка в магазине «Магнит». Данная беседа проведена в присутствии законного представителя несовершеннолетнего, матери – Рассуловой Эсмиры Махировны. </w:t>
            </w:r>
          </w:p>
          <w:p w:rsidR="00DA589D" w:rsidRDefault="00DA589D" w:rsidP="00481247">
            <w:pPr>
              <w:jc w:val="both"/>
              <w:rPr>
                <w:sz w:val="28"/>
                <w:szCs w:val="28"/>
              </w:rPr>
            </w:pPr>
          </w:p>
          <w:p w:rsidR="005354FD" w:rsidRDefault="00DA589D" w:rsidP="004812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01.04.2024г. – присутствие на допросе в ОМВД по Константиновскому району по уголовному делу несовершеннолетнего, Цатурян Ивана Гарниковича, 21.11.2008 года рождения, обучающегося 8 «д» класса</w:t>
            </w:r>
          </w:p>
          <w:p w:rsidR="00DA589D" w:rsidRDefault="00DA589D" w:rsidP="00481247">
            <w:pPr>
              <w:jc w:val="both"/>
              <w:rPr>
                <w:sz w:val="28"/>
                <w:szCs w:val="28"/>
              </w:rPr>
            </w:pPr>
          </w:p>
          <w:p w:rsidR="00D84C40" w:rsidRDefault="005354FD" w:rsidP="004812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03.04.2024г. – присутствие на допросе в ОМВД по Константиновскому району по уголовному делу несовершеннолетнего, Цатурян Ивана Гарниковича, 21.11.2008 года рождения, обучающегося 8 «д» класса </w:t>
            </w:r>
          </w:p>
          <w:p w:rsidR="005354FD" w:rsidRDefault="005354FD" w:rsidP="005354FD">
            <w:pPr>
              <w:jc w:val="both"/>
              <w:rPr>
                <w:sz w:val="28"/>
                <w:szCs w:val="28"/>
              </w:rPr>
            </w:pPr>
          </w:p>
          <w:p w:rsidR="005354FD" w:rsidRDefault="005354FD" w:rsidP="005354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11.04.2024г. – присутствие на допросе в ОМВД по Константиновскому району по уголовному делу несовершеннолетнего, Цатурян Ивана Гарниковича, 21.11.2008 года рождения, обучающегося 8 «д» класса </w:t>
            </w:r>
          </w:p>
          <w:p w:rsidR="005354FD" w:rsidRDefault="005354FD" w:rsidP="00D84C40">
            <w:pPr>
              <w:jc w:val="both"/>
              <w:rPr>
                <w:sz w:val="28"/>
                <w:szCs w:val="28"/>
              </w:rPr>
            </w:pPr>
          </w:p>
          <w:p w:rsidR="00D84C40" w:rsidRDefault="00D84C40" w:rsidP="00D84C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29.05.2024г. – предоставление списка несовершеннолетних, состоящих на внутришкольный учетах, детей склонных к девиантному поведению в ОМВД России по Константиновскому району на основании письма  МУ «Отдел образования Администрации Константиновского района» </w:t>
            </w:r>
            <w:r>
              <w:rPr>
                <w:sz w:val="28"/>
                <w:szCs w:val="28"/>
              </w:rPr>
              <w:lastRenderedPageBreak/>
              <w:t>Е.Ю.Дьяковой от 28.05.2024г. № 655;</w:t>
            </w:r>
          </w:p>
          <w:p w:rsidR="0085257C" w:rsidRDefault="0085257C" w:rsidP="00D84C40">
            <w:pPr>
              <w:jc w:val="both"/>
              <w:rPr>
                <w:sz w:val="28"/>
                <w:szCs w:val="28"/>
              </w:rPr>
            </w:pPr>
          </w:p>
          <w:p w:rsidR="0085257C" w:rsidRPr="0085257C" w:rsidRDefault="0085257C" w:rsidP="00D84C40">
            <w:pPr>
              <w:jc w:val="both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17.06.2024г. -  индивидуальная беседа с несовершеннолетними, обучающимися 7 «б» класса Задорожневым Владимиром Сергеевичем, 21.01.2011 года рождения и Жеребковым Максимом Сергеевичем, 23.07.2010 года рождения с приглашением инспектора ПДН ОМВД по Константиновскому району Денисова А.Н., по вопросу совершения мелкой кражи в продуктовом магазине  «Пятерочка», а именно булочек и пиццу на кассе самообслуживания обучающимися 7 «б» класса. С несовершеннолетними проведена профилактическая беседа на тему </w:t>
            </w:r>
            <w:r w:rsidRPr="0085257C">
              <w:rPr>
                <w:color w:val="000000" w:themeColor="text1"/>
                <w:sz w:val="28"/>
                <w:szCs w:val="28"/>
                <w:shd w:val="clear" w:color="auto" w:fill="FFFFFF"/>
              </w:rPr>
              <w:t>«Ответственность </w:t>
            </w:r>
            <w:r w:rsidRPr="0085257C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несовершеннолетнего</w:t>
            </w:r>
            <w:r w:rsidRPr="0085257C">
              <w:rPr>
                <w:color w:val="000000" w:themeColor="text1"/>
                <w:sz w:val="28"/>
                <w:szCs w:val="28"/>
                <w:shd w:val="clear" w:color="auto" w:fill="FFFFFF"/>
              </w:rPr>
              <w:t> за </w:t>
            </w:r>
            <w:r w:rsidRPr="0085257C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кражи</w:t>
            </w:r>
            <w:r w:rsidRPr="0085257C">
              <w:rPr>
                <w:color w:val="000000" w:themeColor="text1"/>
                <w:sz w:val="28"/>
                <w:szCs w:val="28"/>
                <w:shd w:val="clear" w:color="auto" w:fill="FFFFFF"/>
              </w:rPr>
              <w:t> и мелкие </w:t>
            </w:r>
            <w:r w:rsidRPr="0085257C">
              <w:rPr>
                <w:bCs/>
                <w:color w:val="000000" w:themeColor="text1"/>
                <w:sz w:val="28"/>
                <w:szCs w:val="28"/>
                <w:shd w:val="clear" w:color="auto" w:fill="FFFFFF"/>
              </w:rPr>
              <w:t>хищения</w:t>
            </w:r>
            <w:r w:rsidRPr="0085257C">
              <w:rPr>
                <w:color w:val="000000" w:themeColor="text1"/>
                <w:sz w:val="28"/>
                <w:szCs w:val="28"/>
                <w:shd w:val="clear" w:color="auto" w:fill="FFFFFF"/>
              </w:rPr>
              <w:t>».</w:t>
            </w:r>
          </w:p>
        </w:tc>
      </w:tr>
      <w:tr w:rsidR="00E9598C" w:rsidRPr="002F6D54" w:rsidTr="008B4D48">
        <w:trPr>
          <w:trHeight w:val="835"/>
          <w:jc w:val="center"/>
        </w:trPr>
        <w:tc>
          <w:tcPr>
            <w:tcW w:w="2448" w:type="dxa"/>
          </w:tcPr>
          <w:p w:rsidR="00925D71" w:rsidRPr="002F6D54" w:rsidRDefault="00925D71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lastRenderedPageBreak/>
              <w:t>Взаимодействие с Администрацией Константиновского района (КДНиЗП)</w:t>
            </w:r>
          </w:p>
        </w:tc>
        <w:tc>
          <w:tcPr>
            <w:tcW w:w="1271" w:type="dxa"/>
          </w:tcPr>
          <w:p w:rsidR="00E9598C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6976" w:type="dxa"/>
          </w:tcPr>
          <w:p w:rsidR="00CC29A0" w:rsidRDefault="009E097B" w:rsidP="00BD7E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18.09.2022г. – письменная информация Председателю Комиссии по делам несовершеннолетних и защите их прав Администрации Константиновского района Д.В.Абрамову по семье  Шадриной Евгении Викторовны, 09.07.1983 года рождения по факту неисполнения родительских обязанностей по воспитанию и обучению несовершеннолетних детей, распитие спиртных напитков.</w:t>
            </w:r>
          </w:p>
          <w:p w:rsidR="0002054B" w:rsidRDefault="0002054B" w:rsidP="00BD7EE5">
            <w:pPr>
              <w:jc w:val="both"/>
              <w:rPr>
                <w:sz w:val="28"/>
                <w:szCs w:val="28"/>
              </w:rPr>
            </w:pPr>
          </w:p>
          <w:p w:rsidR="0002054B" w:rsidRDefault="0002054B" w:rsidP="00BD7E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07.11.2023г. - письменная информация Председателю Комиссии по делам несовершеннолетних и защите их прав Администрации Константиновского района Д.В.Абрамову об успеваемости и количестве пропусков учебных занятий на конец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 xml:space="preserve"> четверти 2023-2024 учебного года, обучающегося 9 «а» класса Дубченко Кирилла Александровича, 25.05.2007 года рождения ( информация от 07.11.2023г. № 387);</w:t>
            </w:r>
          </w:p>
          <w:p w:rsidR="00A11671" w:rsidRDefault="00A11671" w:rsidP="00BD7EE5">
            <w:pPr>
              <w:jc w:val="both"/>
              <w:rPr>
                <w:sz w:val="28"/>
                <w:szCs w:val="28"/>
              </w:rPr>
            </w:pPr>
          </w:p>
          <w:p w:rsidR="00A11671" w:rsidRDefault="00A11671" w:rsidP="00A116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21.12.2023г. - письменная информация Председателю Комиссии по делам несовершеннолетних и защите их прав Администрации Константиновского района Д.В.Абрамову по семье  Папаримовой Светланы Викторовны, находящейся в едином банке семей находящихся в социально-опасном положении о неисполнении родительских обязанностей по воспитанию и обучению несовершеннолетних детей, распитие спиртных напитков.</w:t>
            </w:r>
          </w:p>
          <w:p w:rsidR="00481247" w:rsidRPr="00905733" w:rsidRDefault="00481247" w:rsidP="00BD7EE5">
            <w:pPr>
              <w:jc w:val="both"/>
              <w:rPr>
                <w:sz w:val="28"/>
                <w:szCs w:val="28"/>
              </w:rPr>
            </w:pPr>
          </w:p>
          <w:p w:rsidR="00A11671" w:rsidRDefault="00481247" w:rsidP="004812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18.01.202</w:t>
            </w:r>
            <w:r w:rsidRPr="0048124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г. - письменная информация Председателю Комиссии по делам несовершеннолетних и защите их прав Администрации Константиновского района </w:t>
            </w:r>
            <w:r>
              <w:rPr>
                <w:sz w:val="28"/>
                <w:szCs w:val="28"/>
              </w:rPr>
              <w:lastRenderedPageBreak/>
              <w:t xml:space="preserve">Д.В.Абрамову об успеваемости и количестве пропусков учебных занятий на конец 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четверти 2023-2024 учебного года, обучающегося 9 «а» класса Дубченко Кирилла Александровича, 25.05.2007 года рождения ( информация от </w:t>
            </w:r>
            <w:r w:rsidRPr="00481247">
              <w:rPr>
                <w:sz w:val="28"/>
                <w:szCs w:val="28"/>
              </w:rPr>
              <w:t>18</w:t>
            </w:r>
            <w:r>
              <w:rPr>
                <w:sz w:val="28"/>
                <w:szCs w:val="28"/>
              </w:rPr>
              <w:t>.</w:t>
            </w:r>
            <w:r w:rsidRPr="00481247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>.202</w:t>
            </w:r>
            <w:r w:rsidRPr="0048124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г. № </w:t>
            </w:r>
            <w:r w:rsidRPr="00481247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);</w:t>
            </w:r>
          </w:p>
          <w:p w:rsidR="008B4D48" w:rsidRDefault="008B4D48" w:rsidP="00481247">
            <w:pPr>
              <w:jc w:val="both"/>
              <w:rPr>
                <w:sz w:val="28"/>
                <w:szCs w:val="28"/>
              </w:rPr>
            </w:pPr>
          </w:p>
          <w:p w:rsidR="008B4D48" w:rsidRDefault="008B4D48" w:rsidP="008B4D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02.02.202</w:t>
            </w:r>
            <w:r w:rsidRPr="0048124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г. - письменная информация Председателю Комиссии по делам несовершеннолетних и защите их прав Администрации Константиновского района Д.В.Абрамову по вопросу уклонения от обучения обучающегося 9 «а» класса Пименова Валерия Валерьевича, 18.06.2024 года рождения (информация от 02.02.2024г. № 42);</w:t>
            </w:r>
          </w:p>
          <w:p w:rsidR="002813E0" w:rsidRDefault="002813E0" w:rsidP="008B4D48">
            <w:pPr>
              <w:jc w:val="both"/>
              <w:rPr>
                <w:sz w:val="28"/>
                <w:szCs w:val="28"/>
              </w:rPr>
            </w:pPr>
          </w:p>
          <w:p w:rsidR="00A72FDB" w:rsidRDefault="002813E0" w:rsidP="008B4D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26.03.2024г. – предоставление характеризующего материала на обучающегося 7 «д» класса Хопрячкова Кирилла Алексеевича, 26.02. 2010 года рождения по поручению  Комиссии по делам несовершеннолетних и защите их прав Администрации Константиновского района от 21.03.2024г.</w:t>
            </w:r>
          </w:p>
          <w:p w:rsidR="002813E0" w:rsidRDefault="002813E0" w:rsidP="008B4D48">
            <w:pPr>
              <w:jc w:val="both"/>
              <w:rPr>
                <w:sz w:val="28"/>
                <w:szCs w:val="28"/>
              </w:rPr>
            </w:pPr>
          </w:p>
          <w:p w:rsidR="00A72FDB" w:rsidRDefault="00A72FDB" w:rsidP="008B4D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25.04.2024г. - письменная информация Председателю Комиссии по делам несовершеннолетних и защите их прав Администрации Константиновского района Д.В.Абрамову по вопросу уклонения от обучения обучающегося 9 «а» класса Пименова Валерия Валерьевича, 18.06.2024 года рождения от 25.04.2024г.</w:t>
            </w:r>
          </w:p>
          <w:p w:rsidR="0009031A" w:rsidRDefault="0009031A" w:rsidP="008B4D48">
            <w:pPr>
              <w:jc w:val="both"/>
              <w:rPr>
                <w:sz w:val="28"/>
                <w:szCs w:val="28"/>
              </w:rPr>
            </w:pPr>
          </w:p>
          <w:p w:rsidR="0009031A" w:rsidRDefault="0009031A" w:rsidP="008B4D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19.05.2024г. – разработка и предоставление в КДНиЗП индивидуальную комплексную профилактическую программу по</w:t>
            </w:r>
            <w:r w:rsidR="005F75BE">
              <w:rPr>
                <w:sz w:val="28"/>
                <w:szCs w:val="28"/>
              </w:rPr>
              <w:t xml:space="preserve"> реабилитации подростка</w:t>
            </w:r>
            <w:r>
              <w:rPr>
                <w:sz w:val="28"/>
                <w:szCs w:val="28"/>
              </w:rPr>
              <w:t xml:space="preserve"> Дубенко Кириллом Александровичем, 26.02.2010 года рождения совместно с  </w:t>
            </w:r>
            <w:r w:rsidR="005F75BE" w:rsidRPr="005F75BE">
              <w:rPr>
                <w:color w:val="000000" w:themeColor="text1"/>
                <w:sz w:val="28"/>
                <w:shd w:val="clear" w:color="auto" w:fill="FFFFFF"/>
              </w:rPr>
              <w:t>ФКУ УИИ ГУФСИН России по Ростовской области (филиал по Константиновскому району)</w:t>
            </w:r>
            <w:r w:rsidR="005F75BE">
              <w:rPr>
                <w:color w:val="000000" w:themeColor="text1"/>
                <w:sz w:val="28"/>
                <w:shd w:val="clear" w:color="auto" w:fill="FFFFFF"/>
              </w:rPr>
              <w:t>.</w:t>
            </w:r>
          </w:p>
          <w:p w:rsidR="00A72FDB" w:rsidRPr="00223E81" w:rsidRDefault="00A72FDB" w:rsidP="008B4D48">
            <w:pPr>
              <w:jc w:val="both"/>
              <w:rPr>
                <w:sz w:val="28"/>
                <w:szCs w:val="28"/>
              </w:rPr>
            </w:pPr>
          </w:p>
        </w:tc>
      </w:tr>
      <w:tr w:rsidR="00925D71" w:rsidRPr="002F6D54" w:rsidTr="008B4D48">
        <w:trPr>
          <w:trHeight w:val="1144"/>
          <w:jc w:val="center"/>
        </w:trPr>
        <w:tc>
          <w:tcPr>
            <w:tcW w:w="2448" w:type="dxa"/>
          </w:tcPr>
          <w:p w:rsidR="00925D71" w:rsidRPr="002F6D54" w:rsidRDefault="00925D71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lastRenderedPageBreak/>
              <w:t xml:space="preserve">Взаимодействие с профилактическими службами </w:t>
            </w:r>
          </w:p>
        </w:tc>
        <w:tc>
          <w:tcPr>
            <w:tcW w:w="1271" w:type="dxa"/>
          </w:tcPr>
          <w:p w:rsidR="00925D71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6976" w:type="dxa"/>
          </w:tcPr>
          <w:p w:rsidR="00DA055F" w:rsidRDefault="00DA055F" w:rsidP="00DA055F">
            <w:pPr>
              <w:tabs>
                <w:tab w:val="left" w:pos="467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17.11.2023г. –</w:t>
            </w:r>
            <w:r w:rsidR="00DA589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подготовка уведомлений (приглашений) на День большой профилактики сотрудникам ОМВД ПДН Константиновского района, группе КОН, Врачу наркологу Константиновской районной больницы - Марковой М.В., на тему: «П</w:t>
            </w:r>
            <w:r w:rsidRPr="00E8253C">
              <w:rPr>
                <w:sz w:val="28"/>
                <w:szCs w:val="28"/>
              </w:rPr>
              <w:t>оследстви</w:t>
            </w:r>
            <w:r>
              <w:rPr>
                <w:sz w:val="28"/>
                <w:szCs w:val="28"/>
              </w:rPr>
              <w:t>я</w:t>
            </w:r>
            <w:r w:rsidRPr="00E8253C">
              <w:rPr>
                <w:sz w:val="28"/>
                <w:szCs w:val="28"/>
              </w:rPr>
              <w:t xml:space="preserve"> потребления ПАВ, токсических веществ, представляющи</w:t>
            </w:r>
            <w:r>
              <w:rPr>
                <w:sz w:val="28"/>
                <w:szCs w:val="28"/>
              </w:rPr>
              <w:t>х угрозу жизни и здоровью, ответственность, предусмотренная</w:t>
            </w:r>
            <w:r w:rsidRPr="00E8253C">
              <w:rPr>
                <w:sz w:val="28"/>
                <w:szCs w:val="28"/>
              </w:rPr>
              <w:t xml:space="preserve"> законодательством РФ</w:t>
            </w:r>
            <w:r w:rsidRPr="008F6520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Возраст, с которого наступает административная и уголовная ответственность</w:t>
            </w:r>
            <w:r w:rsidRPr="00E8253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. </w:t>
            </w:r>
          </w:p>
          <w:p w:rsidR="000C3CB8" w:rsidRDefault="000C3CB8" w:rsidP="00DA055F">
            <w:pPr>
              <w:tabs>
                <w:tab w:val="left" w:pos="4678"/>
              </w:tabs>
              <w:jc w:val="both"/>
              <w:rPr>
                <w:sz w:val="28"/>
                <w:szCs w:val="28"/>
              </w:rPr>
            </w:pPr>
          </w:p>
          <w:p w:rsidR="000C3CB8" w:rsidRDefault="000C3CB8" w:rsidP="000C3CB8">
            <w:pPr>
              <w:tabs>
                <w:tab w:val="left" w:pos="3390"/>
                <w:tab w:val="left" w:pos="39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17.11.2023г. – подготовка уведомлений (приглашений)  представителю нотариальной конторы г.Константиновска Джалалян А.Р  для участия в мероприятии «День правовой помощи детям».</w:t>
            </w:r>
          </w:p>
          <w:p w:rsidR="000C3CB8" w:rsidRDefault="000C3CB8" w:rsidP="000C3CB8">
            <w:pPr>
              <w:tabs>
                <w:tab w:val="left" w:pos="3390"/>
                <w:tab w:val="left" w:pos="3945"/>
              </w:tabs>
              <w:jc w:val="both"/>
              <w:rPr>
                <w:sz w:val="28"/>
                <w:szCs w:val="28"/>
              </w:rPr>
            </w:pPr>
          </w:p>
          <w:p w:rsidR="000C3CB8" w:rsidRDefault="000C3CB8" w:rsidP="000C3CB8">
            <w:pPr>
              <w:tabs>
                <w:tab w:val="left" w:pos="3390"/>
                <w:tab w:val="left" w:pos="394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20.11.2023г. – проведено мероприятие «День правовой помощи детям». В данном мероприятии участвовал представитель нотариуса г.Константиновска – Джалалян А.Р (нотариус);</w:t>
            </w:r>
          </w:p>
          <w:p w:rsidR="00DA055F" w:rsidRDefault="00DA055F" w:rsidP="00DA055F">
            <w:pPr>
              <w:tabs>
                <w:tab w:val="left" w:pos="4678"/>
              </w:tabs>
              <w:jc w:val="both"/>
              <w:rPr>
                <w:sz w:val="28"/>
                <w:szCs w:val="28"/>
              </w:rPr>
            </w:pPr>
          </w:p>
          <w:p w:rsidR="00546BE4" w:rsidRDefault="00DA055F" w:rsidP="00DA055F">
            <w:pPr>
              <w:tabs>
                <w:tab w:val="left" w:pos="467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20.11.2023г. - проведение дня большой профилактики для обучающихся 7-х классов  на тему: «П</w:t>
            </w:r>
            <w:r w:rsidRPr="00E8253C">
              <w:rPr>
                <w:sz w:val="28"/>
                <w:szCs w:val="28"/>
              </w:rPr>
              <w:t>оследстви</w:t>
            </w:r>
            <w:r>
              <w:rPr>
                <w:sz w:val="28"/>
                <w:szCs w:val="28"/>
              </w:rPr>
              <w:t>я</w:t>
            </w:r>
            <w:r w:rsidRPr="00E8253C">
              <w:rPr>
                <w:sz w:val="28"/>
                <w:szCs w:val="28"/>
              </w:rPr>
              <w:t xml:space="preserve"> потребления ПАВ, токсических веществ, представляющи</w:t>
            </w:r>
            <w:r>
              <w:rPr>
                <w:sz w:val="28"/>
                <w:szCs w:val="28"/>
              </w:rPr>
              <w:t>х угрозу жизни и здоровью, ответственность, предусмотренная</w:t>
            </w:r>
            <w:r w:rsidRPr="00E8253C">
              <w:rPr>
                <w:sz w:val="28"/>
                <w:szCs w:val="28"/>
              </w:rPr>
              <w:t xml:space="preserve"> законодательством РФ</w:t>
            </w:r>
            <w:r w:rsidRPr="008F6520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Возраст, с которого наступает административная и уголовная ответственность</w:t>
            </w:r>
            <w:r w:rsidRPr="00E8253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 В данном мероприятии принимали участие представители органов профилактики района старший оперуполномоченный майор полиции группы КОН – Магомедов Руслан Магомедович, врач психиатр-нарколог – Маркова М.В.</w:t>
            </w:r>
          </w:p>
          <w:p w:rsidR="0087181E" w:rsidRDefault="0087181E" w:rsidP="00DA055F">
            <w:pPr>
              <w:tabs>
                <w:tab w:val="left" w:pos="4678"/>
              </w:tabs>
              <w:jc w:val="both"/>
              <w:rPr>
                <w:sz w:val="28"/>
                <w:szCs w:val="28"/>
              </w:rPr>
            </w:pPr>
          </w:p>
          <w:p w:rsidR="0087181E" w:rsidRDefault="0087181E" w:rsidP="0087181E">
            <w:pPr>
              <w:tabs>
                <w:tab w:val="left" w:pos="467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14.12.2023г. </w:t>
            </w:r>
            <w:r w:rsidRPr="0087181E">
              <w:rPr>
                <w:sz w:val="28"/>
                <w:szCs w:val="28"/>
              </w:rPr>
              <w:t>в рамках Дня большой профилактики безнадзорности и правонарушений было организованно и проведено среди обучающихся 9-х классов мероприятие, главной целью которого была профилактика и предупреждение безнадзорности, беспризорности, правонарушений, преступлений и противоправных действий несовершеннолетних,  употребление психоактивных веществ детьми и подростками, пропаганда здорового образа жизни.</w:t>
            </w:r>
            <w:r>
              <w:t xml:space="preserve"> </w:t>
            </w:r>
            <w:r w:rsidRPr="0087181E">
              <w:rPr>
                <w:sz w:val="28"/>
                <w:szCs w:val="28"/>
              </w:rPr>
              <w:t>С обучающимися  9 классов встретились специалисты различных структурных подразделений: инспектор по делам несовершеннолетних Денисов А.Н, старший специалист Отдела Образования Терентьев А.С, старший помощник прокурора Лазневой В.С</w:t>
            </w:r>
            <w:r w:rsidR="00B3301A">
              <w:rPr>
                <w:sz w:val="28"/>
                <w:szCs w:val="28"/>
              </w:rPr>
              <w:t xml:space="preserve"> </w:t>
            </w:r>
          </w:p>
          <w:p w:rsidR="00996710" w:rsidRDefault="00996710" w:rsidP="00996710">
            <w:pPr>
              <w:jc w:val="both"/>
              <w:rPr>
                <w:sz w:val="28"/>
                <w:szCs w:val="28"/>
              </w:rPr>
            </w:pPr>
          </w:p>
          <w:p w:rsidR="00996710" w:rsidRPr="00A72FDB" w:rsidRDefault="00996710" w:rsidP="000D070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11.04.2024г. - </w:t>
            </w:r>
            <w:r w:rsidRPr="00A72FDB">
              <w:rPr>
                <w:sz w:val="28"/>
                <w:szCs w:val="28"/>
              </w:rPr>
              <w:t>письменная информация Начальнику</w:t>
            </w:r>
          </w:p>
          <w:p w:rsidR="00996710" w:rsidRPr="00A72FDB" w:rsidRDefault="00996710" w:rsidP="000D070F">
            <w:pPr>
              <w:jc w:val="both"/>
              <w:rPr>
                <w:sz w:val="28"/>
                <w:szCs w:val="28"/>
              </w:rPr>
            </w:pPr>
            <w:r w:rsidRPr="00A72FDB">
              <w:rPr>
                <w:sz w:val="28"/>
                <w:szCs w:val="28"/>
              </w:rPr>
              <w:t>майору внутренней службы Федерального казенного учреждения</w:t>
            </w:r>
            <w:r>
              <w:rPr>
                <w:sz w:val="28"/>
                <w:szCs w:val="28"/>
              </w:rPr>
              <w:t xml:space="preserve"> </w:t>
            </w:r>
            <w:r w:rsidRPr="00A72FDB">
              <w:rPr>
                <w:sz w:val="28"/>
                <w:szCs w:val="28"/>
              </w:rPr>
              <w:t>Уголовно-исполнительной инспекции Филиала по Константиновскому району ФКУ УИИ ГУФСИН России по Ростовской области</w:t>
            </w:r>
            <w:r>
              <w:rPr>
                <w:sz w:val="28"/>
                <w:szCs w:val="28"/>
              </w:rPr>
              <w:t xml:space="preserve"> - </w:t>
            </w:r>
            <w:r w:rsidRPr="00A72FDB">
              <w:rPr>
                <w:sz w:val="28"/>
                <w:szCs w:val="28"/>
              </w:rPr>
              <w:t>Т.Н. Веревкиной</w:t>
            </w:r>
            <w:r>
              <w:rPr>
                <w:sz w:val="28"/>
                <w:szCs w:val="28"/>
              </w:rPr>
              <w:t xml:space="preserve"> по обучающему Дубченко Кириллу Александровичу, 25.05.2007 года рождения, находящемуся на семейной форме обучения. </w:t>
            </w:r>
          </w:p>
          <w:p w:rsidR="00996710" w:rsidRDefault="00996710" w:rsidP="0087181E">
            <w:pPr>
              <w:tabs>
                <w:tab w:val="left" w:pos="4678"/>
              </w:tabs>
              <w:jc w:val="both"/>
              <w:rPr>
                <w:sz w:val="28"/>
                <w:szCs w:val="28"/>
              </w:rPr>
            </w:pPr>
          </w:p>
          <w:p w:rsidR="00996710" w:rsidRPr="00DA055F" w:rsidRDefault="000D070F" w:rsidP="000D070F">
            <w:pPr>
              <w:tabs>
                <w:tab w:val="left" w:pos="467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17.04.2024г. - проведение дня большой профилактики для обучающихся 8-х классов  на основании приказа  МУ «Отдел образования Администрации Константиновского района» от 09.04.2024г. № 437 в рамках оперативно-комплексной операции «Чистое поколение-2024», направленного на формирование правового сознания и законопослушного поведения, а также на формирование негативного отношения к незаконному употреблению наркотических средств и психотропных веществ, на пропаганду ЗОЖ. </w:t>
            </w:r>
            <w:r w:rsidRPr="00E8253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. Данное мероприятие было проведено совместно с инспектором ПДН ОМВД по Константиновскому району Денисовым А.Н. </w:t>
            </w:r>
          </w:p>
        </w:tc>
      </w:tr>
      <w:tr w:rsidR="00425D17" w:rsidRPr="002F6D54" w:rsidTr="008B4D48">
        <w:trPr>
          <w:trHeight w:val="1144"/>
          <w:jc w:val="center"/>
        </w:trPr>
        <w:tc>
          <w:tcPr>
            <w:tcW w:w="2448" w:type="dxa"/>
          </w:tcPr>
          <w:p w:rsidR="00425D17" w:rsidRPr="002F6D54" w:rsidRDefault="00425D17" w:rsidP="00BD7EE5">
            <w:pPr>
              <w:jc w:val="both"/>
              <w:rPr>
                <w:i/>
                <w:sz w:val="28"/>
                <w:szCs w:val="28"/>
              </w:rPr>
            </w:pPr>
            <w:r w:rsidRPr="00166652">
              <w:rPr>
                <w:i/>
                <w:sz w:val="28"/>
                <w:szCs w:val="28"/>
              </w:rPr>
              <w:lastRenderedPageBreak/>
              <w:t>Совместная работа с</w:t>
            </w:r>
            <w:r>
              <w:rPr>
                <w:i/>
                <w:sz w:val="28"/>
                <w:szCs w:val="28"/>
              </w:rPr>
              <w:t xml:space="preserve"> Прокуратурой Константиновского района</w:t>
            </w:r>
          </w:p>
        </w:tc>
        <w:tc>
          <w:tcPr>
            <w:tcW w:w="1271" w:type="dxa"/>
          </w:tcPr>
          <w:p w:rsidR="00425D17" w:rsidRPr="001720E4" w:rsidRDefault="00425D17" w:rsidP="00BD7E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76" w:type="dxa"/>
          </w:tcPr>
          <w:p w:rsidR="00425D17" w:rsidRPr="005149C5" w:rsidRDefault="00425D17" w:rsidP="00BD7EE5">
            <w:pPr>
              <w:tabs>
                <w:tab w:val="left" w:pos="7605"/>
              </w:tabs>
              <w:jc w:val="both"/>
              <w:rPr>
                <w:sz w:val="28"/>
                <w:szCs w:val="28"/>
              </w:rPr>
            </w:pPr>
          </w:p>
        </w:tc>
      </w:tr>
      <w:tr w:rsidR="00DA055F" w:rsidRPr="002F6D54" w:rsidTr="008B4D48">
        <w:trPr>
          <w:jc w:val="center"/>
        </w:trPr>
        <w:tc>
          <w:tcPr>
            <w:tcW w:w="2448" w:type="dxa"/>
          </w:tcPr>
          <w:p w:rsidR="00DA055F" w:rsidRPr="002F6D54" w:rsidRDefault="00DA055F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t>Совместная работа с МБУЗ «Константиновская ЦРБ»</w:t>
            </w:r>
          </w:p>
        </w:tc>
        <w:tc>
          <w:tcPr>
            <w:tcW w:w="1271" w:type="dxa"/>
          </w:tcPr>
          <w:p w:rsidR="00DA055F" w:rsidRPr="001720E4" w:rsidRDefault="0085257C" w:rsidP="00BD7EE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976" w:type="dxa"/>
          </w:tcPr>
          <w:p w:rsidR="00DA055F" w:rsidRPr="002F6D54" w:rsidRDefault="00DA055F" w:rsidP="00DA05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Профилактическая беседа по вопросу вреда курения (сигарет, вейпов, кальянов) для обучающихся МБОУ СОШ №1 на дне большой профилактики в</w:t>
            </w:r>
            <w:r w:rsidRPr="009163FE">
              <w:rPr>
                <w:sz w:val="28"/>
                <w:szCs w:val="28"/>
              </w:rPr>
              <w:t>рач</w:t>
            </w:r>
            <w:r>
              <w:rPr>
                <w:sz w:val="28"/>
                <w:szCs w:val="28"/>
              </w:rPr>
              <w:t>а</w:t>
            </w:r>
            <w:r w:rsidRPr="009163FE">
              <w:rPr>
                <w:sz w:val="28"/>
                <w:szCs w:val="28"/>
              </w:rPr>
              <w:t xml:space="preserve"> нарколог</w:t>
            </w:r>
            <w:r>
              <w:rPr>
                <w:sz w:val="28"/>
                <w:szCs w:val="28"/>
              </w:rPr>
              <w:t>а- Марковой Марины Васильевны - «</w:t>
            </w:r>
            <w:r w:rsidRPr="009163FE">
              <w:rPr>
                <w:sz w:val="28"/>
                <w:szCs w:val="28"/>
              </w:rPr>
              <w:t>О последствиях потребления ПАВ, токсических веществ, предста</w:t>
            </w:r>
            <w:r>
              <w:rPr>
                <w:sz w:val="28"/>
                <w:szCs w:val="28"/>
              </w:rPr>
              <w:t xml:space="preserve">вляющих угрозу жизни и здоровью». Просмотр видеоролика. </w:t>
            </w:r>
          </w:p>
        </w:tc>
      </w:tr>
      <w:tr w:rsidR="00DA055F" w:rsidRPr="002F6D54" w:rsidTr="008B4D48">
        <w:trPr>
          <w:jc w:val="center"/>
        </w:trPr>
        <w:tc>
          <w:tcPr>
            <w:tcW w:w="2448" w:type="dxa"/>
          </w:tcPr>
          <w:p w:rsidR="00DA055F" w:rsidRPr="002F6D54" w:rsidRDefault="00DA055F" w:rsidP="00BD7EE5">
            <w:pPr>
              <w:jc w:val="both"/>
              <w:rPr>
                <w:i/>
                <w:sz w:val="28"/>
                <w:szCs w:val="28"/>
              </w:rPr>
            </w:pPr>
            <w:r w:rsidRPr="002F6D54">
              <w:rPr>
                <w:i/>
                <w:sz w:val="28"/>
                <w:szCs w:val="28"/>
              </w:rPr>
              <w:t>Совместная работа с ГУРО «СРЦ»</w:t>
            </w:r>
          </w:p>
        </w:tc>
        <w:tc>
          <w:tcPr>
            <w:tcW w:w="1271" w:type="dxa"/>
          </w:tcPr>
          <w:p w:rsidR="00DA055F" w:rsidRPr="001720E4" w:rsidRDefault="00DA055F" w:rsidP="00BD7EE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76" w:type="dxa"/>
          </w:tcPr>
          <w:p w:rsidR="008315BC" w:rsidRPr="002F6D54" w:rsidRDefault="008315BC" w:rsidP="006330A4">
            <w:pPr>
              <w:jc w:val="both"/>
              <w:rPr>
                <w:sz w:val="28"/>
                <w:szCs w:val="28"/>
              </w:rPr>
            </w:pPr>
          </w:p>
        </w:tc>
      </w:tr>
    </w:tbl>
    <w:p w:rsidR="0070320D" w:rsidRPr="002F6D54" w:rsidRDefault="0070320D" w:rsidP="00166652">
      <w:pPr>
        <w:ind w:firstLine="708"/>
        <w:jc w:val="both"/>
        <w:rPr>
          <w:sz w:val="28"/>
          <w:szCs w:val="28"/>
        </w:rPr>
      </w:pPr>
    </w:p>
    <w:p w:rsidR="0070320D" w:rsidRPr="002F6D54" w:rsidRDefault="00236BE7" w:rsidP="00166652">
      <w:pPr>
        <w:ind w:firstLine="708"/>
        <w:jc w:val="both"/>
        <w:rPr>
          <w:sz w:val="28"/>
          <w:szCs w:val="28"/>
        </w:rPr>
      </w:pPr>
      <w:r w:rsidRPr="002F6D54">
        <w:rPr>
          <w:sz w:val="28"/>
          <w:szCs w:val="28"/>
        </w:rPr>
        <w:t xml:space="preserve"> В 20</w:t>
      </w:r>
      <w:r w:rsidR="00CC29A0">
        <w:rPr>
          <w:sz w:val="28"/>
          <w:szCs w:val="28"/>
        </w:rPr>
        <w:t>2</w:t>
      </w:r>
      <w:r w:rsidR="006330A4">
        <w:rPr>
          <w:sz w:val="28"/>
          <w:szCs w:val="28"/>
        </w:rPr>
        <w:t>3</w:t>
      </w:r>
      <w:r w:rsidRPr="002F6D54">
        <w:rPr>
          <w:sz w:val="28"/>
          <w:szCs w:val="28"/>
        </w:rPr>
        <w:t>-202</w:t>
      </w:r>
      <w:r w:rsidR="006330A4">
        <w:rPr>
          <w:sz w:val="28"/>
          <w:szCs w:val="28"/>
        </w:rPr>
        <w:t>4</w:t>
      </w:r>
      <w:r w:rsidR="0070320D" w:rsidRPr="002F6D54">
        <w:rPr>
          <w:sz w:val="28"/>
          <w:szCs w:val="28"/>
        </w:rPr>
        <w:t xml:space="preserve"> учебном году социальной службой школы уделялось большое внимание профилактической работе в школе по всем ее направлениям. Положительных результатов социальная служба школы добилась по тесной взаимосвязи с классными руководителями, родителями или лицами их заменяющих. Так же социальная служба школы тесно сотрудничает со следующими службами профилактики:</w:t>
      </w:r>
      <w:r w:rsidR="00230052" w:rsidRPr="002F6D54">
        <w:rPr>
          <w:sz w:val="28"/>
          <w:szCs w:val="28"/>
        </w:rPr>
        <w:t xml:space="preserve">ОМВД России по Константиновскому району, </w:t>
      </w:r>
      <w:r w:rsidR="009D4C03" w:rsidRPr="002F6D54">
        <w:rPr>
          <w:sz w:val="28"/>
          <w:szCs w:val="28"/>
        </w:rPr>
        <w:t>ГКУ РО ЦЗН Константиновского района</w:t>
      </w:r>
      <w:r w:rsidR="0070320D" w:rsidRPr="002F6D54">
        <w:rPr>
          <w:sz w:val="28"/>
          <w:szCs w:val="28"/>
        </w:rPr>
        <w:t xml:space="preserve">, </w:t>
      </w:r>
      <w:r w:rsidR="00230052" w:rsidRPr="002F6D54">
        <w:rPr>
          <w:sz w:val="28"/>
          <w:szCs w:val="28"/>
          <w:shd w:val="clear" w:color="auto" w:fill="FFFFFF"/>
        </w:rPr>
        <w:t>МУ «</w:t>
      </w:r>
      <w:r w:rsidR="00230052" w:rsidRPr="002F6D54">
        <w:rPr>
          <w:bCs/>
          <w:sz w:val="28"/>
          <w:szCs w:val="28"/>
          <w:shd w:val="clear" w:color="auto" w:fill="FFFFFF"/>
        </w:rPr>
        <w:t>ОСЗН</w:t>
      </w:r>
      <w:r w:rsidR="00230052" w:rsidRPr="002F6D54">
        <w:rPr>
          <w:sz w:val="28"/>
          <w:szCs w:val="28"/>
          <w:shd w:val="clear" w:color="auto" w:fill="FFFFFF"/>
        </w:rPr>
        <w:t> Администрации </w:t>
      </w:r>
      <w:r w:rsidR="00230052" w:rsidRPr="002F6D54">
        <w:rPr>
          <w:bCs/>
          <w:sz w:val="28"/>
          <w:szCs w:val="28"/>
          <w:shd w:val="clear" w:color="auto" w:fill="FFFFFF"/>
        </w:rPr>
        <w:t>Константиновского</w:t>
      </w:r>
      <w:r w:rsidR="00230052" w:rsidRPr="002F6D54">
        <w:rPr>
          <w:sz w:val="28"/>
          <w:szCs w:val="28"/>
          <w:shd w:val="clear" w:color="auto" w:fill="FFFFFF"/>
        </w:rPr>
        <w:t> </w:t>
      </w:r>
      <w:r w:rsidR="00230052" w:rsidRPr="002F6D54">
        <w:rPr>
          <w:bCs/>
          <w:sz w:val="28"/>
          <w:szCs w:val="28"/>
          <w:shd w:val="clear" w:color="auto" w:fill="FFFFFF"/>
        </w:rPr>
        <w:t>района</w:t>
      </w:r>
      <w:r w:rsidR="00230052" w:rsidRPr="002F6D54">
        <w:rPr>
          <w:sz w:val="28"/>
          <w:szCs w:val="28"/>
          <w:shd w:val="clear" w:color="auto" w:fill="FFFFFF"/>
        </w:rPr>
        <w:t>»</w:t>
      </w:r>
      <w:r w:rsidR="0070320D" w:rsidRPr="002F6D54">
        <w:rPr>
          <w:sz w:val="28"/>
          <w:szCs w:val="28"/>
        </w:rPr>
        <w:t xml:space="preserve">, МБУЗ </w:t>
      </w:r>
      <w:r w:rsidR="009D4C03" w:rsidRPr="002F6D54">
        <w:rPr>
          <w:sz w:val="28"/>
          <w:szCs w:val="28"/>
        </w:rPr>
        <w:t>«</w:t>
      </w:r>
      <w:r w:rsidR="0070320D" w:rsidRPr="002F6D54">
        <w:rPr>
          <w:sz w:val="28"/>
          <w:szCs w:val="28"/>
        </w:rPr>
        <w:t>ЦРБ</w:t>
      </w:r>
      <w:r w:rsidR="009D4C03" w:rsidRPr="002F6D54">
        <w:rPr>
          <w:sz w:val="28"/>
          <w:szCs w:val="28"/>
        </w:rPr>
        <w:t>»</w:t>
      </w:r>
      <w:r w:rsidR="0070320D" w:rsidRPr="002F6D54">
        <w:rPr>
          <w:sz w:val="28"/>
          <w:szCs w:val="28"/>
        </w:rPr>
        <w:t xml:space="preserve"> Константиновского района, ГБУ </w:t>
      </w:r>
      <w:r w:rsidR="009D4C03" w:rsidRPr="002F6D54">
        <w:rPr>
          <w:sz w:val="28"/>
          <w:szCs w:val="28"/>
        </w:rPr>
        <w:t xml:space="preserve">СОН </w:t>
      </w:r>
      <w:r w:rsidR="0070320D" w:rsidRPr="002F6D54">
        <w:rPr>
          <w:sz w:val="28"/>
          <w:szCs w:val="28"/>
        </w:rPr>
        <w:t xml:space="preserve">РО СРЦ. </w:t>
      </w:r>
    </w:p>
    <w:p w:rsidR="00693006" w:rsidRPr="002F6D54" w:rsidRDefault="00236BE7" w:rsidP="0070320D">
      <w:pPr>
        <w:ind w:firstLine="708"/>
        <w:jc w:val="both"/>
        <w:rPr>
          <w:sz w:val="28"/>
          <w:szCs w:val="28"/>
        </w:rPr>
      </w:pPr>
      <w:r w:rsidRPr="002F6D54">
        <w:rPr>
          <w:sz w:val="28"/>
          <w:szCs w:val="28"/>
        </w:rPr>
        <w:t>На 20</w:t>
      </w:r>
      <w:r w:rsidR="00942048" w:rsidRPr="002F6D54">
        <w:rPr>
          <w:sz w:val="28"/>
          <w:szCs w:val="28"/>
        </w:rPr>
        <w:t>2</w:t>
      </w:r>
      <w:r w:rsidR="006330A4">
        <w:rPr>
          <w:sz w:val="28"/>
          <w:szCs w:val="28"/>
        </w:rPr>
        <w:t>3</w:t>
      </w:r>
      <w:r w:rsidRPr="002F6D54">
        <w:rPr>
          <w:sz w:val="28"/>
          <w:szCs w:val="28"/>
        </w:rPr>
        <w:t>-202</w:t>
      </w:r>
      <w:r w:rsidR="006330A4">
        <w:rPr>
          <w:sz w:val="28"/>
          <w:szCs w:val="28"/>
        </w:rPr>
        <w:t>4</w:t>
      </w:r>
      <w:r w:rsidR="0070320D" w:rsidRPr="002F6D54">
        <w:rPr>
          <w:sz w:val="28"/>
          <w:szCs w:val="28"/>
        </w:rPr>
        <w:t xml:space="preserve"> учебный год необходимо продолжить настраивать тесную связь со всеми службами профилактики правонарушений (преступлений) среди несовершеннолетних. </w:t>
      </w:r>
    </w:p>
    <w:p w:rsidR="00693006" w:rsidRPr="002F6D54" w:rsidRDefault="00693006" w:rsidP="00166652">
      <w:pPr>
        <w:jc w:val="both"/>
        <w:rPr>
          <w:sz w:val="28"/>
          <w:szCs w:val="28"/>
        </w:rPr>
      </w:pPr>
    </w:p>
    <w:p w:rsidR="00B31179" w:rsidRPr="002F6D54" w:rsidRDefault="00B31179" w:rsidP="00166652">
      <w:pPr>
        <w:jc w:val="both"/>
        <w:rPr>
          <w:sz w:val="28"/>
          <w:szCs w:val="28"/>
        </w:rPr>
      </w:pPr>
    </w:p>
    <w:p w:rsidR="00024A93" w:rsidRPr="002F6D54" w:rsidRDefault="00024A93" w:rsidP="00C471FB">
      <w:pPr>
        <w:jc w:val="both"/>
        <w:rPr>
          <w:sz w:val="28"/>
          <w:szCs w:val="28"/>
        </w:rPr>
      </w:pPr>
      <w:r w:rsidRPr="002F6D54">
        <w:rPr>
          <w:sz w:val="28"/>
          <w:szCs w:val="28"/>
        </w:rPr>
        <w:t>Д</w:t>
      </w:r>
      <w:r w:rsidR="00693006" w:rsidRPr="002F6D54">
        <w:rPr>
          <w:sz w:val="28"/>
          <w:szCs w:val="28"/>
        </w:rPr>
        <w:t>иректор</w:t>
      </w:r>
      <w:r w:rsidR="00255256" w:rsidRPr="002F6D54">
        <w:rPr>
          <w:sz w:val="28"/>
          <w:szCs w:val="28"/>
        </w:rPr>
        <w:t>а</w:t>
      </w:r>
      <w:r w:rsidR="00693006" w:rsidRPr="002F6D54">
        <w:rPr>
          <w:sz w:val="28"/>
          <w:szCs w:val="28"/>
        </w:rPr>
        <w:t xml:space="preserve"> школы</w:t>
      </w:r>
      <w:r w:rsidR="00693006" w:rsidRPr="002F6D54">
        <w:rPr>
          <w:sz w:val="28"/>
          <w:szCs w:val="28"/>
        </w:rPr>
        <w:tab/>
      </w:r>
      <w:r w:rsidR="00693006" w:rsidRPr="002F6D54">
        <w:rPr>
          <w:sz w:val="28"/>
          <w:szCs w:val="28"/>
        </w:rPr>
        <w:tab/>
      </w:r>
      <w:r w:rsidR="00693006" w:rsidRPr="002F6D54">
        <w:rPr>
          <w:sz w:val="28"/>
          <w:szCs w:val="28"/>
        </w:rPr>
        <w:tab/>
      </w:r>
      <w:r w:rsidR="00693006" w:rsidRPr="002F6D54">
        <w:rPr>
          <w:sz w:val="28"/>
          <w:szCs w:val="28"/>
        </w:rPr>
        <w:tab/>
      </w:r>
      <w:r w:rsidR="00693006" w:rsidRPr="002F6D54">
        <w:rPr>
          <w:sz w:val="28"/>
          <w:szCs w:val="28"/>
        </w:rPr>
        <w:tab/>
      </w:r>
      <w:r w:rsidR="00B05B5A" w:rsidRPr="002F6D54">
        <w:rPr>
          <w:sz w:val="28"/>
          <w:szCs w:val="28"/>
        </w:rPr>
        <w:tab/>
      </w:r>
      <w:r w:rsidR="00CC29A0">
        <w:rPr>
          <w:sz w:val="28"/>
          <w:szCs w:val="28"/>
        </w:rPr>
        <w:t>О.Л.Бакуленко</w:t>
      </w:r>
    </w:p>
    <w:p w:rsidR="00024A93" w:rsidRPr="002F6D54" w:rsidRDefault="00024A93" w:rsidP="00C471FB">
      <w:pPr>
        <w:jc w:val="both"/>
        <w:rPr>
          <w:sz w:val="28"/>
          <w:szCs w:val="28"/>
        </w:rPr>
      </w:pPr>
    </w:p>
    <w:p w:rsidR="00024A93" w:rsidRPr="002F6D54" w:rsidRDefault="00024A93" w:rsidP="00C471FB">
      <w:pPr>
        <w:jc w:val="both"/>
        <w:rPr>
          <w:sz w:val="28"/>
          <w:szCs w:val="28"/>
        </w:rPr>
      </w:pPr>
    </w:p>
    <w:p w:rsidR="00B05B5A" w:rsidRPr="002F6D54" w:rsidRDefault="00BE7600" w:rsidP="00C471FB">
      <w:pPr>
        <w:jc w:val="both"/>
        <w:rPr>
          <w:sz w:val="28"/>
          <w:szCs w:val="28"/>
        </w:rPr>
      </w:pPr>
      <w:r w:rsidRPr="002F6D54">
        <w:rPr>
          <w:sz w:val="28"/>
          <w:szCs w:val="28"/>
        </w:rPr>
        <w:lastRenderedPageBreak/>
        <w:t>Отчет подготовил</w:t>
      </w:r>
      <w:r w:rsidR="00B05B5A" w:rsidRPr="002F6D54">
        <w:rPr>
          <w:sz w:val="28"/>
          <w:szCs w:val="28"/>
        </w:rPr>
        <w:t>и:</w:t>
      </w:r>
    </w:p>
    <w:p w:rsidR="00CC29A0" w:rsidRDefault="00024A93" w:rsidP="00C471FB">
      <w:pPr>
        <w:jc w:val="both"/>
        <w:rPr>
          <w:sz w:val="28"/>
          <w:szCs w:val="28"/>
        </w:rPr>
      </w:pPr>
      <w:r w:rsidRPr="002F6D54">
        <w:rPr>
          <w:sz w:val="28"/>
          <w:szCs w:val="28"/>
        </w:rPr>
        <w:t>социальный педагог</w:t>
      </w:r>
      <w:r w:rsidR="00166652" w:rsidRPr="002F6D54">
        <w:rPr>
          <w:sz w:val="28"/>
          <w:szCs w:val="28"/>
        </w:rPr>
        <w:t>:</w:t>
      </w:r>
      <w:r w:rsidRPr="002F6D54">
        <w:rPr>
          <w:sz w:val="28"/>
          <w:szCs w:val="28"/>
        </w:rPr>
        <w:tab/>
      </w:r>
      <w:r w:rsidRPr="002F6D54">
        <w:rPr>
          <w:sz w:val="28"/>
          <w:szCs w:val="28"/>
        </w:rPr>
        <w:tab/>
      </w:r>
      <w:r w:rsidR="00B05B5A" w:rsidRPr="002F6D54">
        <w:rPr>
          <w:sz w:val="28"/>
          <w:szCs w:val="28"/>
        </w:rPr>
        <w:tab/>
      </w:r>
      <w:r w:rsidR="00B05B5A" w:rsidRPr="002F6D54">
        <w:rPr>
          <w:sz w:val="28"/>
          <w:szCs w:val="28"/>
        </w:rPr>
        <w:tab/>
      </w:r>
      <w:r w:rsidR="00B05B5A" w:rsidRPr="002F6D54">
        <w:rPr>
          <w:sz w:val="28"/>
          <w:szCs w:val="28"/>
        </w:rPr>
        <w:tab/>
      </w:r>
      <w:r w:rsidR="00B05B5A" w:rsidRPr="002F6D54">
        <w:rPr>
          <w:sz w:val="28"/>
          <w:szCs w:val="28"/>
        </w:rPr>
        <w:tab/>
      </w:r>
      <w:r w:rsidR="00CC29A0">
        <w:rPr>
          <w:sz w:val="28"/>
          <w:szCs w:val="28"/>
        </w:rPr>
        <w:t>С.И. Жукова</w:t>
      </w:r>
      <w:r w:rsidR="00CC29A0" w:rsidRPr="002F6D54">
        <w:rPr>
          <w:sz w:val="28"/>
          <w:szCs w:val="28"/>
        </w:rPr>
        <w:t xml:space="preserve"> </w:t>
      </w:r>
    </w:p>
    <w:p w:rsidR="00B05B5A" w:rsidRDefault="00B05B5A" w:rsidP="00CC29A0">
      <w:pPr>
        <w:tabs>
          <w:tab w:val="left" w:pos="708"/>
          <w:tab w:val="left" w:pos="1416"/>
          <w:tab w:val="left" w:pos="2124"/>
          <w:tab w:val="left" w:pos="2832"/>
          <w:tab w:val="left" w:pos="6463"/>
        </w:tabs>
        <w:jc w:val="both"/>
        <w:rPr>
          <w:sz w:val="28"/>
          <w:szCs w:val="28"/>
        </w:rPr>
      </w:pPr>
      <w:r w:rsidRPr="002F6D54">
        <w:rPr>
          <w:sz w:val="28"/>
          <w:szCs w:val="28"/>
        </w:rPr>
        <w:t>социальный педаг</w:t>
      </w:r>
      <w:r w:rsidR="00CC29A0">
        <w:rPr>
          <w:sz w:val="28"/>
          <w:szCs w:val="28"/>
        </w:rPr>
        <w:t xml:space="preserve">ог: </w:t>
      </w:r>
      <w:r w:rsidR="00CC29A0">
        <w:rPr>
          <w:sz w:val="28"/>
          <w:szCs w:val="28"/>
        </w:rPr>
        <w:tab/>
        <w:t xml:space="preserve">                                                   А.С. Самарцева</w:t>
      </w:r>
    </w:p>
    <w:sectPr w:rsidR="00B05B5A" w:rsidSect="00587F6F">
      <w:footerReference w:type="default" r:id="rId9"/>
      <w:pgSz w:w="11906" w:h="16838"/>
      <w:pgMar w:top="426" w:right="850" w:bottom="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4DC" w:rsidRDefault="005274DC" w:rsidP="00A2715A">
      <w:r>
        <w:separator/>
      </w:r>
    </w:p>
  </w:endnote>
  <w:endnote w:type="continuationSeparator" w:id="0">
    <w:p w:rsidR="005274DC" w:rsidRDefault="005274DC" w:rsidP="00A27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38907"/>
      <w:docPartObj>
        <w:docPartGallery w:val="Page Numbers (Bottom of Page)"/>
        <w:docPartUnique/>
      </w:docPartObj>
    </w:sdtPr>
    <w:sdtEndPr/>
    <w:sdtContent>
      <w:p w:rsidR="0009031A" w:rsidRDefault="00E226A9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9031A" w:rsidRDefault="0009031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4DC" w:rsidRDefault="005274DC" w:rsidP="00A2715A">
      <w:r>
        <w:separator/>
      </w:r>
    </w:p>
  </w:footnote>
  <w:footnote w:type="continuationSeparator" w:id="0">
    <w:p w:rsidR="005274DC" w:rsidRDefault="005274DC" w:rsidP="00A271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9pt;height:10.9pt" o:bullet="t">
        <v:imagedata r:id="rId1" o:title="mso2"/>
      </v:shape>
    </w:pict>
  </w:numPicBullet>
  <w:abstractNum w:abstractNumId="0">
    <w:nsid w:val="0591400D"/>
    <w:multiLevelType w:val="hybridMultilevel"/>
    <w:tmpl w:val="F7FC0D50"/>
    <w:lvl w:ilvl="0" w:tplc="0419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>
    <w:nsid w:val="12382D7A"/>
    <w:multiLevelType w:val="multilevel"/>
    <w:tmpl w:val="FCBC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60211C9"/>
    <w:multiLevelType w:val="hybridMultilevel"/>
    <w:tmpl w:val="E4A2D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C15C69"/>
    <w:multiLevelType w:val="hybridMultilevel"/>
    <w:tmpl w:val="DC80B25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300C26"/>
    <w:multiLevelType w:val="hybridMultilevel"/>
    <w:tmpl w:val="FCBC67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2132BE"/>
    <w:multiLevelType w:val="hybridMultilevel"/>
    <w:tmpl w:val="E4563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EB73EC"/>
    <w:multiLevelType w:val="hybridMultilevel"/>
    <w:tmpl w:val="F42CCADC"/>
    <w:lvl w:ilvl="0" w:tplc="0419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2E8C5E24"/>
    <w:multiLevelType w:val="hybridMultilevel"/>
    <w:tmpl w:val="C9208038"/>
    <w:lvl w:ilvl="0" w:tplc="0419000D">
      <w:start w:val="1"/>
      <w:numFmt w:val="bullet"/>
      <w:lvlText w:val="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8">
    <w:nsid w:val="35430310"/>
    <w:multiLevelType w:val="multilevel"/>
    <w:tmpl w:val="13CE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88C0B4C"/>
    <w:multiLevelType w:val="hybridMultilevel"/>
    <w:tmpl w:val="292E1F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C5D69D6"/>
    <w:multiLevelType w:val="multilevel"/>
    <w:tmpl w:val="13CE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39592F"/>
    <w:multiLevelType w:val="multilevel"/>
    <w:tmpl w:val="13CE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6641C6F"/>
    <w:multiLevelType w:val="hybridMultilevel"/>
    <w:tmpl w:val="B98010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7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7C76807"/>
    <w:multiLevelType w:val="hybridMultilevel"/>
    <w:tmpl w:val="1E5059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D184972"/>
    <w:multiLevelType w:val="hybridMultilevel"/>
    <w:tmpl w:val="AD120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373116"/>
    <w:multiLevelType w:val="hybridMultilevel"/>
    <w:tmpl w:val="87E4A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3F1F56"/>
    <w:multiLevelType w:val="hybridMultilevel"/>
    <w:tmpl w:val="A2AC3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9D2675"/>
    <w:multiLevelType w:val="hybridMultilevel"/>
    <w:tmpl w:val="0E02E846"/>
    <w:lvl w:ilvl="0" w:tplc="0419000D">
      <w:start w:val="1"/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0"/>
  </w:num>
  <w:num w:numId="5">
    <w:abstractNumId w:val="8"/>
  </w:num>
  <w:num w:numId="6">
    <w:abstractNumId w:val="6"/>
  </w:num>
  <w:num w:numId="7">
    <w:abstractNumId w:val="10"/>
  </w:num>
  <w:num w:numId="8">
    <w:abstractNumId w:val="17"/>
  </w:num>
  <w:num w:numId="9">
    <w:abstractNumId w:val="11"/>
  </w:num>
  <w:num w:numId="10">
    <w:abstractNumId w:val="3"/>
  </w:num>
  <w:num w:numId="11">
    <w:abstractNumId w:val="1"/>
  </w:num>
  <w:num w:numId="12">
    <w:abstractNumId w:val="12"/>
  </w:num>
  <w:num w:numId="13">
    <w:abstractNumId w:val="13"/>
  </w:num>
  <w:num w:numId="14">
    <w:abstractNumId w:val="16"/>
  </w:num>
  <w:num w:numId="15">
    <w:abstractNumId w:val="14"/>
  </w:num>
  <w:num w:numId="16">
    <w:abstractNumId w:val="2"/>
  </w:num>
  <w:num w:numId="17">
    <w:abstractNumId w:val="15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C46"/>
    <w:rsid w:val="000069B6"/>
    <w:rsid w:val="000109F7"/>
    <w:rsid w:val="0001159B"/>
    <w:rsid w:val="00012112"/>
    <w:rsid w:val="000129AF"/>
    <w:rsid w:val="0001343F"/>
    <w:rsid w:val="000135C6"/>
    <w:rsid w:val="00014266"/>
    <w:rsid w:val="000152D1"/>
    <w:rsid w:val="000157E9"/>
    <w:rsid w:val="0002054B"/>
    <w:rsid w:val="00023E4D"/>
    <w:rsid w:val="00024A93"/>
    <w:rsid w:val="000250F6"/>
    <w:rsid w:val="000251C4"/>
    <w:rsid w:val="00025502"/>
    <w:rsid w:val="00026E42"/>
    <w:rsid w:val="0003146B"/>
    <w:rsid w:val="00031AD3"/>
    <w:rsid w:val="00032078"/>
    <w:rsid w:val="00037E34"/>
    <w:rsid w:val="00040108"/>
    <w:rsid w:val="000422B3"/>
    <w:rsid w:val="000431D1"/>
    <w:rsid w:val="000468EA"/>
    <w:rsid w:val="00047F58"/>
    <w:rsid w:val="00052004"/>
    <w:rsid w:val="00053EC0"/>
    <w:rsid w:val="00054D87"/>
    <w:rsid w:val="000550A7"/>
    <w:rsid w:val="000565D6"/>
    <w:rsid w:val="00056805"/>
    <w:rsid w:val="00056D62"/>
    <w:rsid w:val="00057ED6"/>
    <w:rsid w:val="000619C4"/>
    <w:rsid w:val="000625B4"/>
    <w:rsid w:val="00062F69"/>
    <w:rsid w:val="000630E6"/>
    <w:rsid w:val="000632D7"/>
    <w:rsid w:val="00064B1D"/>
    <w:rsid w:val="00064DA0"/>
    <w:rsid w:val="000669CB"/>
    <w:rsid w:val="00070273"/>
    <w:rsid w:val="00071B79"/>
    <w:rsid w:val="000726A1"/>
    <w:rsid w:val="000734A4"/>
    <w:rsid w:val="00073878"/>
    <w:rsid w:val="00075569"/>
    <w:rsid w:val="00076A26"/>
    <w:rsid w:val="000822CE"/>
    <w:rsid w:val="00082BFC"/>
    <w:rsid w:val="00084C31"/>
    <w:rsid w:val="000862FA"/>
    <w:rsid w:val="000863D9"/>
    <w:rsid w:val="00086572"/>
    <w:rsid w:val="0009031A"/>
    <w:rsid w:val="000917DB"/>
    <w:rsid w:val="00092E06"/>
    <w:rsid w:val="00092F85"/>
    <w:rsid w:val="00097BB2"/>
    <w:rsid w:val="000A2748"/>
    <w:rsid w:val="000A2CE0"/>
    <w:rsid w:val="000A2EBB"/>
    <w:rsid w:val="000A3E53"/>
    <w:rsid w:val="000A5504"/>
    <w:rsid w:val="000A5D08"/>
    <w:rsid w:val="000A5FFA"/>
    <w:rsid w:val="000B12D8"/>
    <w:rsid w:val="000B2ACE"/>
    <w:rsid w:val="000B6374"/>
    <w:rsid w:val="000B6CA1"/>
    <w:rsid w:val="000B7874"/>
    <w:rsid w:val="000B7989"/>
    <w:rsid w:val="000C244F"/>
    <w:rsid w:val="000C3CB8"/>
    <w:rsid w:val="000D070F"/>
    <w:rsid w:val="000D2220"/>
    <w:rsid w:val="000D28D7"/>
    <w:rsid w:val="000D49E0"/>
    <w:rsid w:val="000D52CF"/>
    <w:rsid w:val="000D632C"/>
    <w:rsid w:val="000E0053"/>
    <w:rsid w:val="000E33A6"/>
    <w:rsid w:val="000F4908"/>
    <w:rsid w:val="000F6B05"/>
    <w:rsid w:val="00100707"/>
    <w:rsid w:val="00103888"/>
    <w:rsid w:val="0010415C"/>
    <w:rsid w:val="0010483C"/>
    <w:rsid w:val="00107CF7"/>
    <w:rsid w:val="00110B67"/>
    <w:rsid w:val="00110EE0"/>
    <w:rsid w:val="00111424"/>
    <w:rsid w:val="001123E7"/>
    <w:rsid w:val="00112A1F"/>
    <w:rsid w:val="00113659"/>
    <w:rsid w:val="00114114"/>
    <w:rsid w:val="00114B94"/>
    <w:rsid w:val="00115704"/>
    <w:rsid w:val="00121E6D"/>
    <w:rsid w:val="001256A3"/>
    <w:rsid w:val="00126CCF"/>
    <w:rsid w:val="001274A6"/>
    <w:rsid w:val="00130EFB"/>
    <w:rsid w:val="001327F5"/>
    <w:rsid w:val="001331C0"/>
    <w:rsid w:val="00133A31"/>
    <w:rsid w:val="00137FC9"/>
    <w:rsid w:val="00141E1E"/>
    <w:rsid w:val="00143269"/>
    <w:rsid w:val="00143E01"/>
    <w:rsid w:val="001445DA"/>
    <w:rsid w:val="001479DF"/>
    <w:rsid w:val="00147FCF"/>
    <w:rsid w:val="00153C76"/>
    <w:rsid w:val="001541CC"/>
    <w:rsid w:val="0015659E"/>
    <w:rsid w:val="00156DEB"/>
    <w:rsid w:val="00157F48"/>
    <w:rsid w:val="0016068A"/>
    <w:rsid w:val="00165102"/>
    <w:rsid w:val="00166652"/>
    <w:rsid w:val="001669F8"/>
    <w:rsid w:val="0017076E"/>
    <w:rsid w:val="001712D6"/>
    <w:rsid w:val="001720E4"/>
    <w:rsid w:val="00172483"/>
    <w:rsid w:val="0017412F"/>
    <w:rsid w:val="00175D4E"/>
    <w:rsid w:val="00182275"/>
    <w:rsid w:val="00185862"/>
    <w:rsid w:val="001875E4"/>
    <w:rsid w:val="00190C17"/>
    <w:rsid w:val="00191840"/>
    <w:rsid w:val="00191944"/>
    <w:rsid w:val="001A0924"/>
    <w:rsid w:val="001A0CB5"/>
    <w:rsid w:val="001A0D4D"/>
    <w:rsid w:val="001A3DB8"/>
    <w:rsid w:val="001A3DDE"/>
    <w:rsid w:val="001A4109"/>
    <w:rsid w:val="001A4153"/>
    <w:rsid w:val="001A41B8"/>
    <w:rsid w:val="001A4740"/>
    <w:rsid w:val="001A6104"/>
    <w:rsid w:val="001A67DD"/>
    <w:rsid w:val="001A73F9"/>
    <w:rsid w:val="001B0F64"/>
    <w:rsid w:val="001B1599"/>
    <w:rsid w:val="001B16C5"/>
    <w:rsid w:val="001B3D93"/>
    <w:rsid w:val="001C1093"/>
    <w:rsid w:val="001C18BA"/>
    <w:rsid w:val="001C1F56"/>
    <w:rsid w:val="001C2D4E"/>
    <w:rsid w:val="001C636C"/>
    <w:rsid w:val="001D1EF0"/>
    <w:rsid w:val="001D25BC"/>
    <w:rsid w:val="001D2E23"/>
    <w:rsid w:val="001D3AB5"/>
    <w:rsid w:val="001D4950"/>
    <w:rsid w:val="001D4EAE"/>
    <w:rsid w:val="001D703A"/>
    <w:rsid w:val="001E025B"/>
    <w:rsid w:val="001E0F36"/>
    <w:rsid w:val="001E6BF7"/>
    <w:rsid w:val="001E7FCA"/>
    <w:rsid w:val="001F03DC"/>
    <w:rsid w:val="001F0532"/>
    <w:rsid w:val="001F16D7"/>
    <w:rsid w:val="001F3571"/>
    <w:rsid w:val="001F4B8F"/>
    <w:rsid w:val="00200A46"/>
    <w:rsid w:val="002023D6"/>
    <w:rsid w:val="00202850"/>
    <w:rsid w:val="002028C3"/>
    <w:rsid w:val="00203276"/>
    <w:rsid w:val="00210F06"/>
    <w:rsid w:val="00211BFB"/>
    <w:rsid w:val="00213477"/>
    <w:rsid w:val="00213B47"/>
    <w:rsid w:val="00216A6E"/>
    <w:rsid w:val="00216C5B"/>
    <w:rsid w:val="00223E81"/>
    <w:rsid w:val="002240FE"/>
    <w:rsid w:val="0022481F"/>
    <w:rsid w:val="0022497D"/>
    <w:rsid w:val="00225FD6"/>
    <w:rsid w:val="00226E4B"/>
    <w:rsid w:val="002273FA"/>
    <w:rsid w:val="00227708"/>
    <w:rsid w:val="00230052"/>
    <w:rsid w:val="00230771"/>
    <w:rsid w:val="00230EAB"/>
    <w:rsid w:val="0023224F"/>
    <w:rsid w:val="00234AB9"/>
    <w:rsid w:val="00236BE7"/>
    <w:rsid w:val="002375E0"/>
    <w:rsid w:val="0024371B"/>
    <w:rsid w:val="0024543F"/>
    <w:rsid w:val="00246571"/>
    <w:rsid w:val="002469D4"/>
    <w:rsid w:val="00247775"/>
    <w:rsid w:val="00250ED8"/>
    <w:rsid w:val="00251EC4"/>
    <w:rsid w:val="00255256"/>
    <w:rsid w:val="0025539A"/>
    <w:rsid w:val="0026047D"/>
    <w:rsid w:val="0026058D"/>
    <w:rsid w:val="0026424C"/>
    <w:rsid w:val="0026495A"/>
    <w:rsid w:val="00265EA4"/>
    <w:rsid w:val="0026660A"/>
    <w:rsid w:val="00270C45"/>
    <w:rsid w:val="00273A24"/>
    <w:rsid w:val="0027414A"/>
    <w:rsid w:val="00274541"/>
    <w:rsid w:val="002748E6"/>
    <w:rsid w:val="0027647F"/>
    <w:rsid w:val="00276E6C"/>
    <w:rsid w:val="0027777A"/>
    <w:rsid w:val="002813E0"/>
    <w:rsid w:val="00283BDE"/>
    <w:rsid w:val="00285DEF"/>
    <w:rsid w:val="002942BB"/>
    <w:rsid w:val="002954A6"/>
    <w:rsid w:val="00296FF8"/>
    <w:rsid w:val="002A51BF"/>
    <w:rsid w:val="002A6576"/>
    <w:rsid w:val="002A6CF3"/>
    <w:rsid w:val="002A6F65"/>
    <w:rsid w:val="002B461A"/>
    <w:rsid w:val="002B5502"/>
    <w:rsid w:val="002B6AB0"/>
    <w:rsid w:val="002C0E9E"/>
    <w:rsid w:val="002C21F6"/>
    <w:rsid w:val="002C4A95"/>
    <w:rsid w:val="002D042F"/>
    <w:rsid w:val="002D158D"/>
    <w:rsid w:val="002D1B3B"/>
    <w:rsid w:val="002D323C"/>
    <w:rsid w:val="002D34E0"/>
    <w:rsid w:val="002D50FA"/>
    <w:rsid w:val="002E2172"/>
    <w:rsid w:val="002E25A9"/>
    <w:rsid w:val="002E3B30"/>
    <w:rsid w:val="002E5621"/>
    <w:rsid w:val="002E5FCE"/>
    <w:rsid w:val="002E6AA0"/>
    <w:rsid w:val="002E76E3"/>
    <w:rsid w:val="002F2E93"/>
    <w:rsid w:val="002F6D54"/>
    <w:rsid w:val="003005FA"/>
    <w:rsid w:val="00303493"/>
    <w:rsid w:val="00304717"/>
    <w:rsid w:val="003049E9"/>
    <w:rsid w:val="003059CC"/>
    <w:rsid w:val="00305BEE"/>
    <w:rsid w:val="0030683F"/>
    <w:rsid w:val="00310DCA"/>
    <w:rsid w:val="003113EA"/>
    <w:rsid w:val="003134CD"/>
    <w:rsid w:val="00314194"/>
    <w:rsid w:val="0031600C"/>
    <w:rsid w:val="003162E3"/>
    <w:rsid w:val="00317668"/>
    <w:rsid w:val="00317F8A"/>
    <w:rsid w:val="00320E9A"/>
    <w:rsid w:val="003215C3"/>
    <w:rsid w:val="00321805"/>
    <w:rsid w:val="00321F70"/>
    <w:rsid w:val="00323600"/>
    <w:rsid w:val="00327DAB"/>
    <w:rsid w:val="00337875"/>
    <w:rsid w:val="0034005F"/>
    <w:rsid w:val="00347536"/>
    <w:rsid w:val="00354D72"/>
    <w:rsid w:val="00361979"/>
    <w:rsid w:val="00361DC2"/>
    <w:rsid w:val="003621E6"/>
    <w:rsid w:val="00363A15"/>
    <w:rsid w:val="00364D8E"/>
    <w:rsid w:val="00370F15"/>
    <w:rsid w:val="0037108D"/>
    <w:rsid w:val="00375FAA"/>
    <w:rsid w:val="00377F0A"/>
    <w:rsid w:val="0038171B"/>
    <w:rsid w:val="003826F5"/>
    <w:rsid w:val="003869F8"/>
    <w:rsid w:val="00396236"/>
    <w:rsid w:val="003965BD"/>
    <w:rsid w:val="00396977"/>
    <w:rsid w:val="003972EA"/>
    <w:rsid w:val="003975A2"/>
    <w:rsid w:val="003975FB"/>
    <w:rsid w:val="003A0A5D"/>
    <w:rsid w:val="003A1D63"/>
    <w:rsid w:val="003A22C2"/>
    <w:rsid w:val="003A30FC"/>
    <w:rsid w:val="003A5934"/>
    <w:rsid w:val="003A6159"/>
    <w:rsid w:val="003A6369"/>
    <w:rsid w:val="003A6B6A"/>
    <w:rsid w:val="003B0319"/>
    <w:rsid w:val="003B6CF9"/>
    <w:rsid w:val="003C49B5"/>
    <w:rsid w:val="003C669C"/>
    <w:rsid w:val="003C701C"/>
    <w:rsid w:val="003C7709"/>
    <w:rsid w:val="003D3AAE"/>
    <w:rsid w:val="003D57DF"/>
    <w:rsid w:val="003D5889"/>
    <w:rsid w:val="003D5DA5"/>
    <w:rsid w:val="003D6DF6"/>
    <w:rsid w:val="003D7674"/>
    <w:rsid w:val="003E346F"/>
    <w:rsid w:val="003E3AE8"/>
    <w:rsid w:val="003E47C3"/>
    <w:rsid w:val="003E4936"/>
    <w:rsid w:val="003E4B39"/>
    <w:rsid w:val="003E549B"/>
    <w:rsid w:val="003E5EAF"/>
    <w:rsid w:val="003E6122"/>
    <w:rsid w:val="003F0B7C"/>
    <w:rsid w:val="003F2879"/>
    <w:rsid w:val="003F32CC"/>
    <w:rsid w:val="003F4952"/>
    <w:rsid w:val="003F4E30"/>
    <w:rsid w:val="003F5520"/>
    <w:rsid w:val="003F60D5"/>
    <w:rsid w:val="003F6467"/>
    <w:rsid w:val="003F7BB9"/>
    <w:rsid w:val="00402128"/>
    <w:rsid w:val="00407BBB"/>
    <w:rsid w:val="004116CE"/>
    <w:rsid w:val="00411B67"/>
    <w:rsid w:val="0041262C"/>
    <w:rsid w:val="004225E6"/>
    <w:rsid w:val="00425D17"/>
    <w:rsid w:val="00425F96"/>
    <w:rsid w:val="00430A29"/>
    <w:rsid w:val="00434014"/>
    <w:rsid w:val="00434AAF"/>
    <w:rsid w:val="00435E14"/>
    <w:rsid w:val="0043600E"/>
    <w:rsid w:val="00437094"/>
    <w:rsid w:val="004379A6"/>
    <w:rsid w:val="00442802"/>
    <w:rsid w:val="00444A58"/>
    <w:rsid w:val="00445EB0"/>
    <w:rsid w:val="004516F5"/>
    <w:rsid w:val="00453F14"/>
    <w:rsid w:val="00455EF6"/>
    <w:rsid w:val="004560F1"/>
    <w:rsid w:val="00457FE5"/>
    <w:rsid w:val="00461D86"/>
    <w:rsid w:val="0046405A"/>
    <w:rsid w:val="00464D4F"/>
    <w:rsid w:val="004654F4"/>
    <w:rsid w:val="00470851"/>
    <w:rsid w:val="004736E6"/>
    <w:rsid w:val="00476209"/>
    <w:rsid w:val="00480799"/>
    <w:rsid w:val="00481247"/>
    <w:rsid w:val="00483E2B"/>
    <w:rsid w:val="00484C90"/>
    <w:rsid w:val="004855B5"/>
    <w:rsid w:val="00486728"/>
    <w:rsid w:val="00487325"/>
    <w:rsid w:val="00487ECD"/>
    <w:rsid w:val="0049073E"/>
    <w:rsid w:val="00492BE8"/>
    <w:rsid w:val="00493D02"/>
    <w:rsid w:val="00493FE0"/>
    <w:rsid w:val="00496AD0"/>
    <w:rsid w:val="00497C6D"/>
    <w:rsid w:val="004A52CC"/>
    <w:rsid w:val="004A5CC2"/>
    <w:rsid w:val="004A6C35"/>
    <w:rsid w:val="004A770A"/>
    <w:rsid w:val="004B4408"/>
    <w:rsid w:val="004B5750"/>
    <w:rsid w:val="004B59BF"/>
    <w:rsid w:val="004B6474"/>
    <w:rsid w:val="004C1C9F"/>
    <w:rsid w:val="004C2852"/>
    <w:rsid w:val="004C4820"/>
    <w:rsid w:val="004D2671"/>
    <w:rsid w:val="004D3445"/>
    <w:rsid w:val="004D3B44"/>
    <w:rsid w:val="004D412A"/>
    <w:rsid w:val="004D524F"/>
    <w:rsid w:val="004E0EAA"/>
    <w:rsid w:val="004E0EED"/>
    <w:rsid w:val="004E11E7"/>
    <w:rsid w:val="004E2CAD"/>
    <w:rsid w:val="004E5CB8"/>
    <w:rsid w:val="004F16D2"/>
    <w:rsid w:val="004F25AA"/>
    <w:rsid w:val="004F30FF"/>
    <w:rsid w:val="004F35FB"/>
    <w:rsid w:val="004F36CD"/>
    <w:rsid w:val="004F5C19"/>
    <w:rsid w:val="004F7247"/>
    <w:rsid w:val="00500230"/>
    <w:rsid w:val="00500F82"/>
    <w:rsid w:val="0050266E"/>
    <w:rsid w:val="00504592"/>
    <w:rsid w:val="0050515F"/>
    <w:rsid w:val="005065E0"/>
    <w:rsid w:val="005071A2"/>
    <w:rsid w:val="00510065"/>
    <w:rsid w:val="005149C5"/>
    <w:rsid w:val="00514A0A"/>
    <w:rsid w:val="0051630B"/>
    <w:rsid w:val="00520FAF"/>
    <w:rsid w:val="00523D7F"/>
    <w:rsid w:val="005274DC"/>
    <w:rsid w:val="00527F99"/>
    <w:rsid w:val="005315E7"/>
    <w:rsid w:val="005354FD"/>
    <w:rsid w:val="00535D54"/>
    <w:rsid w:val="00540594"/>
    <w:rsid w:val="00542B57"/>
    <w:rsid w:val="005452DC"/>
    <w:rsid w:val="00546BE4"/>
    <w:rsid w:val="00553AF9"/>
    <w:rsid w:val="0055506C"/>
    <w:rsid w:val="0055507E"/>
    <w:rsid w:val="00556847"/>
    <w:rsid w:val="00556CD9"/>
    <w:rsid w:val="00556F25"/>
    <w:rsid w:val="0056388B"/>
    <w:rsid w:val="00563FB8"/>
    <w:rsid w:val="005728AF"/>
    <w:rsid w:val="00572E3B"/>
    <w:rsid w:val="0057313E"/>
    <w:rsid w:val="005759F5"/>
    <w:rsid w:val="00577ACD"/>
    <w:rsid w:val="005835B6"/>
    <w:rsid w:val="00583C16"/>
    <w:rsid w:val="00585160"/>
    <w:rsid w:val="00585E57"/>
    <w:rsid w:val="00585E60"/>
    <w:rsid w:val="00586F6C"/>
    <w:rsid w:val="00587F6F"/>
    <w:rsid w:val="00591812"/>
    <w:rsid w:val="00591FBD"/>
    <w:rsid w:val="005935CE"/>
    <w:rsid w:val="00593948"/>
    <w:rsid w:val="0059429F"/>
    <w:rsid w:val="005949F7"/>
    <w:rsid w:val="005950D4"/>
    <w:rsid w:val="005A0DA2"/>
    <w:rsid w:val="005A2FDB"/>
    <w:rsid w:val="005A312A"/>
    <w:rsid w:val="005A58C0"/>
    <w:rsid w:val="005A59FB"/>
    <w:rsid w:val="005B12DD"/>
    <w:rsid w:val="005B2B28"/>
    <w:rsid w:val="005B2E69"/>
    <w:rsid w:val="005B3E12"/>
    <w:rsid w:val="005B5839"/>
    <w:rsid w:val="005B5F9D"/>
    <w:rsid w:val="005B6F32"/>
    <w:rsid w:val="005C1A72"/>
    <w:rsid w:val="005C3408"/>
    <w:rsid w:val="005C40C4"/>
    <w:rsid w:val="005C4B72"/>
    <w:rsid w:val="005C61EE"/>
    <w:rsid w:val="005C66BC"/>
    <w:rsid w:val="005D24D9"/>
    <w:rsid w:val="005D2859"/>
    <w:rsid w:val="005D3C43"/>
    <w:rsid w:val="005D3EC8"/>
    <w:rsid w:val="005D69F8"/>
    <w:rsid w:val="005E1ABF"/>
    <w:rsid w:val="005E2EBF"/>
    <w:rsid w:val="005E397A"/>
    <w:rsid w:val="005E50F4"/>
    <w:rsid w:val="005E55A7"/>
    <w:rsid w:val="005F35A7"/>
    <w:rsid w:val="005F75BE"/>
    <w:rsid w:val="00600469"/>
    <w:rsid w:val="00600CB6"/>
    <w:rsid w:val="00601EDE"/>
    <w:rsid w:val="00603303"/>
    <w:rsid w:val="00604B2F"/>
    <w:rsid w:val="00606C4E"/>
    <w:rsid w:val="00610BC6"/>
    <w:rsid w:val="00611E98"/>
    <w:rsid w:val="006120B8"/>
    <w:rsid w:val="0061475D"/>
    <w:rsid w:val="0061641B"/>
    <w:rsid w:val="0061759A"/>
    <w:rsid w:val="006175DF"/>
    <w:rsid w:val="00620B1A"/>
    <w:rsid w:val="006216CA"/>
    <w:rsid w:val="0062239F"/>
    <w:rsid w:val="0062269E"/>
    <w:rsid w:val="00622C3A"/>
    <w:rsid w:val="006233CE"/>
    <w:rsid w:val="00624CF1"/>
    <w:rsid w:val="0062516F"/>
    <w:rsid w:val="00627948"/>
    <w:rsid w:val="0063297B"/>
    <w:rsid w:val="00632AC1"/>
    <w:rsid w:val="006330A4"/>
    <w:rsid w:val="00636EDC"/>
    <w:rsid w:val="00641B5F"/>
    <w:rsid w:val="00643106"/>
    <w:rsid w:val="006439C8"/>
    <w:rsid w:val="0064519E"/>
    <w:rsid w:val="006453E2"/>
    <w:rsid w:val="00650619"/>
    <w:rsid w:val="00655F44"/>
    <w:rsid w:val="00657DB2"/>
    <w:rsid w:val="006603D1"/>
    <w:rsid w:val="00660479"/>
    <w:rsid w:val="00660579"/>
    <w:rsid w:val="00660FFE"/>
    <w:rsid w:val="00664ED3"/>
    <w:rsid w:val="00665B46"/>
    <w:rsid w:val="00667644"/>
    <w:rsid w:val="00670C40"/>
    <w:rsid w:val="00671BB0"/>
    <w:rsid w:val="00682B2B"/>
    <w:rsid w:val="00684560"/>
    <w:rsid w:val="0068479F"/>
    <w:rsid w:val="00690278"/>
    <w:rsid w:val="00690DEC"/>
    <w:rsid w:val="00690F72"/>
    <w:rsid w:val="00693006"/>
    <w:rsid w:val="00693FBB"/>
    <w:rsid w:val="006941A1"/>
    <w:rsid w:val="006946D2"/>
    <w:rsid w:val="00695FCA"/>
    <w:rsid w:val="00696425"/>
    <w:rsid w:val="006974BA"/>
    <w:rsid w:val="006A1B82"/>
    <w:rsid w:val="006A2B9C"/>
    <w:rsid w:val="006A2EF2"/>
    <w:rsid w:val="006A4891"/>
    <w:rsid w:val="006A5331"/>
    <w:rsid w:val="006A5B36"/>
    <w:rsid w:val="006A5C3E"/>
    <w:rsid w:val="006A5D5E"/>
    <w:rsid w:val="006A6BA0"/>
    <w:rsid w:val="006A6E6A"/>
    <w:rsid w:val="006A7372"/>
    <w:rsid w:val="006B2251"/>
    <w:rsid w:val="006B32D5"/>
    <w:rsid w:val="006B3AFA"/>
    <w:rsid w:val="006B3DBD"/>
    <w:rsid w:val="006B4327"/>
    <w:rsid w:val="006B43C4"/>
    <w:rsid w:val="006B5642"/>
    <w:rsid w:val="006B64D9"/>
    <w:rsid w:val="006B66D6"/>
    <w:rsid w:val="006C5077"/>
    <w:rsid w:val="006D15D4"/>
    <w:rsid w:val="006D1960"/>
    <w:rsid w:val="006D2CA9"/>
    <w:rsid w:val="006D450B"/>
    <w:rsid w:val="006D7564"/>
    <w:rsid w:val="006E0257"/>
    <w:rsid w:val="006E35AD"/>
    <w:rsid w:val="006E3B3F"/>
    <w:rsid w:val="006E3B99"/>
    <w:rsid w:val="006E576D"/>
    <w:rsid w:val="006E64D3"/>
    <w:rsid w:val="006E7674"/>
    <w:rsid w:val="006F180E"/>
    <w:rsid w:val="006F325A"/>
    <w:rsid w:val="006F4733"/>
    <w:rsid w:val="006F4D99"/>
    <w:rsid w:val="006F7F46"/>
    <w:rsid w:val="00700933"/>
    <w:rsid w:val="00701BA7"/>
    <w:rsid w:val="00701D70"/>
    <w:rsid w:val="007021C3"/>
    <w:rsid w:val="0070320D"/>
    <w:rsid w:val="00711032"/>
    <w:rsid w:val="00711180"/>
    <w:rsid w:val="00712306"/>
    <w:rsid w:val="00712497"/>
    <w:rsid w:val="007143C7"/>
    <w:rsid w:val="00714DD5"/>
    <w:rsid w:val="00715E70"/>
    <w:rsid w:val="00721316"/>
    <w:rsid w:val="00724DD8"/>
    <w:rsid w:val="00725FBE"/>
    <w:rsid w:val="007277DF"/>
    <w:rsid w:val="0073107E"/>
    <w:rsid w:val="00731218"/>
    <w:rsid w:val="00732699"/>
    <w:rsid w:val="007330D7"/>
    <w:rsid w:val="0073411E"/>
    <w:rsid w:val="00737EBE"/>
    <w:rsid w:val="0074002A"/>
    <w:rsid w:val="0074209F"/>
    <w:rsid w:val="00742A53"/>
    <w:rsid w:val="0074493D"/>
    <w:rsid w:val="00745333"/>
    <w:rsid w:val="007460A7"/>
    <w:rsid w:val="007523FA"/>
    <w:rsid w:val="007548A1"/>
    <w:rsid w:val="00756FA0"/>
    <w:rsid w:val="007612FC"/>
    <w:rsid w:val="00763837"/>
    <w:rsid w:val="00764CD9"/>
    <w:rsid w:val="007655DC"/>
    <w:rsid w:val="0076586B"/>
    <w:rsid w:val="00765D65"/>
    <w:rsid w:val="00766A5C"/>
    <w:rsid w:val="007719CA"/>
    <w:rsid w:val="00772BBD"/>
    <w:rsid w:val="00774BB8"/>
    <w:rsid w:val="00774DF0"/>
    <w:rsid w:val="00775342"/>
    <w:rsid w:val="007767AF"/>
    <w:rsid w:val="007779A2"/>
    <w:rsid w:val="00781DE0"/>
    <w:rsid w:val="0078340C"/>
    <w:rsid w:val="007835C2"/>
    <w:rsid w:val="00785DB3"/>
    <w:rsid w:val="00786F2B"/>
    <w:rsid w:val="00792978"/>
    <w:rsid w:val="00792ACD"/>
    <w:rsid w:val="00793D5B"/>
    <w:rsid w:val="00793EF2"/>
    <w:rsid w:val="00795DE2"/>
    <w:rsid w:val="00795FAE"/>
    <w:rsid w:val="007A2126"/>
    <w:rsid w:val="007A212F"/>
    <w:rsid w:val="007A32B3"/>
    <w:rsid w:val="007A57CD"/>
    <w:rsid w:val="007B1E9E"/>
    <w:rsid w:val="007B30A2"/>
    <w:rsid w:val="007B3260"/>
    <w:rsid w:val="007B39DE"/>
    <w:rsid w:val="007B3FCA"/>
    <w:rsid w:val="007B5008"/>
    <w:rsid w:val="007B5641"/>
    <w:rsid w:val="007C4074"/>
    <w:rsid w:val="007C4576"/>
    <w:rsid w:val="007D0457"/>
    <w:rsid w:val="007D1BC6"/>
    <w:rsid w:val="007D2031"/>
    <w:rsid w:val="007D3D00"/>
    <w:rsid w:val="007D6F7D"/>
    <w:rsid w:val="007E1BB4"/>
    <w:rsid w:val="007E32C2"/>
    <w:rsid w:val="007E41F5"/>
    <w:rsid w:val="007E523C"/>
    <w:rsid w:val="007E56EE"/>
    <w:rsid w:val="007E78F2"/>
    <w:rsid w:val="007F1EEA"/>
    <w:rsid w:val="007F23FE"/>
    <w:rsid w:val="007F2512"/>
    <w:rsid w:val="007F265C"/>
    <w:rsid w:val="007F2A87"/>
    <w:rsid w:val="007F408F"/>
    <w:rsid w:val="007F557B"/>
    <w:rsid w:val="007F6740"/>
    <w:rsid w:val="008002CF"/>
    <w:rsid w:val="00800C92"/>
    <w:rsid w:val="00800FDA"/>
    <w:rsid w:val="0080163A"/>
    <w:rsid w:val="00802597"/>
    <w:rsid w:val="00802821"/>
    <w:rsid w:val="0080404B"/>
    <w:rsid w:val="008048D3"/>
    <w:rsid w:val="008059FF"/>
    <w:rsid w:val="00805C29"/>
    <w:rsid w:val="00805DE5"/>
    <w:rsid w:val="00806DD4"/>
    <w:rsid w:val="008079BC"/>
    <w:rsid w:val="00810961"/>
    <w:rsid w:val="00810A2E"/>
    <w:rsid w:val="00811553"/>
    <w:rsid w:val="00811B60"/>
    <w:rsid w:val="00814E42"/>
    <w:rsid w:val="0082136F"/>
    <w:rsid w:val="00823076"/>
    <w:rsid w:val="00825D84"/>
    <w:rsid w:val="008279EF"/>
    <w:rsid w:val="008315BC"/>
    <w:rsid w:val="008332F4"/>
    <w:rsid w:val="00833E8F"/>
    <w:rsid w:val="008349AA"/>
    <w:rsid w:val="008362DA"/>
    <w:rsid w:val="00836780"/>
    <w:rsid w:val="00840786"/>
    <w:rsid w:val="0084197C"/>
    <w:rsid w:val="00842B3F"/>
    <w:rsid w:val="00842F8B"/>
    <w:rsid w:val="0084385F"/>
    <w:rsid w:val="00846EE8"/>
    <w:rsid w:val="00847542"/>
    <w:rsid w:val="00850A15"/>
    <w:rsid w:val="008522D3"/>
    <w:rsid w:val="0085257C"/>
    <w:rsid w:val="00852CB1"/>
    <w:rsid w:val="008570A4"/>
    <w:rsid w:val="00863AE5"/>
    <w:rsid w:val="0086535C"/>
    <w:rsid w:val="00865616"/>
    <w:rsid w:val="00865C4B"/>
    <w:rsid w:val="008678F5"/>
    <w:rsid w:val="0087181E"/>
    <w:rsid w:val="00871EEB"/>
    <w:rsid w:val="0087381B"/>
    <w:rsid w:val="00877774"/>
    <w:rsid w:val="00882F05"/>
    <w:rsid w:val="008842D7"/>
    <w:rsid w:val="00890D3C"/>
    <w:rsid w:val="0089142A"/>
    <w:rsid w:val="00894327"/>
    <w:rsid w:val="00895ED1"/>
    <w:rsid w:val="0089628D"/>
    <w:rsid w:val="00897A8A"/>
    <w:rsid w:val="008A072F"/>
    <w:rsid w:val="008A427D"/>
    <w:rsid w:val="008A54A1"/>
    <w:rsid w:val="008B4257"/>
    <w:rsid w:val="008B4D48"/>
    <w:rsid w:val="008B5D21"/>
    <w:rsid w:val="008B73EB"/>
    <w:rsid w:val="008C1F78"/>
    <w:rsid w:val="008C3780"/>
    <w:rsid w:val="008C37A9"/>
    <w:rsid w:val="008C4778"/>
    <w:rsid w:val="008C5265"/>
    <w:rsid w:val="008C60A2"/>
    <w:rsid w:val="008C6BDC"/>
    <w:rsid w:val="008C7377"/>
    <w:rsid w:val="008C763D"/>
    <w:rsid w:val="008D06FA"/>
    <w:rsid w:val="008D0C22"/>
    <w:rsid w:val="008D1A92"/>
    <w:rsid w:val="008D2530"/>
    <w:rsid w:val="008D2638"/>
    <w:rsid w:val="008D4013"/>
    <w:rsid w:val="008D543E"/>
    <w:rsid w:val="008D5921"/>
    <w:rsid w:val="008E05E6"/>
    <w:rsid w:val="008E077A"/>
    <w:rsid w:val="008E07D8"/>
    <w:rsid w:val="008E2C85"/>
    <w:rsid w:val="008E3093"/>
    <w:rsid w:val="008E3696"/>
    <w:rsid w:val="008E4E2F"/>
    <w:rsid w:val="008F123B"/>
    <w:rsid w:val="008F211C"/>
    <w:rsid w:val="00900AE2"/>
    <w:rsid w:val="009018AC"/>
    <w:rsid w:val="00905733"/>
    <w:rsid w:val="00906AEA"/>
    <w:rsid w:val="009109DB"/>
    <w:rsid w:val="009119E0"/>
    <w:rsid w:val="00913EB7"/>
    <w:rsid w:val="00914343"/>
    <w:rsid w:val="00914648"/>
    <w:rsid w:val="009163FE"/>
    <w:rsid w:val="00920C5A"/>
    <w:rsid w:val="00921005"/>
    <w:rsid w:val="009226F3"/>
    <w:rsid w:val="009227F1"/>
    <w:rsid w:val="00923600"/>
    <w:rsid w:val="00923B0A"/>
    <w:rsid w:val="00923CA1"/>
    <w:rsid w:val="009249A4"/>
    <w:rsid w:val="00925871"/>
    <w:rsid w:val="00925D71"/>
    <w:rsid w:val="00930768"/>
    <w:rsid w:val="009323CD"/>
    <w:rsid w:val="009331DF"/>
    <w:rsid w:val="00933D48"/>
    <w:rsid w:val="00937747"/>
    <w:rsid w:val="00940E55"/>
    <w:rsid w:val="0094175D"/>
    <w:rsid w:val="009419B9"/>
    <w:rsid w:val="00941DD0"/>
    <w:rsid w:val="00942048"/>
    <w:rsid w:val="00943495"/>
    <w:rsid w:val="0094427F"/>
    <w:rsid w:val="009503C4"/>
    <w:rsid w:val="0095178C"/>
    <w:rsid w:val="009524B1"/>
    <w:rsid w:val="00952F0B"/>
    <w:rsid w:val="0095374C"/>
    <w:rsid w:val="00953BF9"/>
    <w:rsid w:val="00953EDC"/>
    <w:rsid w:val="00955ABD"/>
    <w:rsid w:val="00955F68"/>
    <w:rsid w:val="00957C5D"/>
    <w:rsid w:val="00957CA3"/>
    <w:rsid w:val="00962BBC"/>
    <w:rsid w:val="00963965"/>
    <w:rsid w:val="00963C0D"/>
    <w:rsid w:val="00963E74"/>
    <w:rsid w:val="009640E0"/>
    <w:rsid w:val="009666BF"/>
    <w:rsid w:val="00966820"/>
    <w:rsid w:val="00966A92"/>
    <w:rsid w:val="009714E3"/>
    <w:rsid w:val="00971C12"/>
    <w:rsid w:val="009727D1"/>
    <w:rsid w:val="00974CF4"/>
    <w:rsid w:val="009753DE"/>
    <w:rsid w:val="00976709"/>
    <w:rsid w:val="00977786"/>
    <w:rsid w:val="00982657"/>
    <w:rsid w:val="009842F7"/>
    <w:rsid w:val="00985812"/>
    <w:rsid w:val="00986335"/>
    <w:rsid w:val="009867F4"/>
    <w:rsid w:val="00990A15"/>
    <w:rsid w:val="00992776"/>
    <w:rsid w:val="00993FA5"/>
    <w:rsid w:val="009945C2"/>
    <w:rsid w:val="00996710"/>
    <w:rsid w:val="009973F2"/>
    <w:rsid w:val="009A1808"/>
    <w:rsid w:val="009A2441"/>
    <w:rsid w:val="009A25CE"/>
    <w:rsid w:val="009A284F"/>
    <w:rsid w:val="009A3CE4"/>
    <w:rsid w:val="009A48CC"/>
    <w:rsid w:val="009A578B"/>
    <w:rsid w:val="009A7BF9"/>
    <w:rsid w:val="009A7C2F"/>
    <w:rsid w:val="009B0DED"/>
    <w:rsid w:val="009B2629"/>
    <w:rsid w:val="009B5B35"/>
    <w:rsid w:val="009B626B"/>
    <w:rsid w:val="009B74CB"/>
    <w:rsid w:val="009B7AA0"/>
    <w:rsid w:val="009C13CE"/>
    <w:rsid w:val="009C1CE8"/>
    <w:rsid w:val="009C391F"/>
    <w:rsid w:val="009C4E9F"/>
    <w:rsid w:val="009C7C34"/>
    <w:rsid w:val="009D009E"/>
    <w:rsid w:val="009D1B8D"/>
    <w:rsid w:val="009D4C03"/>
    <w:rsid w:val="009D6BCE"/>
    <w:rsid w:val="009D7CFD"/>
    <w:rsid w:val="009E097B"/>
    <w:rsid w:val="009E2ADB"/>
    <w:rsid w:val="009E33EC"/>
    <w:rsid w:val="009E3CDA"/>
    <w:rsid w:val="009E7B5D"/>
    <w:rsid w:val="009F2121"/>
    <w:rsid w:val="009F2809"/>
    <w:rsid w:val="009F4706"/>
    <w:rsid w:val="009F479D"/>
    <w:rsid w:val="009F51A0"/>
    <w:rsid w:val="009F64F6"/>
    <w:rsid w:val="009F7EC6"/>
    <w:rsid w:val="00A0086A"/>
    <w:rsid w:val="00A00CEF"/>
    <w:rsid w:val="00A01EAA"/>
    <w:rsid w:val="00A05570"/>
    <w:rsid w:val="00A06433"/>
    <w:rsid w:val="00A067CA"/>
    <w:rsid w:val="00A06D02"/>
    <w:rsid w:val="00A104A1"/>
    <w:rsid w:val="00A105E0"/>
    <w:rsid w:val="00A10AC0"/>
    <w:rsid w:val="00A11031"/>
    <w:rsid w:val="00A1113E"/>
    <w:rsid w:val="00A11671"/>
    <w:rsid w:val="00A11B52"/>
    <w:rsid w:val="00A11B55"/>
    <w:rsid w:val="00A12786"/>
    <w:rsid w:val="00A12DA6"/>
    <w:rsid w:val="00A21F4A"/>
    <w:rsid w:val="00A22B1D"/>
    <w:rsid w:val="00A22E7E"/>
    <w:rsid w:val="00A2715A"/>
    <w:rsid w:val="00A32303"/>
    <w:rsid w:val="00A32667"/>
    <w:rsid w:val="00A3274D"/>
    <w:rsid w:val="00A3491D"/>
    <w:rsid w:val="00A35878"/>
    <w:rsid w:val="00A35C82"/>
    <w:rsid w:val="00A40FC7"/>
    <w:rsid w:val="00A417C7"/>
    <w:rsid w:val="00A42EED"/>
    <w:rsid w:val="00A43A2B"/>
    <w:rsid w:val="00A45060"/>
    <w:rsid w:val="00A45DA4"/>
    <w:rsid w:val="00A5058A"/>
    <w:rsid w:val="00A505C5"/>
    <w:rsid w:val="00A53472"/>
    <w:rsid w:val="00A57134"/>
    <w:rsid w:val="00A601FC"/>
    <w:rsid w:val="00A60A8F"/>
    <w:rsid w:val="00A60C87"/>
    <w:rsid w:val="00A61DF8"/>
    <w:rsid w:val="00A61FB0"/>
    <w:rsid w:val="00A625D0"/>
    <w:rsid w:val="00A635A4"/>
    <w:rsid w:val="00A63FD0"/>
    <w:rsid w:val="00A70EF7"/>
    <w:rsid w:val="00A72CF8"/>
    <w:rsid w:val="00A72FDB"/>
    <w:rsid w:val="00A7553C"/>
    <w:rsid w:val="00A7574A"/>
    <w:rsid w:val="00A760EC"/>
    <w:rsid w:val="00A773EE"/>
    <w:rsid w:val="00A77AA8"/>
    <w:rsid w:val="00A83352"/>
    <w:rsid w:val="00A84A39"/>
    <w:rsid w:val="00A864F7"/>
    <w:rsid w:val="00A8685F"/>
    <w:rsid w:val="00A908C5"/>
    <w:rsid w:val="00A93929"/>
    <w:rsid w:val="00A93F67"/>
    <w:rsid w:val="00A94AF5"/>
    <w:rsid w:val="00A94F0A"/>
    <w:rsid w:val="00A96CF9"/>
    <w:rsid w:val="00AA0CE8"/>
    <w:rsid w:val="00AA11AD"/>
    <w:rsid w:val="00AA15B7"/>
    <w:rsid w:val="00AA1D31"/>
    <w:rsid w:val="00AA493B"/>
    <w:rsid w:val="00AA6E6C"/>
    <w:rsid w:val="00AB004F"/>
    <w:rsid w:val="00AB0FC9"/>
    <w:rsid w:val="00AB3382"/>
    <w:rsid w:val="00AC0432"/>
    <w:rsid w:val="00AC3093"/>
    <w:rsid w:val="00AC3150"/>
    <w:rsid w:val="00AC478B"/>
    <w:rsid w:val="00AD1438"/>
    <w:rsid w:val="00AD1910"/>
    <w:rsid w:val="00AD2DEE"/>
    <w:rsid w:val="00AD4E30"/>
    <w:rsid w:val="00AD5A9D"/>
    <w:rsid w:val="00AE2121"/>
    <w:rsid w:val="00AE2A99"/>
    <w:rsid w:val="00AE3896"/>
    <w:rsid w:val="00AE3B69"/>
    <w:rsid w:val="00AF01B9"/>
    <w:rsid w:val="00AF131A"/>
    <w:rsid w:val="00AF27A4"/>
    <w:rsid w:val="00AF2B93"/>
    <w:rsid w:val="00AF371F"/>
    <w:rsid w:val="00AF3CDA"/>
    <w:rsid w:val="00B02112"/>
    <w:rsid w:val="00B04E68"/>
    <w:rsid w:val="00B04F1F"/>
    <w:rsid w:val="00B050D5"/>
    <w:rsid w:val="00B05B5A"/>
    <w:rsid w:val="00B06808"/>
    <w:rsid w:val="00B07CDE"/>
    <w:rsid w:val="00B10934"/>
    <w:rsid w:val="00B1190E"/>
    <w:rsid w:val="00B13C3A"/>
    <w:rsid w:val="00B14228"/>
    <w:rsid w:val="00B16CCB"/>
    <w:rsid w:val="00B22853"/>
    <w:rsid w:val="00B266AF"/>
    <w:rsid w:val="00B30911"/>
    <w:rsid w:val="00B31179"/>
    <w:rsid w:val="00B319A6"/>
    <w:rsid w:val="00B32414"/>
    <w:rsid w:val="00B3301A"/>
    <w:rsid w:val="00B33CF9"/>
    <w:rsid w:val="00B343C6"/>
    <w:rsid w:val="00B359B7"/>
    <w:rsid w:val="00B3631A"/>
    <w:rsid w:val="00B37343"/>
    <w:rsid w:val="00B40292"/>
    <w:rsid w:val="00B435D1"/>
    <w:rsid w:val="00B43C5F"/>
    <w:rsid w:val="00B45094"/>
    <w:rsid w:val="00B46789"/>
    <w:rsid w:val="00B50A53"/>
    <w:rsid w:val="00B53B29"/>
    <w:rsid w:val="00B55709"/>
    <w:rsid w:val="00B55893"/>
    <w:rsid w:val="00B55A06"/>
    <w:rsid w:val="00B56173"/>
    <w:rsid w:val="00B56350"/>
    <w:rsid w:val="00B567B0"/>
    <w:rsid w:val="00B57C5D"/>
    <w:rsid w:val="00B601CC"/>
    <w:rsid w:val="00B60A99"/>
    <w:rsid w:val="00B616F4"/>
    <w:rsid w:val="00B65A04"/>
    <w:rsid w:val="00B67C6E"/>
    <w:rsid w:val="00B72EA5"/>
    <w:rsid w:val="00B76B2F"/>
    <w:rsid w:val="00B8267D"/>
    <w:rsid w:val="00B82736"/>
    <w:rsid w:val="00B82770"/>
    <w:rsid w:val="00B83BB6"/>
    <w:rsid w:val="00B84275"/>
    <w:rsid w:val="00B8573C"/>
    <w:rsid w:val="00B858EF"/>
    <w:rsid w:val="00B86725"/>
    <w:rsid w:val="00B86D0F"/>
    <w:rsid w:val="00B87A23"/>
    <w:rsid w:val="00B91322"/>
    <w:rsid w:val="00B91D74"/>
    <w:rsid w:val="00B92843"/>
    <w:rsid w:val="00B92980"/>
    <w:rsid w:val="00B93351"/>
    <w:rsid w:val="00B96300"/>
    <w:rsid w:val="00BA097A"/>
    <w:rsid w:val="00BA263A"/>
    <w:rsid w:val="00BA2B83"/>
    <w:rsid w:val="00BA42B8"/>
    <w:rsid w:val="00BA535A"/>
    <w:rsid w:val="00BA774E"/>
    <w:rsid w:val="00BB0E04"/>
    <w:rsid w:val="00BB2A55"/>
    <w:rsid w:val="00BB409F"/>
    <w:rsid w:val="00BB43EA"/>
    <w:rsid w:val="00BB445C"/>
    <w:rsid w:val="00BB47EB"/>
    <w:rsid w:val="00BB628A"/>
    <w:rsid w:val="00BB6F2F"/>
    <w:rsid w:val="00BB7C3A"/>
    <w:rsid w:val="00BC158E"/>
    <w:rsid w:val="00BC29E4"/>
    <w:rsid w:val="00BC2C55"/>
    <w:rsid w:val="00BC45C7"/>
    <w:rsid w:val="00BC6892"/>
    <w:rsid w:val="00BC7DC7"/>
    <w:rsid w:val="00BD5926"/>
    <w:rsid w:val="00BD6769"/>
    <w:rsid w:val="00BD7EE5"/>
    <w:rsid w:val="00BE2470"/>
    <w:rsid w:val="00BE3356"/>
    <w:rsid w:val="00BE7600"/>
    <w:rsid w:val="00BE7AEE"/>
    <w:rsid w:val="00BF2A18"/>
    <w:rsid w:val="00BF4814"/>
    <w:rsid w:val="00BF48EE"/>
    <w:rsid w:val="00BF4D3B"/>
    <w:rsid w:val="00BF5795"/>
    <w:rsid w:val="00BF62F3"/>
    <w:rsid w:val="00BF68F8"/>
    <w:rsid w:val="00BF6B8C"/>
    <w:rsid w:val="00C000A7"/>
    <w:rsid w:val="00C00409"/>
    <w:rsid w:val="00C04D43"/>
    <w:rsid w:val="00C05636"/>
    <w:rsid w:val="00C0595B"/>
    <w:rsid w:val="00C11C1F"/>
    <w:rsid w:val="00C158A9"/>
    <w:rsid w:val="00C1607C"/>
    <w:rsid w:val="00C164AB"/>
    <w:rsid w:val="00C16510"/>
    <w:rsid w:val="00C20424"/>
    <w:rsid w:val="00C207C6"/>
    <w:rsid w:val="00C213C6"/>
    <w:rsid w:val="00C2230D"/>
    <w:rsid w:val="00C22551"/>
    <w:rsid w:val="00C23094"/>
    <w:rsid w:val="00C238D5"/>
    <w:rsid w:val="00C243B9"/>
    <w:rsid w:val="00C27F43"/>
    <w:rsid w:val="00C30935"/>
    <w:rsid w:val="00C32358"/>
    <w:rsid w:val="00C36266"/>
    <w:rsid w:val="00C36C87"/>
    <w:rsid w:val="00C3780C"/>
    <w:rsid w:val="00C4031E"/>
    <w:rsid w:val="00C40C16"/>
    <w:rsid w:val="00C423C0"/>
    <w:rsid w:val="00C462F4"/>
    <w:rsid w:val="00C471FB"/>
    <w:rsid w:val="00C47E6A"/>
    <w:rsid w:val="00C51234"/>
    <w:rsid w:val="00C5176D"/>
    <w:rsid w:val="00C52ECA"/>
    <w:rsid w:val="00C54645"/>
    <w:rsid w:val="00C57D0C"/>
    <w:rsid w:val="00C603BF"/>
    <w:rsid w:val="00C659BB"/>
    <w:rsid w:val="00C65F94"/>
    <w:rsid w:val="00C66CCE"/>
    <w:rsid w:val="00C74A1E"/>
    <w:rsid w:val="00C77DF9"/>
    <w:rsid w:val="00C81C8A"/>
    <w:rsid w:val="00C83E04"/>
    <w:rsid w:val="00C84050"/>
    <w:rsid w:val="00C85408"/>
    <w:rsid w:val="00C8583A"/>
    <w:rsid w:val="00C8766D"/>
    <w:rsid w:val="00C907CC"/>
    <w:rsid w:val="00C94CF3"/>
    <w:rsid w:val="00C94D1B"/>
    <w:rsid w:val="00C972EE"/>
    <w:rsid w:val="00CA7353"/>
    <w:rsid w:val="00CB159E"/>
    <w:rsid w:val="00CB6A06"/>
    <w:rsid w:val="00CB74ED"/>
    <w:rsid w:val="00CB74F1"/>
    <w:rsid w:val="00CC09AA"/>
    <w:rsid w:val="00CC1A3D"/>
    <w:rsid w:val="00CC29A0"/>
    <w:rsid w:val="00CC559C"/>
    <w:rsid w:val="00CD011E"/>
    <w:rsid w:val="00CD0BD4"/>
    <w:rsid w:val="00CD0DF4"/>
    <w:rsid w:val="00CD187F"/>
    <w:rsid w:val="00CD20EB"/>
    <w:rsid w:val="00CD2ABC"/>
    <w:rsid w:val="00CD2FF9"/>
    <w:rsid w:val="00CD6289"/>
    <w:rsid w:val="00CE220F"/>
    <w:rsid w:val="00CF092A"/>
    <w:rsid w:val="00CF19E8"/>
    <w:rsid w:val="00CF44E9"/>
    <w:rsid w:val="00CF4536"/>
    <w:rsid w:val="00D00921"/>
    <w:rsid w:val="00D0232E"/>
    <w:rsid w:val="00D03640"/>
    <w:rsid w:val="00D0431F"/>
    <w:rsid w:val="00D0451B"/>
    <w:rsid w:val="00D04E90"/>
    <w:rsid w:val="00D1144A"/>
    <w:rsid w:val="00D14A04"/>
    <w:rsid w:val="00D15CB9"/>
    <w:rsid w:val="00D20213"/>
    <w:rsid w:val="00D2194E"/>
    <w:rsid w:val="00D2224D"/>
    <w:rsid w:val="00D22861"/>
    <w:rsid w:val="00D25042"/>
    <w:rsid w:val="00D277CF"/>
    <w:rsid w:val="00D315C6"/>
    <w:rsid w:val="00D31A62"/>
    <w:rsid w:val="00D34444"/>
    <w:rsid w:val="00D34E78"/>
    <w:rsid w:val="00D3552D"/>
    <w:rsid w:val="00D35D47"/>
    <w:rsid w:val="00D3741A"/>
    <w:rsid w:val="00D377A1"/>
    <w:rsid w:val="00D40E16"/>
    <w:rsid w:val="00D40E3C"/>
    <w:rsid w:val="00D42C46"/>
    <w:rsid w:val="00D42C66"/>
    <w:rsid w:val="00D45C57"/>
    <w:rsid w:val="00D504C2"/>
    <w:rsid w:val="00D50DB0"/>
    <w:rsid w:val="00D51796"/>
    <w:rsid w:val="00D5435B"/>
    <w:rsid w:val="00D5545B"/>
    <w:rsid w:val="00D5631D"/>
    <w:rsid w:val="00D56C0F"/>
    <w:rsid w:val="00D6004E"/>
    <w:rsid w:val="00D602F0"/>
    <w:rsid w:val="00D613D0"/>
    <w:rsid w:val="00D64DD5"/>
    <w:rsid w:val="00D677F8"/>
    <w:rsid w:val="00D72546"/>
    <w:rsid w:val="00D742E0"/>
    <w:rsid w:val="00D742FD"/>
    <w:rsid w:val="00D75D11"/>
    <w:rsid w:val="00D76A8E"/>
    <w:rsid w:val="00D7793E"/>
    <w:rsid w:val="00D819DF"/>
    <w:rsid w:val="00D82C7F"/>
    <w:rsid w:val="00D84491"/>
    <w:rsid w:val="00D84C40"/>
    <w:rsid w:val="00D856DF"/>
    <w:rsid w:val="00D8588E"/>
    <w:rsid w:val="00D86754"/>
    <w:rsid w:val="00D90865"/>
    <w:rsid w:val="00D909D0"/>
    <w:rsid w:val="00D945CA"/>
    <w:rsid w:val="00D945F2"/>
    <w:rsid w:val="00D9491F"/>
    <w:rsid w:val="00D94B60"/>
    <w:rsid w:val="00D958FA"/>
    <w:rsid w:val="00D97A10"/>
    <w:rsid w:val="00DA055F"/>
    <w:rsid w:val="00DA24A0"/>
    <w:rsid w:val="00DA2502"/>
    <w:rsid w:val="00DA2804"/>
    <w:rsid w:val="00DA4F93"/>
    <w:rsid w:val="00DA51A0"/>
    <w:rsid w:val="00DA5564"/>
    <w:rsid w:val="00DA589D"/>
    <w:rsid w:val="00DA5DA6"/>
    <w:rsid w:val="00DB1DCC"/>
    <w:rsid w:val="00DB4482"/>
    <w:rsid w:val="00DB5BE9"/>
    <w:rsid w:val="00DB693C"/>
    <w:rsid w:val="00DB6F80"/>
    <w:rsid w:val="00DB7B89"/>
    <w:rsid w:val="00DC2556"/>
    <w:rsid w:val="00DC2841"/>
    <w:rsid w:val="00DC32F2"/>
    <w:rsid w:val="00DC6561"/>
    <w:rsid w:val="00DC68A1"/>
    <w:rsid w:val="00DD072A"/>
    <w:rsid w:val="00DD22C4"/>
    <w:rsid w:val="00DD22C6"/>
    <w:rsid w:val="00DD2F17"/>
    <w:rsid w:val="00DD47CD"/>
    <w:rsid w:val="00DE2F87"/>
    <w:rsid w:val="00DE6205"/>
    <w:rsid w:val="00DF0937"/>
    <w:rsid w:val="00DF0C1F"/>
    <w:rsid w:val="00DF14EE"/>
    <w:rsid w:val="00DF180E"/>
    <w:rsid w:val="00DF279C"/>
    <w:rsid w:val="00DF354C"/>
    <w:rsid w:val="00DF3D00"/>
    <w:rsid w:val="00E018F1"/>
    <w:rsid w:val="00E01CCD"/>
    <w:rsid w:val="00E03D31"/>
    <w:rsid w:val="00E054BE"/>
    <w:rsid w:val="00E05E08"/>
    <w:rsid w:val="00E11DBC"/>
    <w:rsid w:val="00E15C8E"/>
    <w:rsid w:val="00E20E55"/>
    <w:rsid w:val="00E226A9"/>
    <w:rsid w:val="00E22CCF"/>
    <w:rsid w:val="00E230BA"/>
    <w:rsid w:val="00E23E3B"/>
    <w:rsid w:val="00E24824"/>
    <w:rsid w:val="00E317C6"/>
    <w:rsid w:val="00E352B3"/>
    <w:rsid w:val="00E4072D"/>
    <w:rsid w:val="00E46732"/>
    <w:rsid w:val="00E47950"/>
    <w:rsid w:val="00E47E3E"/>
    <w:rsid w:val="00E50AD2"/>
    <w:rsid w:val="00E53A31"/>
    <w:rsid w:val="00E54745"/>
    <w:rsid w:val="00E563A2"/>
    <w:rsid w:val="00E56D75"/>
    <w:rsid w:val="00E57982"/>
    <w:rsid w:val="00E63C93"/>
    <w:rsid w:val="00E6444B"/>
    <w:rsid w:val="00E66026"/>
    <w:rsid w:val="00E66325"/>
    <w:rsid w:val="00E67809"/>
    <w:rsid w:val="00E70ACC"/>
    <w:rsid w:val="00E71107"/>
    <w:rsid w:val="00E71945"/>
    <w:rsid w:val="00E729DA"/>
    <w:rsid w:val="00E72EF3"/>
    <w:rsid w:val="00E7383C"/>
    <w:rsid w:val="00E73DB9"/>
    <w:rsid w:val="00E76FBC"/>
    <w:rsid w:val="00E800AC"/>
    <w:rsid w:val="00E82C9E"/>
    <w:rsid w:val="00E8399A"/>
    <w:rsid w:val="00E83FFB"/>
    <w:rsid w:val="00E917F3"/>
    <w:rsid w:val="00E9598C"/>
    <w:rsid w:val="00EA0BDD"/>
    <w:rsid w:val="00EA40A9"/>
    <w:rsid w:val="00EA4EB7"/>
    <w:rsid w:val="00EA7055"/>
    <w:rsid w:val="00EB019C"/>
    <w:rsid w:val="00EB0F2A"/>
    <w:rsid w:val="00EB1BE6"/>
    <w:rsid w:val="00EB37E5"/>
    <w:rsid w:val="00EB5D49"/>
    <w:rsid w:val="00EB735A"/>
    <w:rsid w:val="00EC0AC6"/>
    <w:rsid w:val="00EC3522"/>
    <w:rsid w:val="00EC5AC0"/>
    <w:rsid w:val="00ED2A99"/>
    <w:rsid w:val="00ED2B2F"/>
    <w:rsid w:val="00ED2FDF"/>
    <w:rsid w:val="00ED37A7"/>
    <w:rsid w:val="00ED3849"/>
    <w:rsid w:val="00ED40ED"/>
    <w:rsid w:val="00ED7A71"/>
    <w:rsid w:val="00EE652E"/>
    <w:rsid w:val="00EE6FBC"/>
    <w:rsid w:val="00EE7C60"/>
    <w:rsid w:val="00EF0034"/>
    <w:rsid w:val="00EF0C70"/>
    <w:rsid w:val="00EF1E33"/>
    <w:rsid w:val="00EF3140"/>
    <w:rsid w:val="00F015CD"/>
    <w:rsid w:val="00F020A8"/>
    <w:rsid w:val="00F03AAF"/>
    <w:rsid w:val="00F03B3A"/>
    <w:rsid w:val="00F05093"/>
    <w:rsid w:val="00F0566B"/>
    <w:rsid w:val="00F12C0D"/>
    <w:rsid w:val="00F13D94"/>
    <w:rsid w:val="00F15658"/>
    <w:rsid w:val="00F16749"/>
    <w:rsid w:val="00F21086"/>
    <w:rsid w:val="00F21840"/>
    <w:rsid w:val="00F22661"/>
    <w:rsid w:val="00F2300B"/>
    <w:rsid w:val="00F24120"/>
    <w:rsid w:val="00F2619B"/>
    <w:rsid w:val="00F270EA"/>
    <w:rsid w:val="00F27911"/>
    <w:rsid w:val="00F335F3"/>
    <w:rsid w:val="00F34616"/>
    <w:rsid w:val="00F36C93"/>
    <w:rsid w:val="00F3779A"/>
    <w:rsid w:val="00F411DB"/>
    <w:rsid w:val="00F4260C"/>
    <w:rsid w:val="00F429A0"/>
    <w:rsid w:val="00F43CD4"/>
    <w:rsid w:val="00F442E5"/>
    <w:rsid w:val="00F44C6E"/>
    <w:rsid w:val="00F5288F"/>
    <w:rsid w:val="00F528F9"/>
    <w:rsid w:val="00F5509A"/>
    <w:rsid w:val="00F620B5"/>
    <w:rsid w:val="00F62F40"/>
    <w:rsid w:val="00F66967"/>
    <w:rsid w:val="00F718E4"/>
    <w:rsid w:val="00F76D50"/>
    <w:rsid w:val="00F77CFC"/>
    <w:rsid w:val="00F80A2F"/>
    <w:rsid w:val="00F81F55"/>
    <w:rsid w:val="00F823C5"/>
    <w:rsid w:val="00F82572"/>
    <w:rsid w:val="00F84CEA"/>
    <w:rsid w:val="00F86041"/>
    <w:rsid w:val="00F86264"/>
    <w:rsid w:val="00F862A5"/>
    <w:rsid w:val="00F869BB"/>
    <w:rsid w:val="00F8766C"/>
    <w:rsid w:val="00F905C0"/>
    <w:rsid w:val="00F93067"/>
    <w:rsid w:val="00F936BC"/>
    <w:rsid w:val="00F9520E"/>
    <w:rsid w:val="00F957DE"/>
    <w:rsid w:val="00FA039B"/>
    <w:rsid w:val="00FA2E6E"/>
    <w:rsid w:val="00FA753E"/>
    <w:rsid w:val="00FB10DA"/>
    <w:rsid w:val="00FB11F1"/>
    <w:rsid w:val="00FB4E43"/>
    <w:rsid w:val="00FB5D99"/>
    <w:rsid w:val="00FB5EE6"/>
    <w:rsid w:val="00FB630A"/>
    <w:rsid w:val="00FB65A8"/>
    <w:rsid w:val="00FB7195"/>
    <w:rsid w:val="00FC1A76"/>
    <w:rsid w:val="00FC2388"/>
    <w:rsid w:val="00FC398A"/>
    <w:rsid w:val="00FC5AE1"/>
    <w:rsid w:val="00FD42ED"/>
    <w:rsid w:val="00FD74B9"/>
    <w:rsid w:val="00FD7DEE"/>
    <w:rsid w:val="00FE1C8F"/>
    <w:rsid w:val="00FE7758"/>
    <w:rsid w:val="00FF00F2"/>
    <w:rsid w:val="00FF073A"/>
    <w:rsid w:val="00FF1F9D"/>
    <w:rsid w:val="00FF3DDE"/>
    <w:rsid w:val="00FF546A"/>
    <w:rsid w:val="00FF6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31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E52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3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690F72"/>
    <w:rPr>
      <w:rFonts w:ascii="Calibri" w:hAnsi="Calibri"/>
      <w:sz w:val="22"/>
      <w:szCs w:val="22"/>
    </w:rPr>
  </w:style>
  <w:style w:type="paragraph" w:styleId="a6">
    <w:name w:val="header"/>
    <w:basedOn w:val="a"/>
    <w:link w:val="a7"/>
    <w:rsid w:val="00A271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2715A"/>
    <w:rPr>
      <w:sz w:val="24"/>
      <w:szCs w:val="24"/>
    </w:rPr>
  </w:style>
  <w:style w:type="paragraph" w:styleId="a8">
    <w:name w:val="footer"/>
    <w:basedOn w:val="a"/>
    <w:link w:val="a9"/>
    <w:uiPriority w:val="99"/>
    <w:rsid w:val="00A271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2715A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7E5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6E3B3F"/>
    <w:pPr>
      <w:ind w:left="720"/>
      <w:contextualSpacing/>
    </w:pPr>
  </w:style>
  <w:style w:type="character" w:customStyle="1" w:styleId="a5">
    <w:name w:val="Без интервала Знак"/>
    <w:basedOn w:val="a0"/>
    <w:link w:val="a4"/>
    <w:uiPriority w:val="1"/>
    <w:rsid w:val="00F015CD"/>
    <w:rPr>
      <w:rFonts w:ascii="Calibri" w:hAnsi="Calibri"/>
      <w:sz w:val="22"/>
      <w:szCs w:val="22"/>
    </w:rPr>
  </w:style>
  <w:style w:type="paragraph" w:styleId="ab">
    <w:name w:val="Subtitle"/>
    <w:basedOn w:val="a"/>
    <w:next w:val="a"/>
    <w:link w:val="ac"/>
    <w:qFormat/>
    <w:rsid w:val="005071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rsid w:val="005071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d">
    <w:name w:val="Strong"/>
    <w:basedOn w:val="a0"/>
    <w:uiPriority w:val="22"/>
    <w:qFormat/>
    <w:rsid w:val="00F862A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31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E523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C3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690F72"/>
    <w:rPr>
      <w:rFonts w:ascii="Calibri" w:hAnsi="Calibri"/>
      <w:sz w:val="22"/>
      <w:szCs w:val="22"/>
    </w:rPr>
  </w:style>
  <w:style w:type="paragraph" w:styleId="a6">
    <w:name w:val="header"/>
    <w:basedOn w:val="a"/>
    <w:link w:val="a7"/>
    <w:rsid w:val="00A271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2715A"/>
    <w:rPr>
      <w:sz w:val="24"/>
      <w:szCs w:val="24"/>
    </w:rPr>
  </w:style>
  <w:style w:type="paragraph" w:styleId="a8">
    <w:name w:val="footer"/>
    <w:basedOn w:val="a"/>
    <w:link w:val="a9"/>
    <w:uiPriority w:val="99"/>
    <w:rsid w:val="00A271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2715A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7E52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34"/>
    <w:qFormat/>
    <w:rsid w:val="006E3B3F"/>
    <w:pPr>
      <w:ind w:left="720"/>
      <w:contextualSpacing/>
    </w:pPr>
  </w:style>
  <w:style w:type="character" w:customStyle="1" w:styleId="a5">
    <w:name w:val="Без интервала Знак"/>
    <w:basedOn w:val="a0"/>
    <w:link w:val="a4"/>
    <w:uiPriority w:val="1"/>
    <w:rsid w:val="00F015CD"/>
    <w:rPr>
      <w:rFonts w:ascii="Calibri" w:hAnsi="Calibri"/>
      <w:sz w:val="22"/>
      <w:szCs w:val="22"/>
    </w:rPr>
  </w:style>
  <w:style w:type="paragraph" w:styleId="ab">
    <w:name w:val="Subtitle"/>
    <w:basedOn w:val="a"/>
    <w:next w:val="a"/>
    <w:link w:val="ac"/>
    <w:qFormat/>
    <w:rsid w:val="005071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b"/>
    <w:rsid w:val="005071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d">
    <w:name w:val="Strong"/>
    <w:basedOn w:val="a0"/>
    <w:uiPriority w:val="22"/>
    <w:qFormat/>
    <w:rsid w:val="00F862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3C31B-5003-41B2-86CA-3C0F72CC0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11589</Words>
  <Characters>66059</Characters>
  <Application>Microsoft Office Word</Application>
  <DocSecurity>0</DocSecurity>
  <Lines>550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СОШ№1</Company>
  <LinksUpToDate>false</LinksUpToDate>
  <CharactersWithSpaces>77494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Луконина Н.В.</dc:creator>
  <cp:lastModifiedBy>123</cp:lastModifiedBy>
  <cp:revision>2</cp:revision>
  <cp:lastPrinted>2022-06-28T08:18:00Z</cp:lastPrinted>
  <dcterms:created xsi:type="dcterms:W3CDTF">2024-07-18T12:00:00Z</dcterms:created>
  <dcterms:modified xsi:type="dcterms:W3CDTF">2024-07-18T12:00:00Z</dcterms:modified>
</cp:coreProperties>
</file>