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256" w:rsidRDefault="00255256" w:rsidP="00693006">
      <w:pPr>
        <w:jc w:val="center"/>
        <w:rPr>
          <w:b/>
          <w:sz w:val="28"/>
          <w:szCs w:val="28"/>
        </w:rPr>
      </w:pPr>
    </w:p>
    <w:p w:rsidR="00587F6F" w:rsidRDefault="00587F6F" w:rsidP="00587F6F">
      <w:pPr>
        <w:jc w:val="center"/>
        <w:rPr>
          <w:b/>
          <w:sz w:val="36"/>
          <w:szCs w:val="36"/>
        </w:rPr>
      </w:pPr>
    </w:p>
    <w:p w:rsidR="00587F6F" w:rsidRDefault="00587F6F" w:rsidP="00587F6F">
      <w:pPr>
        <w:jc w:val="center"/>
        <w:rPr>
          <w:b/>
          <w:sz w:val="36"/>
          <w:szCs w:val="36"/>
        </w:rPr>
      </w:pPr>
    </w:p>
    <w:p w:rsidR="00587F6F" w:rsidRPr="00DB226E" w:rsidRDefault="00587F6F" w:rsidP="00587F6F">
      <w:pPr>
        <w:jc w:val="right"/>
        <w:rPr>
          <w:sz w:val="28"/>
          <w:szCs w:val="28"/>
        </w:rPr>
      </w:pPr>
      <w:r w:rsidRPr="00DB226E">
        <w:rPr>
          <w:sz w:val="28"/>
          <w:szCs w:val="28"/>
        </w:rPr>
        <w:t>УТВЕРЖДАЮ</w:t>
      </w:r>
    </w:p>
    <w:p w:rsidR="00587F6F" w:rsidRPr="00DB226E" w:rsidRDefault="00587F6F" w:rsidP="00587F6F">
      <w:pPr>
        <w:jc w:val="right"/>
        <w:rPr>
          <w:sz w:val="28"/>
          <w:szCs w:val="28"/>
        </w:rPr>
      </w:pPr>
      <w:r w:rsidRPr="00DB226E">
        <w:rPr>
          <w:sz w:val="28"/>
          <w:szCs w:val="28"/>
        </w:rPr>
        <w:t>Директор МБОУ СОШ№1</w:t>
      </w:r>
    </w:p>
    <w:p w:rsidR="00587F6F" w:rsidRPr="00DB226E" w:rsidRDefault="000D632C" w:rsidP="00587F6F">
      <w:pPr>
        <w:jc w:val="right"/>
        <w:rPr>
          <w:sz w:val="28"/>
          <w:szCs w:val="28"/>
        </w:rPr>
      </w:pPr>
      <w:r>
        <w:rPr>
          <w:sz w:val="28"/>
          <w:szCs w:val="28"/>
        </w:rPr>
        <w:t>______________О.Л.Бакуленко</w:t>
      </w:r>
    </w:p>
    <w:p w:rsidR="00587F6F" w:rsidRPr="00DB226E" w:rsidRDefault="00587F6F" w:rsidP="00587F6F">
      <w:pPr>
        <w:jc w:val="center"/>
        <w:rPr>
          <w:sz w:val="28"/>
          <w:szCs w:val="28"/>
        </w:rPr>
      </w:pPr>
    </w:p>
    <w:p w:rsidR="00587F6F" w:rsidRDefault="00587F6F" w:rsidP="00587F6F">
      <w:pPr>
        <w:jc w:val="center"/>
        <w:rPr>
          <w:sz w:val="28"/>
          <w:szCs w:val="28"/>
        </w:rPr>
      </w:pPr>
    </w:p>
    <w:p w:rsidR="00587F6F" w:rsidRPr="00DB226E" w:rsidRDefault="00587F6F" w:rsidP="00587F6F">
      <w:pPr>
        <w:jc w:val="center"/>
        <w:rPr>
          <w:sz w:val="28"/>
          <w:szCs w:val="28"/>
        </w:rPr>
      </w:pPr>
      <w:r w:rsidRPr="00DB226E">
        <w:rPr>
          <w:sz w:val="28"/>
          <w:szCs w:val="28"/>
        </w:rPr>
        <w:t>Муниципальное бюджетное общеобразовательное учреждение</w:t>
      </w:r>
    </w:p>
    <w:p w:rsidR="00587F6F" w:rsidRPr="00DB226E" w:rsidRDefault="00587F6F" w:rsidP="00587F6F">
      <w:pPr>
        <w:jc w:val="center"/>
        <w:rPr>
          <w:sz w:val="28"/>
          <w:szCs w:val="28"/>
        </w:rPr>
      </w:pPr>
      <w:r w:rsidRPr="00DB226E">
        <w:rPr>
          <w:sz w:val="28"/>
          <w:szCs w:val="28"/>
        </w:rPr>
        <w:t>«Средняя общеобразовательная школа № 1»</w:t>
      </w:r>
    </w:p>
    <w:p w:rsidR="00587F6F" w:rsidRPr="00DB226E" w:rsidRDefault="00587F6F" w:rsidP="00587F6F">
      <w:pPr>
        <w:jc w:val="center"/>
        <w:rPr>
          <w:sz w:val="28"/>
          <w:szCs w:val="28"/>
        </w:rPr>
      </w:pPr>
      <w:r w:rsidRPr="00DB226E">
        <w:rPr>
          <w:sz w:val="28"/>
          <w:szCs w:val="28"/>
        </w:rPr>
        <w:t>г. Константиновска Ростовской области</w:t>
      </w:r>
    </w:p>
    <w:p w:rsidR="00587F6F" w:rsidRDefault="00587F6F" w:rsidP="00587F6F"/>
    <w:p w:rsidR="00587F6F" w:rsidRDefault="00587F6F" w:rsidP="00587F6F"/>
    <w:p w:rsidR="00587F6F" w:rsidRDefault="00587F6F" w:rsidP="00587F6F"/>
    <w:p w:rsidR="00587F6F" w:rsidRDefault="00587F6F" w:rsidP="00587F6F"/>
    <w:p w:rsidR="00587F6F" w:rsidRDefault="00587F6F" w:rsidP="00587F6F"/>
    <w:p w:rsidR="00587F6F" w:rsidRDefault="00587F6F" w:rsidP="00587F6F"/>
    <w:p w:rsidR="00587F6F" w:rsidRDefault="00587F6F" w:rsidP="00587F6F"/>
    <w:p w:rsidR="00587F6F" w:rsidRDefault="00587F6F" w:rsidP="00587F6F"/>
    <w:p w:rsidR="00587F6F" w:rsidRDefault="00587F6F" w:rsidP="00587F6F"/>
    <w:p w:rsidR="00587F6F" w:rsidRDefault="00587F6F" w:rsidP="00587F6F"/>
    <w:p w:rsidR="00587F6F" w:rsidRDefault="00587F6F" w:rsidP="00587F6F">
      <w:pPr>
        <w:jc w:val="center"/>
        <w:rPr>
          <w:b/>
          <w:sz w:val="56"/>
          <w:szCs w:val="56"/>
        </w:rPr>
      </w:pPr>
      <w:r w:rsidRPr="00C57911">
        <w:rPr>
          <w:b/>
          <w:sz w:val="56"/>
          <w:szCs w:val="56"/>
        </w:rPr>
        <w:t>Статистический отчет социального педагога МБОУ СОШ № 1 за</w:t>
      </w:r>
    </w:p>
    <w:p w:rsidR="00587F6F" w:rsidRPr="00C57911" w:rsidRDefault="0034005F" w:rsidP="00587F6F">
      <w:pPr>
        <w:jc w:val="center"/>
        <w:rPr>
          <w:b/>
          <w:sz w:val="56"/>
          <w:szCs w:val="56"/>
        </w:rPr>
      </w:pPr>
      <w:r>
        <w:rPr>
          <w:b/>
          <w:sz w:val="56"/>
          <w:szCs w:val="56"/>
        </w:rPr>
        <w:t>2022</w:t>
      </w:r>
      <w:r w:rsidR="000D632C">
        <w:rPr>
          <w:b/>
          <w:sz w:val="56"/>
          <w:szCs w:val="56"/>
        </w:rPr>
        <w:t>-2023</w:t>
      </w:r>
      <w:r w:rsidR="00587F6F" w:rsidRPr="00C57911">
        <w:rPr>
          <w:b/>
          <w:sz w:val="56"/>
          <w:szCs w:val="56"/>
        </w:rPr>
        <w:t xml:space="preserve"> учебный год</w:t>
      </w:r>
    </w:p>
    <w:p w:rsidR="00587F6F" w:rsidRDefault="00587F6F" w:rsidP="00587F6F">
      <w:pPr>
        <w:jc w:val="center"/>
        <w:rPr>
          <w:sz w:val="96"/>
          <w:szCs w:val="96"/>
        </w:rPr>
      </w:pPr>
    </w:p>
    <w:p w:rsidR="00587F6F" w:rsidRDefault="00587F6F" w:rsidP="00587F6F">
      <w:pPr>
        <w:jc w:val="center"/>
        <w:rPr>
          <w:sz w:val="96"/>
          <w:szCs w:val="96"/>
        </w:rPr>
      </w:pPr>
    </w:p>
    <w:p w:rsidR="00587F6F" w:rsidRDefault="00587F6F" w:rsidP="00587F6F">
      <w:pPr>
        <w:jc w:val="center"/>
        <w:rPr>
          <w:sz w:val="96"/>
          <w:szCs w:val="96"/>
        </w:rPr>
      </w:pPr>
    </w:p>
    <w:p w:rsidR="00587F6F" w:rsidRDefault="00587F6F" w:rsidP="00587F6F">
      <w:pPr>
        <w:jc w:val="center"/>
        <w:rPr>
          <w:sz w:val="96"/>
          <w:szCs w:val="96"/>
        </w:rPr>
      </w:pPr>
    </w:p>
    <w:p w:rsidR="00587F6F" w:rsidRDefault="00587F6F" w:rsidP="00587F6F">
      <w:pPr>
        <w:rPr>
          <w:sz w:val="96"/>
          <w:szCs w:val="96"/>
        </w:rPr>
      </w:pPr>
    </w:p>
    <w:p w:rsidR="00587F6F" w:rsidRDefault="00587F6F" w:rsidP="00587F6F">
      <w:pPr>
        <w:jc w:val="center"/>
      </w:pPr>
      <w:r w:rsidRPr="00C57911">
        <w:t>2022г.</w:t>
      </w:r>
    </w:p>
    <w:p w:rsidR="00587F6F" w:rsidRDefault="00587F6F" w:rsidP="00587F6F">
      <w:pPr>
        <w:jc w:val="center"/>
        <w:rPr>
          <w:b/>
          <w:sz w:val="36"/>
          <w:szCs w:val="36"/>
        </w:rPr>
      </w:pPr>
    </w:p>
    <w:p w:rsidR="00255256" w:rsidRDefault="001D1EF0" w:rsidP="00587F6F">
      <w:pPr>
        <w:jc w:val="center"/>
        <w:rPr>
          <w:b/>
          <w:sz w:val="36"/>
          <w:szCs w:val="36"/>
        </w:rPr>
      </w:pPr>
      <w:r w:rsidRPr="001D1EF0">
        <w:rPr>
          <w:b/>
          <w:sz w:val="36"/>
          <w:szCs w:val="36"/>
        </w:rPr>
        <w:lastRenderedPageBreak/>
        <w:t>Статистический отчет социально</w:t>
      </w:r>
      <w:r w:rsidR="0062269E">
        <w:rPr>
          <w:b/>
          <w:sz w:val="36"/>
          <w:szCs w:val="36"/>
        </w:rPr>
        <w:t>го педагога МБОУ СОШ № 1 за 20</w:t>
      </w:r>
      <w:r w:rsidR="0022481F">
        <w:rPr>
          <w:b/>
          <w:sz w:val="36"/>
          <w:szCs w:val="36"/>
        </w:rPr>
        <w:t>22</w:t>
      </w:r>
      <w:r w:rsidRPr="001D1EF0">
        <w:rPr>
          <w:b/>
          <w:sz w:val="36"/>
          <w:szCs w:val="36"/>
        </w:rPr>
        <w:t>-</w:t>
      </w:r>
      <w:r w:rsidR="00236BE7">
        <w:rPr>
          <w:b/>
          <w:sz w:val="36"/>
          <w:szCs w:val="36"/>
        </w:rPr>
        <w:t>202</w:t>
      </w:r>
      <w:r w:rsidR="0022481F">
        <w:rPr>
          <w:b/>
          <w:sz w:val="36"/>
          <w:szCs w:val="36"/>
        </w:rPr>
        <w:t>3</w:t>
      </w:r>
      <w:r w:rsidRPr="001D1EF0">
        <w:rPr>
          <w:b/>
          <w:sz w:val="36"/>
          <w:szCs w:val="36"/>
        </w:rPr>
        <w:t>учебный год</w:t>
      </w:r>
    </w:p>
    <w:p w:rsidR="00321805" w:rsidRPr="001D1EF0" w:rsidRDefault="00321805" w:rsidP="00587F6F">
      <w:pPr>
        <w:jc w:val="center"/>
        <w:rPr>
          <w:b/>
          <w:sz w:val="36"/>
          <w:szCs w:val="36"/>
        </w:rPr>
      </w:pPr>
    </w:p>
    <w:p w:rsidR="00321805" w:rsidRPr="00587F6F" w:rsidRDefault="00321805" w:rsidP="00321805">
      <w:pPr>
        <w:shd w:val="clear" w:color="auto" w:fill="FFFFFF"/>
        <w:spacing w:line="276" w:lineRule="auto"/>
        <w:ind w:firstLine="708"/>
        <w:jc w:val="both"/>
        <w:rPr>
          <w:color w:val="000000"/>
          <w:sz w:val="26"/>
          <w:szCs w:val="26"/>
        </w:rPr>
      </w:pPr>
      <w:r w:rsidRPr="00587F6F">
        <w:rPr>
          <w:color w:val="000000"/>
          <w:sz w:val="26"/>
          <w:szCs w:val="26"/>
        </w:rPr>
        <w:t xml:space="preserve">Современная школа остро нуждается в поддержке и развитии системы </w:t>
      </w:r>
      <w:r w:rsidRPr="00233987">
        <w:rPr>
          <w:color w:val="000000"/>
          <w:sz w:val="26"/>
          <w:szCs w:val="26"/>
        </w:rPr>
        <w:t>социально-психологического</w:t>
      </w:r>
      <w:r w:rsidRPr="00116DD7">
        <w:rPr>
          <w:color w:val="000000"/>
          <w:sz w:val="26"/>
          <w:szCs w:val="26"/>
        </w:rPr>
        <w:t>сопровожденияучащихся.Ростдетской</w:t>
      </w:r>
      <w:r w:rsidRPr="00233987">
        <w:rPr>
          <w:color w:val="000000"/>
          <w:sz w:val="26"/>
          <w:szCs w:val="26"/>
        </w:rPr>
        <w:t>преступности,</w:t>
      </w:r>
      <w:r w:rsidRPr="00587F6F">
        <w:rPr>
          <w:color w:val="000000"/>
          <w:sz w:val="26"/>
          <w:szCs w:val="26"/>
        </w:rPr>
        <w:t xml:space="preserve"> подростковая наркомания, компьютерная зависимость и </w:t>
      </w:r>
      <w:r w:rsidRPr="00233987">
        <w:rPr>
          <w:color w:val="000000"/>
          <w:sz w:val="26"/>
          <w:szCs w:val="26"/>
        </w:rPr>
        <w:t>«виртуальная» агрессия у детей, отсутствие системы общечеловеческихценностей у подрастающего поколения (толерантности, умения общаться,культуры) – все эти проблемы остро стоят перед школой, и всем обществом вцелом.</w:t>
      </w:r>
    </w:p>
    <w:p w:rsidR="00321805" w:rsidRPr="00587F6F" w:rsidRDefault="00321805" w:rsidP="00321805">
      <w:pPr>
        <w:shd w:val="clear" w:color="auto" w:fill="FFFFFF"/>
        <w:spacing w:after="150"/>
        <w:ind w:firstLine="708"/>
        <w:jc w:val="both"/>
        <w:rPr>
          <w:color w:val="000000"/>
          <w:sz w:val="26"/>
          <w:szCs w:val="26"/>
        </w:rPr>
      </w:pPr>
      <w:r w:rsidRPr="00587F6F">
        <w:rPr>
          <w:color w:val="000000"/>
          <w:sz w:val="26"/>
          <w:szCs w:val="26"/>
        </w:rPr>
        <w:t>В течение учебного года работа строилась согласно планам работы образовательного учреждени</w:t>
      </w:r>
      <w:r w:rsidR="004E11E7">
        <w:rPr>
          <w:color w:val="000000"/>
          <w:sz w:val="26"/>
          <w:szCs w:val="26"/>
        </w:rPr>
        <w:t>я и социального педагога на 2022 – 2023</w:t>
      </w:r>
      <w:r w:rsidRPr="00587F6F">
        <w:rPr>
          <w:color w:val="000000"/>
          <w:sz w:val="26"/>
          <w:szCs w:val="26"/>
        </w:rPr>
        <w:t xml:space="preserve"> учебный год утверждённый директором образовательного учреждения.</w:t>
      </w:r>
    </w:p>
    <w:p w:rsidR="00321805" w:rsidRPr="00233987" w:rsidRDefault="00321805" w:rsidP="00321805">
      <w:pPr>
        <w:spacing w:after="200" w:line="276" w:lineRule="auto"/>
        <w:jc w:val="center"/>
        <w:rPr>
          <w:rFonts w:eastAsiaTheme="minorEastAsia"/>
          <w:b/>
          <w:color w:val="181818"/>
          <w:sz w:val="26"/>
          <w:szCs w:val="26"/>
          <w:shd w:val="clear" w:color="auto" w:fill="FFFFFF"/>
          <w:lang w:val="sah-RU"/>
        </w:rPr>
      </w:pPr>
      <w:r w:rsidRPr="00587F6F">
        <w:rPr>
          <w:b/>
          <w:color w:val="181818"/>
          <w:sz w:val="26"/>
          <w:szCs w:val="26"/>
        </w:rPr>
        <w:t>Основные цели и зад</w:t>
      </w:r>
      <w:r w:rsidR="0034005F">
        <w:rPr>
          <w:b/>
          <w:color w:val="181818"/>
          <w:sz w:val="26"/>
          <w:szCs w:val="26"/>
        </w:rPr>
        <w:t>ачи социального педагога на 2022-2023</w:t>
      </w:r>
      <w:r w:rsidRPr="00587F6F">
        <w:rPr>
          <w:b/>
          <w:color w:val="181818"/>
          <w:sz w:val="26"/>
          <w:szCs w:val="26"/>
        </w:rPr>
        <w:t xml:space="preserve"> учебный год:</w:t>
      </w:r>
    </w:p>
    <w:p w:rsidR="00321805" w:rsidRPr="00587F6F" w:rsidRDefault="00321805" w:rsidP="00587F6F">
      <w:pPr>
        <w:shd w:val="clear" w:color="auto" w:fill="FFFFFF"/>
        <w:spacing w:line="276" w:lineRule="auto"/>
        <w:ind w:right="3" w:firstLine="708"/>
        <w:jc w:val="both"/>
        <w:rPr>
          <w:color w:val="181818"/>
          <w:sz w:val="26"/>
          <w:szCs w:val="26"/>
        </w:rPr>
      </w:pPr>
      <w:r w:rsidRPr="00233987">
        <w:rPr>
          <w:b/>
          <w:bCs/>
          <w:color w:val="181818"/>
          <w:sz w:val="26"/>
          <w:szCs w:val="26"/>
        </w:rPr>
        <w:t>Цель:</w:t>
      </w:r>
      <w:r w:rsidRPr="00233987">
        <w:rPr>
          <w:b/>
          <w:bCs/>
          <w:i/>
          <w:iCs/>
          <w:color w:val="181818"/>
          <w:spacing w:val="-3"/>
          <w:sz w:val="26"/>
          <w:szCs w:val="26"/>
        </w:rPr>
        <w:t> </w:t>
      </w:r>
      <w:r w:rsidRPr="00233987">
        <w:rPr>
          <w:color w:val="181818"/>
          <w:sz w:val="26"/>
          <w:szCs w:val="26"/>
        </w:rPr>
        <w:t>социальная защита обучающихся, их развитие, воспитание, образование на основе общечеловеческих ценностей, формирование у них соответствующих ценностных ориентаций.</w:t>
      </w:r>
    </w:p>
    <w:p w:rsidR="00321805" w:rsidRPr="00233987" w:rsidRDefault="00321805" w:rsidP="00321805">
      <w:pPr>
        <w:shd w:val="clear" w:color="auto" w:fill="FFFFFF"/>
        <w:spacing w:line="276" w:lineRule="auto"/>
        <w:ind w:right="3" w:firstLine="708"/>
        <w:jc w:val="both"/>
        <w:outlineLvl w:val="1"/>
        <w:rPr>
          <w:b/>
          <w:bCs/>
          <w:color w:val="181818"/>
          <w:sz w:val="26"/>
          <w:szCs w:val="26"/>
        </w:rPr>
      </w:pPr>
      <w:r w:rsidRPr="00233987">
        <w:rPr>
          <w:b/>
          <w:bCs/>
          <w:color w:val="181818"/>
          <w:sz w:val="26"/>
          <w:szCs w:val="26"/>
        </w:rPr>
        <w:t>Задачи</w:t>
      </w:r>
      <w:r w:rsidRPr="00233987">
        <w:rPr>
          <w:b/>
          <w:bCs/>
          <w:color w:val="181818"/>
          <w:spacing w:val="-3"/>
          <w:sz w:val="26"/>
          <w:szCs w:val="26"/>
        </w:rPr>
        <w:t> </w:t>
      </w:r>
      <w:r w:rsidRPr="00233987">
        <w:rPr>
          <w:b/>
          <w:bCs/>
          <w:color w:val="181818"/>
          <w:sz w:val="26"/>
          <w:szCs w:val="26"/>
        </w:rPr>
        <w:t>работы:</w:t>
      </w:r>
    </w:p>
    <w:p w:rsidR="00321805" w:rsidRPr="00233987" w:rsidRDefault="00321805" w:rsidP="00321805">
      <w:pPr>
        <w:shd w:val="clear" w:color="auto" w:fill="FFFFFF"/>
        <w:spacing w:line="276" w:lineRule="auto"/>
        <w:ind w:right="3" w:firstLine="708"/>
        <w:jc w:val="both"/>
        <w:outlineLvl w:val="1"/>
        <w:rPr>
          <w:b/>
          <w:bCs/>
          <w:color w:val="181818"/>
          <w:sz w:val="26"/>
          <w:szCs w:val="26"/>
        </w:rPr>
      </w:pPr>
      <w:r w:rsidRPr="00233987">
        <w:rPr>
          <w:color w:val="181818"/>
          <w:sz w:val="26"/>
          <w:szCs w:val="26"/>
        </w:rPr>
        <w:t>1.</w:t>
      </w:r>
      <w:r w:rsidR="008C3780">
        <w:rPr>
          <w:color w:val="181818"/>
          <w:sz w:val="26"/>
          <w:szCs w:val="26"/>
        </w:rPr>
        <w:t>о</w:t>
      </w:r>
      <w:r w:rsidRPr="00233987">
        <w:rPr>
          <w:color w:val="181818"/>
          <w:sz w:val="26"/>
          <w:szCs w:val="26"/>
        </w:rPr>
        <w:t>беспечение социальной защиты прав несовершеннолетних</w:t>
      </w:r>
      <w:r w:rsidRPr="00587F6F">
        <w:rPr>
          <w:color w:val="181818"/>
          <w:sz w:val="26"/>
          <w:szCs w:val="26"/>
        </w:rPr>
        <w:t>;</w:t>
      </w:r>
    </w:p>
    <w:p w:rsidR="00321805" w:rsidRPr="00233987" w:rsidRDefault="00321805" w:rsidP="00321805">
      <w:pPr>
        <w:shd w:val="clear" w:color="auto" w:fill="FFFFFF"/>
        <w:spacing w:line="276" w:lineRule="auto"/>
        <w:ind w:right="3" w:firstLine="708"/>
        <w:jc w:val="both"/>
        <w:outlineLvl w:val="1"/>
        <w:rPr>
          <w:b/>
          <w:bCs/>
          <w:color w:val="181818"/>
          <w:sz w:val="26"/>
          <w:szCs w:val="26"/>
        </w:rPr>
      </w:pPr>
      <w:r w:rsidRPr="00233987">
        <w:rPr>
          <w:color w:val="181818"/>
          <w:sz w:val="26"/>
          <w:szCs w:val="26"/>
        </w:rPr>
        <w:t>2.</w:t>
      </w:r>
      <w:r w:rsidR="008C3780">
        <w:rPr>
          <w:color w:val="181818"/>
          <w:sz w:val="26"/>
          <w:szCs w:val="26"/>
        </w:rPr>
        <w:t>к</w:t>
      </w:r>
      <w:r w:rsidRPr="00233987">
        <w:rPr>
          <w:color w:val="181818"/>
          <w:sz w:val="26"/>
          <w:szCs w:val="26"/>
        </w:rPr>
        <w:t>омплексное решение проблемы профилактики безнадзорности и правонарушений подростков, их социальная реабилитация в современном обществе</w:t>
      </w:r>
      <w:r w:rsidRPr="00587F6F">
        <w:rPr>
          <w:color w:val="181818"/>
          <w:sz w:val="26"/>
          <w:szCs w:val="26"/>
        </w:rPr>
        <w:t>;</w:t>
      </w:r>
    </w:p>
    <w:p w:rsidR="00321805" w:rsidRPr="00233987" w:rsidRDefault="00321805" w:rsidP="00321805">
      <w:pPr>
        <w:shd w:val="clear" w:color="auto" w:fill="FFFFFF"/>
        <w:spacing w:line="276" w:lineRule="auto"/>
        <w:ind w:right="3" w:firstLine="708"/>
        <w:jc w:val="both"/>
        <w:outlineLvl w:val="1"/>
        <w:rPr>
          <w:b/>
          <w:bCs/>
          <w:color w:val="181818"/>
          <w:sz w:val="26"/>
          <w:szCs w:val="26"/>
        </w:rPr>
      </w:pPr>
      <w:r w:rsidRPr="00233987">
        <w:rPr>
          <w:color w:val="181818"/>
          <w:sz w:val="26"/>
          <w:szCs w:val="26"/>
        </w:rPr>
        <w:t>3.</w:t>
      </w:r>
      <w:r w:rsidR="008C3780">
        <w:rPr>
          <w:color w:val="181818"/>
          <w:sz w:val="26"/>
          <w:szCs w:val="26"/>
        </w:rPr>
        <w:t>с</w:t>
      </w:r>
      <w:r w:rsidRPr="00233987">
        <w:rPr>
          <w:color w:val="181818"/>
          <w:sz w:val="26"/>
          <w:szCs w:val="26"/>
        </w:rPr>
        <w:t xml:space="preserve">воевременное оказание социальной помощи, поддержка учащихся и их семей, оказавшихся в </w:t>
      </w:r>
      <w:r w:rsidRPr="00587F6F">
        <w:rPr>
          <w:color w:val="181818"/>
          <w:sz w:val="26"/>
          <w:szCs w:val="26"/>
        </w:rPr>
        <w:t>тяжелой жизненной ситуации</w:t>
      </w:r>
      <w:r w:rsidR="00587F6F" w:rsidRPr="00587F6F">
        <w:rPr>
          <w:color w:val="181818"/>
          <w:sz w:val="26"/>
          <w:szCs w:val="26"/>
        </w:rPr>
        <w:t>, а также социально-педагогическая коррекция и реабилитация по защите</w:t>
      </w:r>
      <w:r w:rsidRPr="00233987">
        <w:rPr>
          <w:color w:val="181818"/>
          <w:sz w:val="26"/>
          <w:szCs w:val="26"/>
        </w:rPr>
        <w:t xml:space="preserve"> детей </w:t>
      </w:r>
      <w:r w:rsidR="00587F6F" w:rsidRPr="00587F6F">
        <w:rPr>
          <w:color w:val="181818"/>
          <w:sz w:val="26"/>
          <w:szCs w:val="26"/>
        </w:rPr>
        <w:t xml:space="preserve">с ОВЗ, </w:t>
      </w:r>
      <w:r w:rsidRPr="00233987">
        <w:rPr>
          <w:color w:val="181818"/>
          <w:sz w:val="26"/>
          <w:szCs w:val="26"/>
        </w:rPr>
        <w:t xml:space="preserve"> детей</w:t>
      </w:r>
      <w:r w:rsidR="00587F6F" w:rsidRPr="00587F6F">
        <w:rPr>
          <w:color w:val="181818"/>
          <w:sz w:val="26"/>
          <w:szCs w:val="26"/>
        </w:rPr>
        <w:t>-сирот</w:t>
      </w:r>
      <w:r w:rsidRPr="00233987">
        <w:rPr>
          <w:color w:val="181818"/>
          <w:sz w:val="26"/>
          <w:szCs w:val="26"/>
        </w:rPr>
        <w:t xml:space="preserve">, </w:t>
      </w:r>
      <w:r w:rsidR="00587F6F" w:rsidRPr="00587F6F">
        <w:rPr>
          <w:color w:val="181818"/>
          <w:sz w:val="26"/>
          <w:szCs w:val="26"/>
        </w:rPr>
        <w:t>и детей оставшихся без попечения родителей</w:t>
      </w:r>
      <w:r w:rsidRPr="00587F6F">
        <w:rPr>
          <w:color w:val="181818"/>
          <w:sz w:val="26"/>
          <w:szCs w:val="26"/>
        </w:rPr>
        <w:t>;</w:t>
      </w:r>
    </w:p>
    <w:p w:rsidR="00321805" w:rsidRPr="00233987" w:rsidRDefault="00321805" w:rsidP="00321805">
      <w:pPr>
        <w:shd w:val="clear" w:color="auto" w:fill="FFFFFF"/>
        <w:spacing w:line="276" w:lineRule="auto"/>
        <w:ind w:right="3" w:firstLine="708"/>
        <w:jc w:val="both"/>
        <w:outlineLvl w:val="1"/>
        <w:rPr>
          <w:b/>
          <w:bCs/>
          <w:color w:val="181818"/>
          <w:sz w:val="26"/>
          <w:szCs w:val="26"/>
        </w:rPr>
      </w:pPr>
      <w:r w:rsidRPr="00587F6F">
        <w:rPr>
          <w:color w:val="181818"/>
          <w:sz w:val="26"/>
          <w:szCs w:val="26"/>
        </w:rPr>
        <w:t>4.</w:t>
      </w:r>
      <w:r w:rsidRPr="00233987">
        <w:rPr>
          <w:color w:val="181818"/>
          <w:sz w:val="26"/>
          <w:szCs w:val="26"/>
        </w:rPr>
        <w:t>Организация мероприятий, направленных на развитие социальной инициативы, реализацию социальных программ;</w:t>
      </w:r>
    </w:p>
    <w:p w:rsidR="00321805" w:rsidRPr="00233987" w:rsidRDefault="00321805" w:rsidP="00321805">
      <w:pPr>
        <w:shd w:val="clear" w:color="auto" w:fill="FFFFFF"/>
        <w:spacing w:line="276" w:lineRule="auto"/>
        <w:ind w:right="3" w:firstLine="708"/>
        <w:jc w:val="both"/>
        <w:outlineLvl w:val="1"/>
        <w:rPr>
          <w:b/>
          <w:bCs/>
          <w:color w:val="181818"/>
          <w:sz w:val="26"/>
          <w:szCs w:val="26"/>
        </w:rPr>
      </w:pPr>
      <w:r w:rsidRPr="00233987">
        <w:rPr>
          <w:color w:val="181818"/>
          <w:sz w:val="26"/>
          <w:szCs w:val="26"/>
        </w:rPr>
        <w:t>5.</w:t>
      </w:r>
      <w:r w:rsidRPr="00587F6F">
        <w:rPr>
          <w:color w:val="181818"/>
          <w:sz w:val="26"/>
          <w:szCs w:val="26"/>
        </w:rPr>
        <w:t> </w:t>
      </w:r>
      <w:r w:rsidRPr="00233987">
        <w:rPr>
          <w:color w:val="181818"/>
          <w:sz w:val="26"/>
          <w:szCs w:val="26"/>
        </w:rPr>
        <w:t>Развитие системы организованного досуга и отдыха детей «группы риска» в каникулярное время</w:t>
      </w:r>
      <w:r w:rsidRPr="00587F6F">
        <w:rPr>
          <w:color w:val="181818"/>
          <w:sz w:val="26"/>
          <w:szCs w:val="26"/>
        </w:rPr>
        <w:t>;</w:t>
      </w:r>
    </w:p>
    <w:p w:rsidR="00321805" w:rsidRPr="00587F6F" w:rsidRDefault="00321805" w:rsidP="00321805">
      <w:pPr>
        <w:shd w:val="clear" w:color="auto" w:fill="FFFFFF"/>
        <w:spacing w:line="276" w:lineRule="auto"/>
        <w:ind w:right="3" w:firstLine="708"/>
        <w:jc w:val="both"/>
        <w:outlineLvl w:val="1"/>
        <w:rPr>
          <w:color w:val="181818"/>
          <w:sz w:val="26"/>
          <w:szCs w:val="26"/>
        </w:rPr>
      </w:pPr>
      <w:r w:rsidRPr="00233987">
        <w:rPr>
          <w:color w:val="181818"/>
          <w:sz w:val="26"/>
          <w:szCs w:val="26"/>
        </w:rPr>
        <w:t>6.</w:t>
      </w:r>
      <w:r w:rsidRPr="00587F6F">
        <w:rPr>
          <w:color w:val="181818"/>
          <w:sz w:val="26"/>
          <w:szCs w:val="26"/>
        </w:rPr>
        <w:t>  Профилактическая работа</w:t>
      </w:r>
      <w:r w:rsidRPr="00233987">
        <w:rPr>
          <w:color w:val="181818"/>
          <w:sz w:val="26"/>
          <w:szCs w:val="26"/>
        </w:rPr>
        <w:t xml:space="preserve"> по предупреждению правонарушений, наркомании, алкоголизма среди детей и подростков</w:t>
      </w:r>
      <w:r w:rsidR="00587F6F" w:rsidRPr="00587F6F">
        <w:rPr>
          <w:color w:val="181818"/>
          <w:sz w:val="26"/>
          <w:szCs w:val="26"/>
        </w:rPr>
        <w:t>;</w:t>
      </w:r>
    </w:p>
    <w:p w:rsidR="00321805" w:rsidRPr="00587F6F" w:rsidRDefault="00587F6F" w:rsidP="00587F6F">
      <w:pPr>
        <w:shd w:val="clear" w:color="auto" w:fill="FFFFFF"/>
        <w:spacing w:line="276" w:lineRule="auto"/>
        <w:ind w:right="3" w:firstLine="708"/>
        <w:jc w:val="both"/>
        <w:outlineLvl w:val="1"/>
        <w:rPr>
          <w:b/>
          <w:bCs/>
          <w:color w:val="181818"/>
          <w:sz w:val="26"/>
          <w:szCs w:val="26"/>
        </w:rPr>
      </w:pPr>
      <w:r w:rsidRPr="00587F6F">
        <w:rPr>
          <w:color w:val="181818"/>
          <w:sz w:val="26"/>
          <w:szCs w:val="26"/>
        </w:rPr>
        <w:t>7.Поддержка социально-ценной деятельности.</w:t>
      </w:r>
    </w:p>
    <w:p w:rsidR="00321805" w:rsidRPr="00587F6F" w:rsidRDefault="00321805" w:rsidP="00587F6F">
      <w:pPr>
        <w:shd w:val="clear" w:color="auto" w:fill="FFFFFF"/>
        <w:spacing w:line="276" w:lineRule="auto"/>
        <w:ind w:right="3" w:firstLine="708"/>
        <w:jc w:val="both"/>
        <w:outlineLvl w:val="1"/>
        <w:rPr>
          <w:bCs/>
          <w:color w:val="181818"/>
          <w:sz w:val="26"/>
          <w:szCs w:val="26"/>
        </w:rPr>
      </w:pPr>
      <w:r w:rsidRPr="00587F6F">
        <w:rPr>
          <w:bCs/>
          <w:color w:val="181818"/>
          <w:sz w:val="26"/>
          <w:szCs w:val="26"/>
        </w:rPr>
        <w:t>Для реализаци</w:t>
      </w:r>
      <w:r w:rsidR="005D3C43">
        <w:rPr>
          <w:bCs/>
          <w:color w:val="181818"/>
          <w:sz w:val="26"/>
          <w:szCs w:val="26"/>
        </w:rPr>
        <w:t>и поставленных задач в 2022-2023</w:t>
      </w:r>
      <w:r w:rsidRPr="00587F6F">
        <w:rPr>
          <w:bCs/>
          <w:color w:val="181818"/>
          <w:sz w:val="26"/>
          <w:szCs w:val="26"/>
        </w:rPr>
        <w:t xml:space="preserve"> учебном году предполагается выполнение следующих функций в работе социального педагога:</w:t>
      </w:r>
    </w:p>
    <w:p w:rsidR="00321805" w:rsidRPr="00D07B31" w:rsidRDefault="00321805" w:rsidP="00321805">
      <w:pPr>
        <w:shd w:val="clear" w:color="auto" w:fill="FFFFFF"/>
        <w:spacing w:line="276" w:lineRule="auto"/>
        <w:ind w:right="3" w:firstLine="708"/>
        <w:jc w:val="both"/>
        <w:outlineLvl w:val="1"/>
        <w:rPr>
          <w:b/>
          <w:bCs/>
          <w:color w:val="181818"/>
          <w:sz w:val="26"/>
          <w:szCs w:val="26"/>
        </w:rPr>
      </w:pPr>
      <w:r w:rsidRPr="00D07B31">
        <w:rPr>
          <w:b/>
          <w:bCs/>
          <w:color w:val="181818"/>
          <w:sz w:val="26"/>
          <w:szCs w:val="26"/>
        </w:rPr>
        <w:t>Механизмы реализации плана:</w:t>
      </w:r>
    </w:p>
    <w:p w:rsidR="00321805" w:rsidRPr="00D07B31" w:rsidRDefault="00321805" w:rsidP="00321805">
      <w:pPr>
        <w:shd w:val="clear" w:color="auto" w:fill="FFFFFF"/>
        <w:spacing w:line="276" w:lineRule="auto"/>
        <w:ind w:right="3" w:firstLine="708"/>
        <w:jc w:val="both"/>
        <w:outlineLvl w:val="1"/>
        <w:rPr>
          <w:b/>
          <w:bCs/>
          <w:color w:val="181818"/>
          <w:sz w:val="26"/>
          <w:szCs w:val="26"/>
        </w:rPr>
      </w:pPr>
      <w:r w:rsidRPr="00D07B31">
        <w:rPr>
          <w:color w:val="181818"/>
          <w:sz w:val="26"/>
          <w:szCs w:val="26"/>
        </w:rPr>
        <w:t>1.</w:t>
      </w:r>
      <w:r w:rsidR="00587F6F" w:rsidRPr="00587F6F">
        <w:rPr>
          <w:color w:val="181818"/>
          <w:sz w:val="26"/>
          <w:szCs w:val="26"/>
        </w:rPr>
        <w:t>Социальо-педагогические исследования;</w:t>
      </w:r>
      <w:r w:rsidRPr="00D07B31">
        <w:rPr>
          <w:color w:val="181818"/>
          <w:sz w:val="26"/>
          <w:szCs w:val="26"/>
        </w:rPr>
        <w:t> </w:t>
      </w:r>
    </w:p>
    <w:p w:rsidR="00587F6F" w:rsidRPr="00587F6F" w:rsidRDefault="00321805" w:rsidP="00321805">
      <w:pPr>
        <w:shd w:val="clear" w:color="auto" w:fill="FFFFFF"/>
        <w:spacing w:line="276" w:lineRule="auto"/>
        <w:ind w:left="708" w:right="3"/>
        <w:jc w:val="both"/>
        <w:outlineLvl w:val="1"/>
        <w:rPr>
          <w:color w:val="181818"/>
          <w:sz w:val="26"/>
          <w:szCs w:val="26"/>
        </w:rPr>
      </w:pPr>
      <w:r w:rsidRPr="00D07B31">
        <w:rPr>
          <w:color w:val="181818"/>
          <w:sz w:val="26"/>
          <w:szCs w:val="26"/>
        </w:rPr>
        <w:t>2</w:t>
      </w:r>
      <w:r w:rsidRPr="00587F6F">
        <w:rPr>
          <w:color w:val="181818"/>
          <w:sz w:val="26"/>
          <w:szCs w:val="26"/>
        </w:rPr>
        <w:t>.</w:t>
      </w:r>
      <w:r w:rsidR="00587F6F" w:rsidRPr="00587F6F">
        <w:rPr>
          <w:color w:val="181818"/>
          <w:sz w:val="26"/>
          <w:szCs w:val="26"/>
        </w:rPr>
        <w:t xml:space="preserve">Социально-педагогическое консультирование; </w:t>
      </w:r>
    </w:p>
    <w:p w:rsidR="00321805" w:rsidRPr="00D07B31" w:rsidRDefault="00587F6F" w:rsidP="00587F6F">
      <w:pPr>
        <w:shd w:val="clear" w:color="auto" w:fill="FFFFFF"/>
        <w:spacing w:line="276" w:lineRule="auto"/>
        <w:ind w:left="708" w:right="3"/>
        <w:jc w:val="both"/>
        <w:outlineLvl w:val="1"/>
        <w:rPr>
          <w:color w:val="181818"/>
          <w:sz w:val="26"/>
          <w:szCs w:val="26"/>
        </w:rPr>
      </w:pPr>
      <w:r w:rsidRPr="00587F6F">
        <w:rPr>
          <w:color w:val="181818"/>
          <w:sz w:val="26"/>
          <w:szCs w:val="26"/>
        </w:rPr>
        <w:t>3.Социально-педагогическая профилактика: Индивидуальные</w:t>
      </w:r>
      <w:r w:rsidR="00321805" w:rsidRPr="00587F6F">
        <w:rPr>
          <w:color w:val="181818"/>
          <w:sz w:val="26"/>
          <w:szCs w:val="26"/>
        </w:rPr>
        <w:t xml:space="preserve">профилактические </w:t>
      </w:r>
      <w:r w:rsidR="00321805" w:rsidRPr="00D07B31">
        <w:rPr>
          <w:color w:val="181818"/>
          <w:sz w:val="26"/>
          <w:szCs w:val="26"/>
        </w:rPr>
        <w:t xml:space="preserve">беседы с </w:t>
      </w:r>
      <w:r w:rsidR="00321805" w:rsidRPr="00587F6F">
        <w:rPr>
          <w:color w:val="181818"/>
          <w:sz w:val="26"/>
          <w:szCs w:val="26"/>
        </w:rPr>
        <w:t>детьми,</w:t>
      </w:r>
      <w:r w:rsidR="00321805" w:rsidRPr="00D07B31">
        <w:rPr>
          <w:color w:val="181818"/>
          <w:sz w:val="26"/>
          <w:szCs w:val="26"/>
        </w:rPr>
        <w:t xml:space="preserve"> состоящим</w:t>
      </w:r>
      <w:r w:rsidR="00321805" w:rsidRPr="00587F6F">
        <w:rPr>
          <w:color w:val="181818"/>
          <w:sz w:val="26"/>
          <w:szCs w:val="26"/>
        </w:rPr>
        <w:t>и</w:t>
      </w:r>
      <w:r>
        <w:rPr>
          <w:color w:val="181818"/>
          <w:sz w:val="26"/>
          <w:szCs w:val="26"/>
        </w:rPr>
        <w:t xml:space="preserve"> на </w:t>
      </w:r>
      <w:r w:rsidR="00321805" w:rsidRPr="00587F6F">
        <w:rPr>
          <w:color w:val="181818"/>
          <w:sz w:val="26"/>
          <w:szCs w:val="26"/>
        </w:rPr>
        <w:t>внутришкольном учете</w:t>
      </w:r>
      <w:r w:rsidR="00321805" w:rsidRPr="00D07B31">
        <w:rPr>
          <w:color w:val="181818"/>
          <w:sz w:val="26"/>
          <w:szCs w:val="26"/>
        </w:rPr>
        <w:t xml:space="preserve"> и</w:t>
      </w:r>
      <w:r w:rsidR="00321805" w:rsidRPr="00587F6F">
        <w:rPr>
          <w:color w:val="181818"/>
          <w:sz w:val="26"/>
          <w:szCs w:val="26"/>
        </w:rPr>
        <w:t xml:space="preserve"> детьми</w:t>
      </w:r>
      <w:r w:rsidR="00321805" w:rsidRPr="00D07B31">
        <w:rPr>
          <w:color w:val="181818"/>
          <w:sz w:val="26"/>
          <w:szCs w:val="26"/>
        </w:rPr>
        <w:t xml:space="preserve"> «группы риска»</w:t>
      </w:r>
      <w:r w:rsidRPr="00587F6F">
        <w:rPr>
          <w:color w:val="181818"/>
          <w:sz w:val="26"/>
          <w:szCs w:val="26"/>
        </w:rPr>
        <w:t>, а также и</w:t>
      </w:r>
      <w:r w:rsidR="00321805" w:rsidRPr="00D07B31">
        <w:rPr>
          <w:color w:val="181818"/>
          <w:sz w:val="26"/>
          <w:szCs w:val="26"/>
        </w:rPr>
        <w:t>ндивидуальные беседы с</w:t>
      </w:r>
      <w:r w:rsidR="00321805" w:rsidRPr="00587F6F">
        <w:rPr>
          <w:color w:val="181818"/>
          <w:sz w:val="26"/>
          <w:szCs w:val="26"/>
        </w:rPr>
        <w:t xml:space="preserve"> родителями/законными представителями</w:t>
      </w:r>
      <w:r w:rsidRPr="00587F6F">
        <w:rPr>
          <w:color w:val="181818"/>
          <w:sz w:val="26"/>
          <w:szCs w:val="26"/>
        </w:rPr>
        <w:t>обучающихся</w:t>
      </w:r>
      <w:r w:rsidR="00321805" w:rsidRPr="00587F6F">
        <w:rPr>
          <w:color w:val="181818"/>
          <w:sz w:val="26"/>
          <w:szCs w:val="26"/>
        </w:rPr>
        <w:t>;</w:t>
      </w:r>
    </w:p>
    <w:p w:rsidR="00321805" w:rsidRPr="00D07B31" w:rsidRDefault="00321805" w:rsidP="00321805">
      <w:pPr>
        <w:shd w:val="clear" w:color="auto" w:fill="FFFFFF"/>
        <w:spacing w:line="276" w:lineRule="auto"/>
        <w:ind w:right="3" w:firstLine="708"/>
        <w:jc w:val="both"/>
        <w:outlineLvl w:val="1"/>
        <w:rPr>
          <w:b/>
          <w:bCs/>
          <w:color w:val="181818"/>
          <w:sz w:val="26"/>
          <w:szCs w:val="26"/>
        </w:rPr>
      </w:pPr>
      <w:r w:rsidRPr="00587F6F">
        <w:rPr>
          <w:color w:val="181818"/>
          <w:sz w:val="26"/>
          <w:szCs w:val="26"/>
        </w:rPr>
        <w:t>4</w:t>
      </w:r>
      <w:r w:rsidRPr="00D07B31">
        <w:rPr>
          <w:color w:val="181818"/>
          <w:sz w:val="26"/>
          <w:szCs w:val="26"/>
        </w:rPr>
        <w:t>.</w:t>
      </w:r>
      <w:r w:rsidRPr="00587F6F">
        <w:rPr>
          <w:color w:val="181818"/>
          <w:sz w:val="26"/>
          <w:szCs w:val="26"/>
        </w:rPr>
        <w:t xml:space="preserve">  Работа Совета профилактики безнадзорности и </w:t>
      </w:r>
      <w:r w:rsidRPr="00D07B31">
        <w:rPr>
          <w:color w:val="181818"/>
          <w:sz w:val="26"/>
          <w:szCs w:val="26"/>
        </w:rPr>
        <w:t>правонарушений</w:t>
      </w:r>
      <w:r w:rsidRPr="00587F6F">
        <w:rPr>
          <w:color w:val="181818"/>
          <w:sz w:val="26"/>
          <w:szCs w:val="26"/>
        </w:rPr>
        <w:t xml:space="preserve">                                          несовершеннолетних</w:t>
      </w:r>
      <w:r w:rsidRPr="00D07B31">
        <w:rPr>
          <w:color w:val="181818"/>
          <w:sz w:val="26"/>
          <w:szCs w:val="26"/>
        </w:rPr>
        <w:t>;</w:t>
      </w:r>
    </w:p>
    <w:p w:rsidR="00321805" w:rsidRPr="00587F6F" w:rsidRDefault="00321805" w:rsidP="00321805">
      <w:pPr>
        <w:shd w:val="clear" w:color="auto" w:fill="FFFFFF"/>
        <w:spacing w:line="276" w:lineRule="auto"/>
        <w:ind w:right="3" w:firstLine="708"/>
        <w:jc w:val="both"/>
        <w:outlineLvl w:val="1"/>
        <w:rPr>
          <w:color w:val="181818"/>
          <w:sz w:val="26"/>
          <w:szCs w:val="26"/>
        </w:rPr>
      </w:pPr>
      <w:r w:rsidRPr="00587F6F">
        <w:rPr>
          <w:color w:val="181818"/>
          <w:sz w:val="26"/>
          <w:szCs w:val="26"/>
        </w:rPr>
        <w:lastRenderedPageBreak/>
        <w:t>5</w:t>
      </w:r>
      <w:r w:rsidRPr="00D07B31">
        <w:rPr>
          <w:color w:val="181818"/>
          <w:sz w:val="26"/>
          <w:szCs w:val="26"/>
        </w:rPr>
        <w:t>.  Проведение акций за здоровый образ жизни</w:t>
      </w:r>
      <w:r w:rsidRPr="00587F6F">
        <w:rPr>
          <w:color w:val="181818"/>
          <w:sz w:val="26"/>
          <w:szCs w:val="26"/>
        </w:rPr>
        <w:t>;</w:t>
      </w:r>
    </w:p>
    <w:p w:rsidR="00587F6F" w:rsidRPr="00D07B31" w:rsidRDefault="00587F6F" w:rsidP="00321805">
      <w:pPr>
        <w:shd w:val="clear" w:color="auto" w:fill="FFFFFF"/>
        <w:spacing w:line="276" w:lineRule="auto"/>
        <w:ind w:right="3" w:firstLine="708"/>
        <w:jc w:val="both"/>
        <w:outlineLvl w:val="1"/>
        <w:rPr>
          <w:b/>
          <w:bCs/>
          <w:color w:val="181818"/>
          <w:sz w:val="26"/>
          <w:szCs w:val="26"/>
        </w:rPr>
      </w:pPr>
      <w:r w:rsidRPr="00587F6F">
        <w:rPr>
          <w:color w:val="181818"/>
          <w:sz w:val="26"/>
          <w:szCs w:val="26"/>
        </w:rPr>
        <w:t xml:space="preserve">6.Оказание благотворительной помощи из школьного Банка вещей «Милосердие» для семей и детей оказавшихся в трудной жизненной ситуации; </w:t>
      </w:r>
    </w:p>
    <w:p w:rsidR="00321805" w:rsidRPr="00587F6F" w:rsidRDefault="00321805" w:rsidP="00321805">
      <w:pPr>
        <w:shd w:val="clear" w:color="auto" w:fill="FFFFFF"/>
        <w:spacing w:line="276" w:lineRule="auto"/>
        <w:ind w:right="3" w:firstLine="708"/>
        <w:jc w:val="both"/>
        <w:outlineLvl w:val="1"/>
        <w:rPr>
          <w:b/>
          <w:bCs/>
          <w:color w:val="181818"/>
          <w:sz w:val="26"/>
          <w:szCs w:val="26"/>
        </w:rPr>
      </w:pPr>
      <w:r w:rsidRPr="00D07B31">
        <w:rPr>
          <w:color w:val="181818"/>
          <w:sz w:val="26"/>
          <w:szCs w:val="26"/>
        </w:rPr>
        <w:t>6.</w:t>
      </w:r>
      <w:r w:rsidRPr="00587F6F">
        <w:rPr>
          <w:color w:val="181818"/>
          <w:sz w:val="26"/>
          <w:szCs w:val="26"/>
        </w:rPr>
        <w:t> </w:t>
      </w:r>
      <w:r w:rsidRPr="00D07B31">
        <w:rPr>
          <w:color w:val="181818"/>
          <w:sz w:val="26"/>
          <w:szCs w:val="26"/>
        </w:rPr>
        <w:t> Совмест</w:t>
      </w:r>
      <w:r w:rsidRPr="00587F6F">
        <w:rPr>
          <w:color w:val="181818"/>
          <w:sz w:val="26"/>
          <w:szCs w:val="26"/>
        </w:rPr>
        <w:t xml:space="preserve">ная профилактическая работа со службами  </w:t>
      </w:r>
      <w:r w:rsidRPr="00D07B31">
        <w:rPr>
          <w:color w:val="181818"/>
          <w:sz w:val="26"/>
          <w:szCs w:val="26"/>
        </w:rPr>
        <w:t>ПДН</w:t>
      </w:r>
      <w:r w:rsidRPr="00587F6F">
        <w:rPr>
          <w:color w:val="181818"/>
          <w:sz w:val="26"/>
          <w:szCs w:val="26"/>
        </w:rPr>
        <w:t xml:space="preserve"> ОМВД</w:t>
      </w:r>
      <w:r w:rsidRPr="00D07B31">
        <w:rPr>
          <w:color w:val="181818"/>
          <w:sz w:val="26"/>
          <w:szCs w:val="26"/>
        </w:rPr>
        <w:t xml:space="preserve"> и КДН</w:t>
      </w:r>
      <w:r w:rsidRPr="00587F6F">
        <w:rPr>
          <w:color w:val="181818"/>
          <w:sz w:val="26"/>
          <w:szCs w:val="26"/>
        </w:rPr>
        <w:t>иЗП.</w:t>
      </w:r>
    </w:p>
    <w:p w:rsidR="00D45C57" w:rsidRPr="00587F6F" w:rsidRDefault="00D45C57" w:rsidP="00321805">
      <w:pPr>
        <w:ind w:firstLine="708"/>
        <w:jc w:val="both"/>
        <w:rPr>
          <w:sz w:val="26"/>
          <w:szCs w:val="26"/>
        </w:rPr>
      </w:pPr>
    </w:p>
    <w:p w:rsidR="00587F6F" w:rsidRPr="00587F6F" w:rsidRDefault="002B461A" w:rsidP="00166652">
      <w:pPr>
        <w:jc w:val="both"/>
        <w:rPr>
          <w:i/>
          <w:sz w:val="26"/>
          <w:szCs w:val="26"/>
        </w:rPr>
      </w:pPr>
      <w:r w:rsidRPr="00587F6F">
        <w:rPr>
          <w:sz w:val="26"/>
          <w:szCs w:val="26"/>
        </w:rPr>
        <w:tab/>
      </w:r>
      <w:r w:rsidR="008C3780">
        <w:rPr>
          <w:sz w:val="26"/>
          <w:szCs w:val="26"/>
        </w:rPr>
        <w:t>По динамике за прошедшие года</w:t>
      </w:r>
      <w:r w:rsidRPr="00587F6F">
        <w:rPr>
          <w:sz w:val="26"/>
          <w:szCs w:val="26"/>
        </w:rPr>
        <w:t xml:space="preserve"> в школе сложилас</w:t>
      </w:r>
      <w:r w:rsidR="00321805" w:rsidRPr="00587F6F">
        <w:rPr>
          <w:sz w:val="26"/>
          <w:szCs w:val="26"/>
        </w:rPr>
        <w:t xml:space="preserve">ь следующая социальная ситуация представленная на </w:t>
      </w:r>
      <w:r w:rsidR="00321805" w:rsidRPr="00587F6F">
        <w:rPr>
          <w:i/>
          <w:sz w:val="26"/>
          <w:szCs w:val="26"/>
        </w:rPr>
        <w:t>Таблице №1:</w:t>
      </w: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1134"/>
        <w:gridCol w:w="1134"/>
        <w:gridCol w:w="1276"/>
        <w:gridCol w:w="1240"/>
        <w:gridCol w:w="1170"/>
        <w:gridCol w:w="1170"/>
      </w:tblGrid>
      <w:tr w:rsidR="004E11E7" w:rsidRPr="00587F6F" w:rsidTr="0047596E">
        <w:tc>
          <w:tcPr>
            <w:tcW w:w="2943" w:type="dxa"/>
            <w:vAlign w:val="center"/>
          </w:tcPr>
          <w:p w:rsidR="004E11E7" w:rsidRPr="00587F6F" w:rsidRDefault="004E11E7" w:rsidP="00321805">
            <w:pPr>
              <w:jc w:val="both"/>
              <w:rPr>
                <w:b/>
                <w:sz w:val="26"/>
                <w:szCs w:val="26"/>
              </w:rPr>
            </w:pPr>
            <w:r w:rsidRPr="00587F6F">
              <w:rPr>
                <w:b/>
                <w:sz w:val="26"/>
                <w:szCs w:val="26"/>
              </w:rPr>
              <w:t>Категория семей</w:t>
            </w:r>
          </w:p>
        </w:tc>
        <w:tc>
          <w:tcPr>
            <w:tcW w:w="7124" w:type="dxa"/>
            <w:gridSpan w:val="6"/>
          </w:tcPr>
          <w:p w:rsidR="004E11E7" w:rsidRPr="00587F6F" w:rsidRDefault="004E11E7" w:rsidP="00321805">
            <w:pPr>
              <w:jc w:val="center"/>
              <w:rPr>
                <w:b/>
                <w:sz w:val="26"/>
                <w:szCs w:val="26"/>
              </w:rPr>
            </w:pPr>
            <w:r w:rsidRPr="00587F6F">
              <w:rPr>
                <w:b/>
                <w:sz w:val="26"/>
                <w:szCs w:val="26"/>
              </w:rPr>
              <w:t>Количество обучающихся</w:t>
            </w:r>
          </w:p>
        </w:tc>
      </w:tr>
      <w:tr w:rsidR="004E11E7" w:rsidRPr="00587F6F" w:rsidTr="004E11E7">
        <w:tc>
          <w:tcPr>
            <w:tcW w:w="2943" w:type="dxa"/>
          </w:tcPr>
          <w:p w:rsidR="004E11E7" w:rsidRPr="00587F6F" w:rsidRDefault="004E11E7" w:rsidP="00321805">
            <w:pPr>
              <w:jc w:val="both"/>
              <w:rPr>
                <w:b/>
                <w:sz w:val="26"/>
                <w:szCs w:val="26"/>
              </w:rPr>
            </w:pPr>
          </w:p>
        </w:tc>
        <w:tc>
          <w:tcPr>
            <w:tcW w:w="1134" w:type="dxa"/>
          </w:tcPr>
          <w:p w:rsidR="004E11E7" w:rsidRPr="00587F6F" w:rsidRDefault="004E11E7" w:rsidP="00321805">
            <w:pPr>
              <w:jc w:val="both"/>
              <w:rPr>
                <w:b/>
                <w:sz w:val="26"/>
                <w:szCs w:val="26"/>
              </w:rPr>
            </w:pPr>
            <w:r w:rsidRPr="00587F6F">
              <w:rPr>
                <w:b/>
                <w:sz w:val="26"/>
                <w:szCs w:val="26"/>
              </w:rPr>
              <w:t>2017-2018</w:t>
            </w:r>
          </w:p>
          <w:p w:rsidR="004E11E7" w:rsidRPr="00587F6F" w:rsidRDefault="004E11E7" w:rsidP="00321805">
            <w:pPr>
              <w:jc w:val="both"/>
              <w:rPr>
                <w:b/>
                <w:sz w:val="26"/>
                <w:szCs w:val="26"/>
              </w:rPr>
            </w:pPr>
            <w:r w:rsidRPr="00587F6F">
              <w:rPr>
                <w:b/>
                <w:sz w:val="26"/>
                <w:szCs w:val="26"/>
              </w:rPr>
              <w:t>уч. год</w:t>
            </w:r>
          </w:p>
        </w:tc>
        <w:tc>
          <w:tcPr>
            <w:tcW w:w="1134" w:type="dxa"/>
          </w:tcPr>
          <w:p w:rsidR="004E11E7" w:rsidRPr="00587F6F" w:rsidRDefault="004E11E7" w:rsidP="00321805">
            <w:pPr>
              <w:jc w:val="both"/>
              <w:rPr>
                <w:b/>
                <w:sz w:val="26"/>
                <w:szCs w:val="26"/>
              </w:rPr>
            </w:pPr>
            <w:r w:rsidRPr="00587F6F">
              <w:rPr>
                <w:b/>
                <w:sz w:val="26"/>
                <w:szCs w:val="26"/>
              </w:rPr>
              <w:t>2018-2019</w:t>
            </w:r>
          </w:p>
          <w:p w:rsidR="004E11E7" w:rsidRPr="00587F6F" w:rsidRDefault="004E11E7" w:rsidP="00321805">
            <w:pPr>
              <w:jc w:val="both"/>
              <w:rPr>
                <w:b/>
                <w:sz w:val="26"/>
                <w:szCs w:val="26"/>
              </w:rPr>
            </w:pPr>
            <w:r w:rsidRPr="00587F6F">
              <w:rPr>
                <w:b/>
                <w:sz w:val="26"/>
                <w:szCs w:val="26"/>
              </w:rPr>
              <w:t>уч. год</w:t>
            </w:r>
          </w:p>
        </w:tc>
        <w:tc>
          <w:tcPr>
            <w:tcW w:w="1276" w:type="dxa"/>
          </w:tcPr>
          <w:p w:rsidR="004E11E7" w:rsidRPr="00587F6F" w:rsidRDefault="004E11E7" w:rsidP="00321805">
            <w:pPr>
              <w:rPr>
                <w:b/>
                <w:sz w:val="26"/>
                <w:szCs w:val="26"/>
              </w:rPr>
            </w:pPr>
            <w:r w:rsidRPr="00587F6F">
              <w:rPr>
                <w:b/>
                <w:sz w:val="26"/>
                <w:szCs w:val="26"/>
              </w:rPr>
              <w:t>2019-2020</w:t>
            </w:r>
          </w:p>
          <w:p w:rsidR="004E11E7" w:rsidRPr="00587F6F" w:rsidRDefault="004E11E7" w:rsidP="00321805">
            <w:pPr>
              <w:rPr>
                <w:b/>
                <w:sz w:val="26"/>
                <w:szCs w:val="26"/>
              </w:rPr>
            </w:pPr>
            <w:r w:rsidRPr="00587F6F">
              <w:rPr>
                <w:b/>
                <w:sz w:val="26"/>
                <w:szCs w:val="26"/>
              </w:rPr>
              <w:t>уч.год</w:t>
            </w:r>
          </w:p>
        </w:tc>
        <w:tc>
          <w:tcPr>
            <w:tcW w:w="1240" w:type="dxa"/>
            <w:shd w:val="clear" w:color="auto" w:fill="auto"/>
          </w:tcPr>
          <w:p w:rsidR="004E11E7" w:rsidRPr="00587F6F" w:rsidRDefault="004E11E7" w:rsidP="00321805">
            <w:pPr>
              <w:tabs>
                <w:tab w:val="left" w:pos="1195"/>
              </w:tabs>
              <w:rPr>
                <w:b/>
                <w:sz w:val="26"/>
                <w:szCs w:val="26"/>
              </w:rPr>
            </w:pPr>
            <w:r w:rsidRPr="00587F6F">
              <w:rPr>
                <w:b/>
                <w:sz w:val="26"/>
                <w:szCs w:val="26"/>
              </w:rPr>
              <w:t>2020-</w:t>
            </w:r>
          </w:p>
          <w:p w:rsidR="004E11E7" w:rsidRPr="00587F6F" w:rsidRDefault="004E11E7" w:rsidP="00321805">
            <w:pPr>
              <w:tabs>
                <w:tab w:val="left" w:pos="1195"/>
              </w:tabs>
              <w:rPr>
                <w:b/>
                <w:sz w:val="26"/>
                <w:szCs w:val="26"/>
              </w:rPr>
            </w:pPr>
            <w:r w:rsidRPr="00587F6F">
              <w:rPr>
                <w:b/>
                <w:sz w:val="26"/>
                <w:szCs w:val="26"/>
              </w:rPr>
              <w:t>2021</w:t>
            </w:r>
          </w:p>
          <w:p w:rsidR="004E11E7" w:rsidRPr="00587F6F" w:rsidRDefault="004E11E7" w:rsidP="00321805">
            <w:pPr>
              <w:tabs>
                <w:tab w:val="left" w:pos="1195"/>
              </w:tabs>
              <w:rPr>
                <w:b/>
                <w:sz w:val="26"/>
                <w:szCs w:val="26"/>
              </w:rPr>
            </w:pPr>
            <w:r w:rsidRPr="00587F6F">
              <w:rPr>
                <w:b/>
                <w:sz w:val="26"/>
                <w:szCs w:val="26"/>
              </w:rPr>
              <w:t>уч.год</w:t>
            </w:r>
          </w:p>
        </w:tc>
        <w:tc>
          <w:tcPr>
            <w:tcW w:w="1170" w:type="dxa"/>
          </w:tcPr>
          <w:p w:rsidR="004E11E7" w:rsidRPr="00587F6F" w:rsidRDefault="004E11E7" w:rsidP="00321805">
            <w:pPr>
              <w:tabs>
                <w:tab w:val="left" w:pos="1195"/>
              </w:tabs>
              <w:rPr>
                <w:b/>
                <w:sz w:val="26"/>
                <w:szCs w:val="26"/>
              </w:rPr>
            </w:pPr>
            <w:r w:rsidRPr="00587F6F">
              <w:rPr>
                <w:b/>
                <w:sz w:val="26"/>
                <w:szCs w:val="26"/>
              </w:rPr>
              <w:t>2021-2022 уч.год</w:t>
            </w:r>
          </w:p>
        </w:tc>
        <w:tc>
          <w:tcPr>
            <w:tcW w:w="1170" w:type="dxa"/>
          </w:tcPr>
          <w:p w:rsidR="004E11E7" w:rsidRPr="00587F6F" w:rsidRDefault="004E11E7" w:rsidP="00321805">
            <w:pPr>
              <w:tabs>
                <w:tab w:val="left" w:pos="1195"/>
              </w:tabs>
              <w:rPr>
                <w:b/>
                <w:sz w:val="26"/>
                <w:szCs w:val="26"/>
              </w:rPr>
            </w:pPr>
            <w:r>
              <w:rPr>
                <w:b/>
                <w:sz w:val="26"/>
                <w:szCs w:val="26"/>
              </w:rPr>
              <w:t>2022-2023</w:t>
            </w:r>
            <w:r w:rsidRPr="00587F6F">
              <w:rPr>
                <w:b/>
                <w:sz w:val="26"/>
                <w:szCs w:val="26"/>
              </w:rPr>
              <w:t xml:space="preserve"> уч.год</w:t>
            </w:r>
          </w:p>
        </w:tc>
      </w:tr>
      <w:tr w:rsidR="004E11E7" w:rsidRPr="00587F6F" w:rsidTr="004E11E7">
        <w:trPr>
          <w:trHeight w:val="361"/>
        </w:trPr>
        <w:tc>
          <w:tcPr>
            <w:tcW w:w="2943" w:type="dxa"/>
          </w:tcPr>
          <w:p w:rsidR="004E11E7" w:rsidRPr="00587F6F" w:rsidRDefault="004E11E7" w:rsidP="00321805">
            <w:pPr>
              <w:jc w:val="both"/>
              <w:rPr>
                <w:sz w:val="26"/>
                <w:szCs w:val="26"/>
              </w:rPr>
            </w:pPr>
            <w:r w:rsidRPr="00587F6F">
              <w:rPr>
                <w:sz w:val="26"/>
                <w:szCs w:val="26"/>
              </w:rPr>
              <w:t>Всего обучающихся</w:t>
            </w:r>
          </w:p>
        </w:tc>
        <w:tc>
          <w:tcPr>
            <w:tcW w:w="1134" w:type="dxa"/>
          </w:tcPr>
          <w:p w:rsidR="004E11E7" w:rsidRPr="00587F6F" w:rsidRDefault="004E11E7" w:rsidP="00321805">
            <w:pPr>
              <w:jc w:val="both"/>
              <w:rPr>
                <w:sz w:val="26"/>
                <w:szCs w:val="26"/>
              </w:rPr>
            </w:pPr>
            <w:r w:rsidRPr="00587F6F">
              <w:rPr>
                <w:sz w:val="26"/>
                <w:szCs w:val="26"/>
              </w:rPr>
              <w:t>987чел.</w:t>
            </w:r>
          </w:p>
        </w:tc>
        <w:tc>
          <w:tcPr>
            <w:tcW w:w="1134" w:type="dxa"/>
          </w:tcPr>
          <w:p w:rsidR="004E11E7" w:rsidRPr="00587F6F" w:rsidRDefault="004E11E7" w:rsidP="00321805">
            <w:pPr>
              <w:rPr>
                <w:sz w:val="26"/>
                <w:szCs w:val="26"/>
              </w:rPr>
            </w:pPr>
            <w:r w:rsidRPr="00587F6F">
              <w:rPr>
                <w:sz w:val="26"/>
                <w:szCs w:val="26"/>
              </w:rPr>
              <w:t>966 чел.</w:t>
            </w:r>
          </w:p>
        </w:tc>
        <w:tc>
          <w:tcPr>
            <w:tcW w:w="1276" w:type="dxa"/>
          </w:tcPr>
          <w:p w:rsidR="004E11E7" w:rsidRPr="00587F6F" w:rsidRDefault="004E11E7" w:rsidP="00321805">
            <w:pPr>
              <w:rPr>
                <w:sz w:val="26"/>
                <w:szCs w:val="26"/>
              </w:rPr>
            </w:pPr>
            <w:r w:rsidRPr="00587F6F">
              <w:rPr>
                <w:sz w:val="26"/>
                <w:szCs w:val="26"/>
              </w:rPr>
              <w:t>966 чел.</w:t>
            </w:r>
          </w:p>
        </w:tc>
        <w:tc>
          <w:tcPr>
            <w:tcW w:w="1240" w:type="dxa"/>
            <w:shd w:val="clear" w:color="auto" w:fill="auto"/>
          </w:tcPr>
          <w:p w:rsidR="004E11E7" w:rsidRPr="00587F6F" w:rsidRDefault="004E11E7" w:rsidP="00321805">
            <w:pPr>
              <w:rPr>
                <w:sz w:val="26"/>
                <w:szCs w:val="26"/>
              </w:rPr>
            </w:pPr>
            <w:r w:rsidRPr="00587F6F">
              <w:rPr>
                <w:sz w:val="26"/>
                <w:szCs w:val="26"/>
              </w:rPr>
              <w:t>986 чел.</w:t>
            </w:r>
          </w:p>
        </w:tc>
        <w:tc>
          <w:tcPr>
            <w:tcW w:w="1170" w:type="dxa"/>
          </w:tcPr>
          <w:p w:rsidR="004E11E7" w:rsidRPr="00587F6F" w:rsidRDefault="004E11E7" w:rsidP="00321805">
            <w:pPr>
              <w:jc w:val="center"/>
              <w:rPr>
                <w:sz w:val="26"/>
                <w:szCs w:val="26"/>
              </w:rPr>
            </w:pPr>
            <w:r w:rsidRPr="00587F6F">
              <w:rPr>
                <w:sz w:val="26"/>
                <w:szCs w:val="26"/>
              </w:rPr>
              <w:t>1033 чел.</w:t>
            </w:r>
          </w:p>
        </w:tc>
        <w:tc>
          <w:tcPr>
            <w:tcW w:w="1170" w:type="dxa"/>
          </w:tcPr>
          <w:p w:rsidR="004E11E7" w:rsidRDefault="004E11E7" w:rsidP="00321805">
            <w:pPr>
              <w:jc w:val="center"/>
              <w:rPr>
                <w:sz w:val="26"/>
                <w:szCs w:val="26"/>
              </w:rPr>
            </w:pPr>
            <w:r>
              <w:rPr>
                <w:sz w:val="26"/>
                <w:szCs w:val="26"/>
              </w:rPr>
              <w:t>1030</w:t>
            </w:r>
          </w:p>
          <w:p w:rsidR="004E11E7" w:rsidRPr="00587F6F" w:rsidRDefault="004E11E7" w:rsidP="00321805">
            <w:pPr>
              <w:jc w:val="center"/>
              <w:rPr>
                <w:sz w:val="26"/>
                <w:szCs w:val="26"/>
              </w:rPr>
            </w:pPr>
            <w:r>
              <w:rPr>
                <w:sz w:val="26"/>
                <w:szCs w:val="26"/>
              </w:rPr>
              <w:t>чел.</w:t>
            </w:r>
          </w:p>
        </w:tc>
      </w:tr>
      <w:tr w:rsidR="004E11E7" w:rsidRPr="00587F6F" w:rsidTr="004E11E7">
        <w:trPr>
          <w:trHeight w:val="550"/>
        </w:trPr>
        <w:tc>
          <w:tcPr>
            <w:tcW w:w="2943" w:type="dxa"/>
          </w:tcPr>
          <w:p w:rsidR="004E11E7" w:rsidRPr="00587F6F" w:rsidRDefault="004E11E7" w:rsidP="00321805">
            <w:pPr>
              <w:jc w:val="both"/>
              <w:rPr>
                <w:sz w:val="26"/>
                <w:szCs w:val="26"/>
              </w:rPr>
            </w:pPr>
            <w:r w:rsidRPr="00587F6F">
              <w:rPr>
                <w:sz w:val="26"/>
                <w:szCs w:val="26"/>
              </w:rPr>
              <w:t>Из многодетных семей</w:t>
            </w:r>
          </w:p>
        </w:tc>
        <w:tc>
          <w:tcPr>
            <w:tcW w:w="1134" w:type="dxa"/>
          </w:tcPr>
          <w:p w:rsidR="004E11E7" w:rsidRPr="00587F6F" w:rsidRDefault="004E11E7" w:rsidP="00321805">
            <w:pPr>
              <w:jc w:val="center"/>
              <w:rPr>
                <w:sz w:val="26"/>
                <w:szCs w:val="26"/>
              </w:rPr>
            </w:pPr>
            <w:r w:rsidRPr="00587F6F">
              <w:rPr>
                <w:sz w:val="26"/>
                <w:szCs w:val="26"/>
              </w:rPr>
              <w:t>157</w:t>
            </w:r>
          </w:p>
        </w:tc>
        <w:tc>
          <w:tcPr>
            <w:tcW w:w="1134" w:type="dxa"/>
          </w:tcPr>
          <w:p w:rsidR="004E11E7" w:rsidRPr="00587F6F" w:rsidRDefault="004E11E7" w:rsidP="00321805">
            <w:pPr>
              <w:jc w:val="center"/>
              <w:rPr>
                <w:sz w:val="26"/>
                <w:szCs w:val="26"/>
              </w:rPr>
            </w:pPr>
            <w:r w:rsidRPr="00587F6F">
              <w:rPr>
                <w:sz w:val="26"/>
                <w:szCs w:val="26"/>
              </w:rPr>
              <w:t>150</w:t>
            </w:r>
          </w:p>
        </w:tc>
        <w:tc>
          <w:tcPr>
            <w:tcW w:w="1276" w:type="dxa"/>
          </w:tcPr>
          <w:p w:rsidR="004E11E7" w:rsidRPr="00587F6F" w:rsidRDefault="004E11E7" w:rsidP="00321805">
            <w:pPr>
              <w:jc w:val="center"/>
              <w:rPr>
                <w:sz w:val="26"/>
                <w:szCs w:val="26"/>
              </w:rPr>
            </w:pPr>
            <w:r w:rsidRPr="00587F6F">
              <w:rPr>
                <w:sz w:val="26"/>
                <w:szCs w:val="26"/>
              </w:rPr>
              <w:t>171</w:t>
            </w:r>
          </w:p>
        </w:tc>
        <w:tc>
          <w:tcPr>
            <w:tcW w:w="1240" w:type="dxa"/>
            <w:shd w:val="clear" w:color="auto" w:fill="auto"/>
          </w:tcPr>
          <w:p w:rsidR="004E11E7" w:rsidRPr="00587F6F" w:rsidRDefault="004E11E7" w:rsidP="00321805">
            <w:pPr>
              <w:jc w:val="center"/>
              <w:rPr>
                <w:sz w:val="26"/>
                <w:szCs w:val="26"/>
              </w:rPr>
            </w:pPr>
            <w:r w:rsidRPr="00587F6F">
              <w:rPr>
                <w:sz w:val="26"/>
                <w:szCs w:val="26"/>
              </w:rPr>
              <w:t>186</w:t>
            </w:r>
          </w:p>
        </w:tc>
        <w:tc>
          <w:tcPr>
            <w:tcW w:w="1170" w:type="dxa"/>
          </w:tcPr>
          <w:p w:rsidR="004E11E7" w:rsidRPr="00587F6F" w:rsidRDefault="004E11E7" w:rsidP="00321805">
            <w:pPr>
              <w:jc w:val="center"/>
              <w:rPr>
                <w:sz w:val="26"/>
                <w:szCs w:val="26"/>
              </w:rPr>
            </w:pPr>
            <w:r w:rsidRPr="00587F6F">
              <w:rPr>
                <w:sz w:val="26"/>
                <w:szCs w:val="26"/>
              </w:rPr>
              <w:t>204</w:t>
            </w:r>
          </w:p>
        </w:tc>
        <w:tc>
          <w:tcPr>
            <w:tcW w:w="1170" w:type="dxa"/>
          </w:tcPr>
          <w:p w:rsidR="004E11E7" w:rsidRPr="00587F6F" w:rsidRDefault="004E11E7" w:rsidP="00321805">
            <w:pPr>
              <w:jc w:val="center"/>
              <w:rPr>
                <w:sz w:val="26"/>
                <w:szCs w:val="26"/>
              </w:rPr>
            </w:pPr>
            <w:r>
              <w:rPr>
                <w:sz w:val="26"/>
                <w:szCs w:val="26"/>
              </w:rPr>
              <w:t>204</w:t>
            </w:r>
          </w:p>
        </w:tc>
      </w:tr>
      <w:tr w:rsidR="004E11E7" w:rsidRPr="00587F6F" w:rsidTr="004E11E7">
        <w:tc>
          <w:tcPr>
            <w:tcW w:w="2943" w:type="dxa"/>
          </w:tcPr>
          <w:p w:rsidR="004E11E7" w:rsidRPr="00587F6F" w:rsidRDefault="004E11E7" w:rsidP="00321805">
            <w:pPr>
              <w:jc w:val="both"/>
              <w:rPr>
                <w:sz w:val="26"/>
                <w:szCs w:val="26"/>
              </w:rPr>
            </w:pPr>
            <w:r w:rsidRPr="00587F6F">
              <w:rPr>
                <w:sz w:val="26"/>
                <w:szCs w:val="26"/>
              </w:rPr>
              <w:t>Из неполных семей</w:t>
            </w:r>
          </w:p>
        </w:tc>
        <w:tc>
          <w:tcPr>
            <w:tcW w:w="1134" w:type="dxa"/>
          </w:tcPr>
          <w:p w:rsidR="004E11E7" w:rsidRPr="00587F6F" w:rsidRDefault="004E11E7" w:rsidP="00321805">
            <w:pPr>
              <w:jc w:val="center"/>
              <w:rPr>
                <w:sz w:val="26"/>
                <w:szCs w:val="26"/>
              </w:rPr>
            </w:pPr>
            <w:r w:rsidRPr="00587F6F">
              <w:rPr>
                <w:sz w:val="26"/>
                <w:szCs w:val="26"/>
              </w:rPr>
              <w:t>200</w:t>
            </w:r>
          </w:p>
        </w:tc>
        <w:tc>
          <w:tcPr>
            <w:tcW w:w="1134" w:type="dxa"/>
          </w:tcPr>
          <w:p w:rsidR="004E11E7" w:rsidRPr="00587F6F" w:rsidRDefault="004E11E7" w:rsidP="00321805">
            <w:pPr>
              <w:jc w:val="center"/>
              <w:rPr>
                <w:sz w:val="26"/>
                <w:szCs w:val="26"/>
              </w:rPr>
            </w:pPr>
            <w:r w:rsidRPr="00587F6F">
              <w:rPr>
                <w:sz w:val="26"/>
                <w:szCs w:val="26"/>
              </w:rPr>
              <w:t>204</w:t>
            </w:r>
          </w:p>
        </w:tc>
        <w:tc>
          <w:tcPr>
            <w:tcW w:w="1276" w:type="dxa"/>
          </w:tcPr>
          <w:p w:rsidR="004E11E7" w:rsidRPr="00587F6F" w:rsidRDefault="004E11E7" w:rsidP="00321805">
            <w:pPr>
              <w:jc w:val="center"/>
              <w:rPr>
                <w:sz w:val="26"/>
                <w:szCs w:val="26"/>
              </w:rPr>
            </w:pPr>
            <w:r w:rsidRPr="00587F6F">
              <w:rPr>
                <w:sz w:val="26"/>
                <w:szCs w:val="26"/>
              </w:rPr>
              <w:t>229</w:t>
            </w:r>
          </w:p>
        </w:tc>
        <w:tc>
          <w:tcPr>
            <w:tcW w:w="1240" w:type="dxa"/>
            <w:shd w:val="clear" w:color="auto" w:fill="auto"/>
          </w:tcPr>
          <w:p w:rsidR="004E11E7" w:rsidRPr="00587F6F" w:rsidRDefault="004E11E7" w:rsidP="00321805">
            <w:pPr>
              <w:jc w:val="center"/>
              <w:rPr>
                <w:sz w:val="26"/>
                <w:szCs w:val="26"/>
              </w:rPr>
            </w:pPr>
            <w:r w:rsidRPr="00587F6F">
              <w:rPr>
                <w:sz w:val="26"/>
                <w:szCs w:val="26"/>
              </w:rPr>
              <w:t>234</w:t>
            </w:r>
          </w:p>
        </w:tc>
        <w:tc>
          <w:tcPr>
            <w:tcW w:w="1170" w:type="dxa"/>
          </w:tcPr>
          <w:p w:rsidR="004E11E7" w:rsidRPr="00587F6F" w:rsidRDefault="004E11E7" w:rsidP="00321805">
            <w:pPr>
              <w:jc w:val="center"/>
              <w:rPr>
                <w:sz w:val="26"/>
                <w:szCs w:val="26"/>
              </w:rPr>
            </w:pPr>
            <w:r w:rsidRPr="00587F6F">
              <w:rPr>
                <w:sz w:val="26"/>
                <w:szCs w:val="26"/>
              </w:rPr>
              <w:t>263</w:t>
            </w:r>
          </w:p>
        </w:tc>
        <w:tc>
          <w:tcPr>
            <w:tcW w:w="1170" w:type="dxa"/>
          </w:tcPr>
          <w:p w:rsidR="004E11E7" w:rsidRPr="00587F6F" w:rsidRDefault="00FA039B" w:rsidP="00321805">
            <w:pPr>
              <w:jc w:val="center"/>
              <w:rPr>
                <w:sz w:val="26"/>
                <w:szCs w:val="26"/>
              </w:rPr>
            </w:pPr>
            <w:r>
              <w:rPr>
                <w:sz w:val="26"/>
                <w:szCs w:val="26"/>
              </w:rPr>
              <w:t>278</w:t>
            </w:r>
          </w:p>
        </w:tc>
      </w:tr>
      <w:tr w:rsidR="004E11E7" w:rsidRPr="00587F6F" w:rsidTr="004E11E7">
        <w:tc>
          <w:tcPr>
            <w:tcW w:w="2943" w:type="dxa"/>
          </w:tcPr>
          <w:p w:rsidR="004E11E7" w:rsidRPr="00587F6F" w:rsidRDefault="004E11E7" w:rsidP="00321805">
            <w:pPr>
              <w:jc w:val="both"/>
              <w:rPr>
                <w:sz w:val="26"/>
                <w:szCs w:val="26"/>
              </w:rPr>
            </w:pPr>
            <w:r w:rsidRPr="00587F6F">
              <w:rPr>
                <w:sz w:val="26"/>
                <w:szCs w:val="26"/>
              </w:rPr>
              <w:t>Из малообеспеченных семей</w:t>
            </w:r>
          </w:p>
        </w:tc>
        <w:tc>
          <w:tcPr>
            <w:tcW w:w="1134" w:type="dxa"/>
          </w:tcPr>
          <w:p w:rsidR="004E11E7" w:rsidRPr="00587F6F" w:rsidRDefault="004E11E7" w:rsidP="00321805">
            <w:pPr>
              <w:jc w:val="center"/>
              <w:rPr>
                <w:sz w:val="26"/>
                <w:szCs w:val="26"/>
              </w:rPr>
            </w:pPr>
            <w:r w:rsidRPr="00587F6F">
              <w:rPr>
                <w:sz w:val="26"/>
                <w:szCs w:val="26"/>
              </w:rPr>
              <w:t>379</w:t>
            </w:r>
          </w:p>
        </w:tc>
        <w:tc>
          <w:tcPr>
            <w:tcW w:w="1134" w:type="dxa"/>
          </w:tcPr>
          <w:p w:rsidR="004E11E7" w:rsidRPr="00587F6F" w:rsidRDefault="004E11E7" w:rsidP="00321805">
            <w:pPr>
              <w:jc w:val="center"/>
              <w:rPr>
                <w:sz w:val="26"/>
                <w:szCs w:val="26"/>
              </w:rPr>
            </w:pPr>
            <w:r w:rsidRPr="00587F6F">
              <w:rPr>
                <w:sz w:val="26"/>
                <w:szCs w:val="26"/>
              </w:rPr>
              <w:t>402</w:t>
            </w:r>
          </w:p>
        </w:tc>
        <w:tc>
          <w:tcPr>
            <w:tcW w:w="1276" w:type="dxa"/>
          </w:tcPr>
          <w:p w:rsidR="004E11E7" w:rsidRPr="00587F6F" w:rsidRDefault="004E11E7" w:rsidP="00321805">
            <w:pPr>
              <w:jc w:val="center"/>
              <w:rPr>
                <w:sz w:val="26"/>
                <w:szCs w:val="26"/>
              </w:rPr>
            </w:pPr>
            <w:r w:rsidRPr="00587F6F">
              <w:rPr>
                <w:sz w:val="26"/>
                <w:szCs w:val="26"/>
              </w:rPr>
              <w:t>314</w:t>
            </w:r>
          </w:p>
        </w:tc>
        <w:tc>
          <w:tcPr>
            <w:tcW w:w="1240" w:type="dxa"/>
            <w:shd w:val="clear" w:color="auto" w:fill="auto"/>
          </w:tcPr>
          <w:p w:rsidR="004E11E7" w:rsidRPr="00587F6F" w:rsidRDefault="004E11E7" w:rsidP="00321805">
            <w:pPr>
              <w:jc w:val="center"/>
              <w:rPr>
                <w:sz w:val="26"/>
                <w:szCs w:val="26"/>
              </w:rPr>
            </w:pPr>
            <w:r w:rsidRPr="00587F6F">
              <w:rPr>
                <w:sz w:val="26"/>
                <w:szCs w:val="26"/>
              </w:rPr>
              <w:t>376</w:t>
            </w:r>
          </w:p>
        </w:tc>
        <w:tc>
          <w:tcPr>
            <w:tcW w:w="1170" w:type="dxa"/>
          </w:tcPr>
          <w:p w:rsidR="004E11E7" w:rsidRPr="00587F6F" w:rsidRDefault="004E11E7" w:rsidP="00321805">
            <w:pPr>
              <w:jc w:val="center"/>
              <w:rPr>
                <w:sz w:val="26"/>
                <w:szCs w:val="26"/>
              </w:rPr>
            </w:pPr>
            <w:r w:rsidRPr="00587F6F">
              <w:rPr>
                <w:sz w:val="26"/>
                <w:szCs w:val="26"/>
              </w:rPr>
              <w:t>347</w:t>
            </w:r>
          </w:p>
        </w:tc>
        <w:tc>
          <w:tcPr>
            <w:tcW w:w="1170" w:type="dxa"/>
          </w:tcPr>
          <w:p w:rsidR="004E11E7" w:rsidRPr="00587F6F" w:rsidRDefault="00FA039B" w:rsidP="00321805">
            <w:pPr>
              <w:jc w:val="center"/>
              <w:rPr>
                <w:sz w:val="26"/>
                <w:szCs w:val="26"/>
              </w:rPr>
            </w:pPr>
            <w:r>
              <w:rPr>
                <w:sz w:val="26"/>
                <w:szCs w:val="26"/>
              </w:rPr>
              <w:t>309</w:t>
            </w:r>
          </w:p>
        </w:tc>
      </w:tr>
      <w:tr w:rsidR="004E11E7" w:rsidRPr="00587F6F" w:rsidTr="004E11E7">
        <w:tc>
          <w:tcPr>
            <w:tcW w:w="2943" w:type="dxa"/>
          </w:tcPr>
          <w:p w:rsidR="004E11E7" w:rsidRPr="00587F6F" w:rsidRDefault="004E11E7" w:rsidP="00321805">
            <w:pPr>
              <w:jc w:val="both"/>
              <w:rPr>
                <w:sz w:val="26"/>
                <w:szCs w:val="26"/>
              </w:rPr>
            </w:pPr>
            <w:r w:rsidRPr="00587F6F">
              <w:rPr>
                <w:sz w:val="26"/>
                <w:szCs w:val="26"/>
              </w:rPr>
              <w:t>Находятся под опекой</w:t>
            </w:r>
          </w:p>
        </w:tc>
        <w:tc>
          <w:tcPr>
            <w:tcW w:w="1134" w:type="dxa"/>
          </w:tcPr>
          <w:p w:rsidR="004E11E7" w:rsidRPr="00587F6F" w:rsidRDefault="004E11E7" w:rsidP="00321805">
            <w:pPr>
              <w:jc w:val="center"/>
              <w:rPr>
                <w:sz w:val="26"/>
                <w:szCs w:val="26"/>
              </w:rPr>
            </w:pPr>
            <w:r w:rsidRPr="00587F6F">
              <w:rPr>
                <w:sz w:val="26"/>
                <w:szCs w:val="26"/>
              </w:rPr>
              <w:t>14</w:t>
            </w:r>
          </w:p>
        </w:tc>
        <w:tc>
          <w:tcPr>
            <w:tcW w:w="1134" w:type="dxa"/>
          </w:tcPr>
          <w:p w:rsidR="004E11E7" w:rsidRPr="00587F6F" w:rsidRDefault="004E11E7" w:rsidP="00321805">
            <w:pPr>
              <w:jc w:val="center"/>
              <w:rPr>
                <w:sz w:val="26"/>
                <w:szCs w:val="26"/>
              </w:rPr>
            </w:pPr>
            <w:r w:rsidRPr="00587F6F">
              <w:rPr>
                <w:sz w:val="26"/>
                <w:szCs w:val="26"/>
              </w:rPr>
              <w:t>14</w:t>
            </w:r>
          </w:p>
        </w:tc>
        <w:tc>
          <w:tcPr>
            <w:tcW w:w="1276" w:type="dxa"/>
          </w:tcPr>
          <w:p w:rsidR="004E11E7" w:rsidRPr="00587F6F" w:rsidRDefault="004E11E7" w:rsidP="00321805">
            <w:pPr>
              <w:jc w:val="center"/>
              <w:rPr>
                <w:sz w:val="26"/>
                <w:szCs w:val="26"/>
              </w:rPr>
            </w:pPr>
            <w:r w:rsidRPr="00587F6F">
              <w:rPr>
                <w:sz w:val="26"/>
                <w:szCs w:val="26"/>
              </w:rPr>
              <w:t>11</w:t>
            </w:r>
          </w:p>
        </w:tc>
        <w:tc>
          <w:tcPr>
            <w:tcW w:w="1240" w:type="dxa"/>
            <w:shd w:val="clear" w:color="auto" w:fill="auto"/>
          </w:tcPr>
          <w:p w:rsidR="004E11E7" w:rsidRPr="00587F6F" w:rsidRDefault="004E11E7" w:rsidP="00321805">
            <w:pPr>
              <w:jc w:val="center"/>
              <w:rPr>
                <w:sz w:val="26"/>
                <w:szCs w:val="26"/>
              </w:rPr>
            </w:pPr>
            <w:r w:rsidRPr="00587F6F">
              <w:rPr>
                <w:sz w:val="26"/>
                <w:szCs w:val="26"/>
              </w:rPr>
              <w:t>11</w:t>
            </w:r>
          </w:p>
        </w:tc>
        <w:tc>
          <w:tcPr>
            <w:tcW w:w="1170" w:type="dxa"/>
          </w:tcPr>
          <w:p w:rsidR="004E11E7" w:rsidRPr="00587F6F" w:rsidRDefault="004E11E7" w:rsidP="00321805">
            <w:pPr>
              <w:jc w:val="center"/>
              <w:rPr>
                <w:sz w:val="26"/>
                <w:szCs w:val="26"/>
              </w:rPr>
            </w:pPr>
            <w:r w:rsidRPr="00587F6F">
              <w:rPr>
                <w:sz w:val="26"/>
                <w:szCs w:val="26"/>
              </w:rPr>
              <w:t>11</w:t>
            </w:r>
          </w:p>
        </w:tc>
        <w:tc>
          <w:tcPr>
            <w:tcW w:w="1170" w:type="dxa"/>
          </w:tcPr>
          <w:p w:rsidR="004E11E7" w:rsidRPr="00587F6F" w:rsidRDefault="00FA039B" w:rsidP="00321805">
            <w:pPr>
              <w:jc w:val="center"/>
              <w:rPr>
                <w:sz w:val="26"/>
                <w:szCs w:val="26"/>
              </w:rPr>
            </w:pPr>
            <w:r>
              <w:rPr>
                <w:sz w:val="26"/>
                <w:szCs w:val="26"/>
              </w:rPr>
              <w:t>14</w:t>
            </w:r>
          </w:p>
        </w:tc>
      </w:tr>
      <w:tr w:rsidR="004E11E7" w:rsidRPr="00587F6F" w:rsidTr="00FA039B">
        <w:tc>
          <w:tcPr>
            <w:tcW w:w="2943" w:type="dxa"/>
          </w:tcPr>
          <w:p w:rsidR="004E11E7" w:rsidRPr="00587F6F" w:rsidRDefault="004E11E7" w:rsidP="00321805">
            <w:pPr>
              <w:jc w:val="both"/>
              <w:rPr>
                <w:sz w:val="26"/>
                <w:szCs w:val="26"/>
              </w:rPr>
            </w:pPr>
            <w:r w:rsidRPr="00587F6F">
              <w:rPr>
                <w:sz w:val="26"/>
                <w:szCs w:val="26"/>
              </w:rPr>
              <w:t xml:space="preserve">Дети – инвалиды </w:t>
            </w:r>
          </w:p>
        </w:tc>
        <w:tc>
          <w:tcPr>
            <w:tcW w:w="1134" w:type="dxa"/>
          </w:tcPr>
          <w:p w:rsidR="004E11E7" w:rsidRPr="00FA039B" w:rsidRDefault="004E11E7" w:rsidP="00321805">
            <w:pPr>
              <w:jc w:val="center"/>
              <w:rPr>
                <w:sz w:val="26"/>
                <w:szCs w:val="26"/>
              </w:rPr>
            </w:pPr>
            <w:r w:rsidRPr="00FA039B">
              <w:rPr>
                <w:sz w:val="26"/>
                <w:szCs w:val="26"/>
              </w:rPr>
              <w:t>76</w:t>
            </w:r>
          </w:p>
        </w:tc>
        <w:tc>
          <w:tcPr>
            <w:tcW w:w="1134" w:type="dxa"/>
          </w:tcPr>
          <w:p w:rsidR="004E11E7" w:rsidRPr="00FA039B" w:rsidRDefault="004E11E7" w:rsidP="00321805">
            <w:pPr>
              <w:jc w:val="center"/>
              <w:rPr>
                <w:sz w:val="26"/>
                <w:szCs w:val="26"/>
              </w:rPr>
            </w:pPr>
            <w:r w:rsidRPr="00FA039B">
              <w:rPr>
                <w:sz w:val="26"/>
                <w:szCs w:val="26"/>
              </w:rPr>
              <w:t>17</w:t>
            </w:r>
          </w:p>
        </w:tc>
        <w:tc>
          <w:tcPr>
            <w:tcW w:w="1276" w:type="dxa"/>
          </w:tcPr>
          <w:p w:rsidR="004E11E7" w:rsidRPr="00FA039B" w:rsidRDefault="004E11E7" w:rsidP="00321805">
            <w:pPr>
              <w:jc w:val="center"/>
              <w:rPr>
                <w:sz w:val="26"/>
                <w:szCs w:val="26"/>
              </w:rPr>
            </w:pPr>
            <w:r w:rsidRPr="00FA039B">
              <w:rPr>
                <w:sz w:val="26"/>
                <w:szCs w:val="26"/>
              </w:rPr>
              <w:t>18</w:t>
            </w:r>
          </w:p>
        </w:tc>
        <w:tc>
          <w:tcPr>
            <w:tcW w:w="1240" w:type="dxa"/>
            <w:shd w:val="clear" w:color="auto" w:fill="auto"/>
          </w:tcPr>
          <w:p w:rsidR="004E11E7" w:rsidRPr="00FA039B" w:rsidRDefault="004E11E7" w:rsidP="00321805">
            <w:pPr>
              <w:jc w:val="center"/>
              <w:rPr>
                <w:sz w:val="26"/>
                <w:szCs w:val="26"/>
              </w:rPr>
            </w:pPr>
            <w:r w:rsidRPr="00FA039B">
              <w:rPr>
                <w:sz w:val="26"/>
                <w:szCs w:val="26"/>
              </w:rPr>
              <w:t>16</w:t>
            </w:r>
          </w:p>
        </w:tc>
        <w:tc>
          <w:tcPr>
            <w:tcW w:w="1170" w:type="dxa"/>
          </w:tcPr>
          <w:p w:rsidR="004E11E7" w:rsidRPr="00FA039B" w:rsidRDefault="004E11E7" w:rsidP="00321805">
            <w:pPr>
              <w:jc w:val="center"/>
              <w:rPr>
                <w:sz w:val="26"/>
                <w:szCs w:val="26"/>
              </w:rPr>
            </w:pPr>
            <w:r w:rsidRPr="00FA039B">
              <w:rPr>
                <w:sz w:val="26"/>
                <w:szCs w:val="26"/>
              </w:rPr>
              <w:t>21</w:t>
            </w:r>
          </w:p>
        </w:tc>
        <w:tc>
          <w:tcPr>
            <w:tcW w:w="1170" w:type="dxa"/>
            <w:shd w:val="clear" w:color="auto" w:fill="FFFF00"/>
          </w:tcPr>
          <w:p w:rsidR="004E11E7" w:rsidRPr="00FA039B" w:rsidRDefault="004E11E7" w:rsidP="00321805">
            <w:pPr>
              <w:jc w:val="center"/>
              <w:rPr>
                <w:sz w:val="26"/>
                <w:szCs w:val="26"/>
                <w:highlight w:val="yellow"/>
              </w:rPr>
            </w:pPr>
          </w:p>
        </w:tc>
      </w:tr>
    </w:tbl>
    <w:p w:rsidR="00587F6F" w:rsidRPr="00587F6F" w:rsidRDefault="00321805" w:rsidP="00587F6F">
      <w:pPr>
        <w:tabs>
          <w:tab w:val="left" w:pos="3935"/>
        </w:tabs>
        <w:ind w:firstLine="708"/>
        <w:jc w:val="right"/>
        <w:rPr>
          <w:i/>
          <w:sz w:val="26"/>
          <w:szCs w:val="26"/>
        </w:rPr>
      </w:pPr>
      <w:r w:rsidRPr="00587F6F">
        <w:rPr>
          <w:sz w:val="26"/>
          <w:szCs w:val="26"/>
        </w:rPr>
        <w:tab/>
      </w:r>
      <w:r w:rsidRPr="00587F6F">
        <w:rPr>
          <w:i/>
          <w:sz w:val="26"/>
          <w:szCs w:val="26"/>
        </w:rPr>
        <w:t>Таблица №1</w:t>
      </w:r>
    </w:p>
    <w:p w:rsidR="002B461A" w:rsidRPr="00587F6F" w:rsidRDefault="00833E8F" w:rsidP="004F35FB">
      <w:pPr>
        <w:ind w:firstLine="708"/>
        <w:jc w:val="both"/>
        <w:rPr>
          <w:sz w:val="26"/>
          <w:szCs w:val="26"/>
        </w:rPr>
      </w:pPr>
      <w:r w:rsidRPr="00587F6F">
        <w:rPr>
          <w:sz w:val="26"/>
          <w:szCs w:val="26"/>
        </w:rPr>
        <w:t xml:space="preserve">В школе создан банк данных детей и подростков «группы риска». За прошедший учебный год </w:t>
      </w:r>
      <w:r w:rsidR="00321805" w:rsidRPr="00587F6F">
        <w:rPr>
          <w:sz w:val="26"/>
          <w:szCs w:val="26"/>
        </w:rPr>
        <w:t xml:space="preserve">как видно из </w:t>
      </w:r>
      <w:r w:rsidR="00321805" w:rsidRPr="00587F6F">
        <w:rPr>
          <w:i/>
          <w:sz w:val="26"/>
          <w:szCs w:val="26"/>
        </w:rPr>
        <w:t>Т</w:t>
      </w:r>
      <w:r w:rsidR="009A3CE4" w:rsidRPr="00587F6F">
        <w:rPr>
          <w:i/>
          <w:sz w:val="26"/>
          <w:szCs w:val="26"/>
        </w:rPr>
        <w:t>аблицы</w:t>
      </w:r>
      <w:r w:rsidR="00321805" w:rsidRPr="00587F6F">
        <w:rPr>
          <w:i/>
          <w:sz w:val="26"/>
          <w:szCs w:val="26"/>
        </w:rPr>
        <w:t xml:space="preserve"> №2</w:t>
      </w:r>
      <w:r w:rsidR="00FA039B">
        <w:rPr>
          <w:i/>
          <w:sz w:val="26"/>
          <w:szCs w:val="26"/>
        </w:rPr>
        <w:t xml:space="preserve"> </w:t>
      </w:r>
      <w:r w:rsidR="002C21F6" w:rsidRPr="00587F6F">
        <w:rPr>
          <w:sz w:val="26"/>
          <w:szCs w:val="26"/>
        </w:rPr>
        <w:t xml:space="preserve">улучшилась </w:t>
      </w:r>
      <w:r w:rsidRPr="00587F6F">
        <w:rPr>
          <w:sz w:val="26"/>
          <w:szCs w:val="26"/>
        </w:rPr>
        <w:t xml:space="preserve"> социально-правовая о</w:t>
      </w:r>
      <w:r w:rsidR="001A4109" w:rsidRPr="00587F6F">
        <w:rPr>
          <w:sz w:val="26"/>
          <w:szCs w:val="26"/>
        </w:rPr>
        <w:t>бстановка в школе - уменьшило</w:t>
      </w:r>
      <w:r w:rsidR="002C21F6" w:rsidRPr="00587F6F">
        <w:rPr>
          <w:sz w:val="26"/>
          <w:szCs w:val="26"/>
        </w:rPr>
        <w:t>сь</w:t>
      </w:r>
      <w:r w:rsidRPr="00587F6F">
        <w:rPr>
          <w:sz w:val="26"/>
          <w:szCs w:val="26"/>
        </w:rPr>
        <w:t xml:space="preserve"> количество обучающихся, совершивших правонарушения и преступления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1134"/>
        <w:gridCol w:w="36"/>
        <w:gridCol w:w="1098"/>
        <w:gridCol w:w="1276"/>
        <w:gridCol w:w="1240"/>
        <w:gridCol w:w="1170"/>
        <w:gridCol w:w="1134"/>
      </w:tblGrid>
      <w:tr w:rsidR="004E11E7" w:rsidRPr="00587F6F" w:rsidTr="004E11E7">
        <w:tc>
          <w:tcPr>
            <w:tcW w:w="2943" w:type="dxa"/>
            <w:vMerge w:val="restart"/>
            <w:vAlign w:val="center"/>
          </w:tcPr>
          <w:p w:rsidR="004E11E7" w:rsidRPr="00587F6F" w:rsidRDefault="004E11E7" w:rsidP="009B5B35">
            <w:pPr>
              <w:jc w:val="both"/>
              <w:rPr>
                <w:b/>
                <w:sz w:val="26"/>
                <w:szCs w:val="26"/>
              </w:rPr>
            </w:pPr>
          </w:p>
        </w:tc>
        <w:tc>
          <w:tcPr>
            <w:tcW w:w="1170" w:type="dxa"/>
            <w:gridSpan w:val="2"/>
          </w:tcPr>
          <w:p w:rsidR="004E11E7" w:rsidRPr="00587F6F" w:rsidRDefault="004E11E7" w:rsidP="009B5B35">
            <w:pPr>
              <w:jc w:val="center"/>
              <w:rPr>
                <w:b/>
                <w:sz w:val="26"/>
                <w:szCs w:val="26"/>
              </w:rPr>
            </w:pPr>
          </w:p>
        </w:tc>
        <w:tc>
          <w:tcPr>
            <w:tcW w:w="5918" w:type="dxa"/>
            <w:gridSpan w:val="5"/>
          </w:tcPr>
          <w:p w:rsidR="004E11E7" w:rsidRPr="00587F6F" w:rsidRDefault="004E11E7" w:rsidP="009B5B35">
            <w:pPr>
              <w:jc w:val="center"/>
              <w:rPr>
                <w:sz w:val="26"/>
                <w:szCs w:val="26"/>
              </w:rPr>
            </w:pPr>
            <w:r w:rsidRPr="00587F6F">
              <w:rPr>
                <w:b/>
                <w:sz w:val="26"/>
                <w:szCs w:val="26"/>
              </w:rPr>
              <w:t>Количество обучающихся</w:t>
            </w:r>
          </w:p>
        </w:tc>
      </w:tr>
      <w:tr w:rsidR="004E11E7" w:rsidRPr="00587F6F" w:rsidTr="004E11E7">
        <w:tc>
          <w:tcPr>
            <w:tcW w:w="2943" w:type="dxa"/>
            <w:vMerge/>
          </w:tcPr>
          <w:p w:rsidR="004E11E7" w:rsidRPr="00587F6F" w:rsidRDefault="004E11E7" w:rsidP="009B5B35">
            <w:pPr>
              <w:jc w:val="both"/>
              <w:rPr>
                <w:b/>
                <w:sz w:val="26"/>
                <w:szCs w:val="26"/>
              </w:rPr>
            </w:pPr>
          </w:p>
        </w:tc>
        <w:tc>
          <w:tcPr>
            <w:tcW w:w="1134" w:type="dxa"/>
          </w:tcPr>
          <w:p w:rsidR="004E11E7" w:rsidRPr="00587F6F" w:rsidRDefault="004E11E7" w:rsidP="009B5B35">
            <w:pPr>
              <w:jc w:val="both"/>
              <w:rPr>
                <w:b/>
                <w:sz w:val="26"/>
                <w:szCs w:val="26"/>
              </w:rPr>
            </w:pPr>
            <w:r w:rsidRPr="00587F6F">
              <w:rPr>
                <w:b/>
                <w:sz w:val="26"/>
                <w:szCs w:val="26"/>
              </w:rPr>
              <w:t>2017-2018</w:t>
            </w:r>
          </w:p>
          <w:p w:rsidR="004E11E7" w:rsidRPr="00587F6F" w:rsidRDefault="004E11E7" w:rsidP="009B5B35">
            <w:pPr>
              <w:jc w:val="both"/>
              <w:rPr>
                <w:b/>
                <w:sz w:val="26"/>
                <w:szCs w:val="26"/>
              </w:rPr>
            </w:pPr>
            <w:r w:rsidRPr="00587F6F">
              <w:rPr>
                <w:b/>
                <w:sz w:val="26"/>
                <w:szCs w:val="26"/>
              </w:rPr>
              <w:t>уч. год</w:t>
            </w:r>
          </w:p>
        </w:tc>
        <w:tc>
          <w:tcPr>
            <w:tcW w:w="1134" w:type="dxa"/>
            <w:gridSpan w:val="2"/>
          </w:tcPr>
          <w:p w:rsidR="004E11E7" w:rsidRPr="00587F6F" w:rsidRDefault="004E11E7" w:rsidP="009B5B35">
            <w:pPr>
              <w:jc w:val="both"/>
              <w:rPr>
                <w:b/>
                <w:sz w:val="26"/>
                <w:szCs w:val="26"/>
              </w:rPr>
            </w:pPr>
            <w:r w:rsidRPr="00587F6F">
              <w:rPr>
                <w:b/>
                <w:sz w:val="26"/>
                <w:szCs w:val="26"/>
              </w:rPr>
              <w:t>2018-2019</w:t>
            </w:r>
          </w:p>
          <w:p w:rsidR="004E11E7" w:rsidRPr="00587F6F" w:rsidRDefault="004E11E7" w:rsidP="009B5B35">
            <w:pPr>
              <w:jc w:val="both"/>
              <w:rPr>
                <w:b/>
                <w:sz w:val="26"/>
                <w:szCs w:val="26"/>
              </w:rPr>
            </w:pPr>
            <w:r w:rsidRPr="00587F6F">
              <w:rPr>
                <w:b/>
                <w:sz w:val="26"/>
                <w:szCs w:val="26"/>
              </w:rPr>
              <w:t>уч. год</w:t>
            </w:r>
          </w:p>
        </w:tc>
        <w:tc>
          <w:tcPr>
            <w:tcW w:w="1276" w:type="dxa"/>
          </w:tcPr>
          <w:p w:rsidR="004E11E7" w:rsidRPr="00587F6F" w:rsidRDefault="004E11E7" w:rsidP="009B5B35">
            <w:pPr>
              <w:rPr>
                <w:b/>
                <w:sz w:val="26"/>
                <w:szCs w:val="26"/>
              </w:rPr>
            </w:pPr>
            <w:r w:rsidRPr="00587F6F">
              <w:rPr>
                <w:b/>
                <w:sz w:val="26"/>
                <w:szCs w:val="26"/>
              </w:rPr>
              <w:t>2019-2020</w:t>
            </w:r>
          </w:p>
          <w:p w:rsidR="004E11E7" w:rsidRPr="00587F6F" w:rsidRDefault="004E11E7" w:rsidP="009B5B35">
            <w:pPr>
              <w:rPr>
                <w:b/>
                <w:sz w:val="26"/>
                <w:szCs w:val="26"/>
              </w:rPr>
            </w:pPr>
            <w:r w:rsidRPr="00587F6F">
              <w:rPr>
                <w:b/>
                <w:sz w:val="26"/>
                <w:szCs w:val="26"/>
              </w:rPr>
              <w:t>уч.год</w:t>
            </w:r>
          </w:p>
        </w:tc>
        <w:tc>
          <w:tcPr>
            <w:tcW w:w="1240" w:type="dxa"/>
            <w:shd w:val="clear" w:color="auto" w:fill="auto"/>
          </w:tcPr>
          <w:p w:rsidR="004E11E7" w:rsidRPr="00587F6F" w:rsidRDefault="004E11E7" w:rsidP="009B5B35">
            <w:pPr>
              <w:tabs>
                <w:tab w:val="left" w:pos="1195"/>
              </w:tabs>
              <w:rPr>
                <w:b/>
                <w:sz w:val="26"/>
                <w:szCs w:val="26"/>
              </w:rPr>
            </w:pPr>
            <w:r w:rsidRPr="00587F6F">
              <w:rPr>
                <w:b/>
                <w:sz w:val="26"/>
                <w:szCs w:val="26"/>
              </w:rPr>
              <w:t>2020-</w:t>
            </w:r>
          </w:p>
          <w:p w:rsidR="004E11E7" w:rsidRPr="00587F6F" w:rsidRDefault="004E11E7" w:rsidP="009B5B35">
            <w:pPr>
              <w:tabs>
                <w:tab w:val="left" w:pos="1195"/>
              </w:tabs>
              <w:rPr>
                <w:b/>
                <w:sz w:val="26"/>
                <w:szCs w:val="26"/>
              </w:rPr>
            </w:pPr>
            <w:r w:rsidRPr="00587F6F">
              <w:rPr>
                <w:b/>
                <w:sz w:val="26"/>
                <w:szCs w:val="26"/>
              </w:rPr>
              <w:t>2021</w:t>
            </w:r>
          </w:p>
          <w:p w:rsidR="004E11E7" w:rsidRPr="00587F6F" w:rsidRDefault="004E11E7" w:rsidP="009B5B35">
            <w:pPr>
              <w:tabs>
                <w:tab w:val="left" w:pos="1195"/>
              </w:tabs>
              <w:rPr>
                <w:b/>
                <w:sz w:val="26"/>
                <w:szCs w:val="26"/>
              </w:rPr>
            </w:pPr>
            <w:r w:rsidRPr="00587F6F">
              <w:rPr>
                <w:b/>
                <w:sz w:val="26"/>
                <w:szCs w:val="26"/>
              </w:rPr>
              <w:t>уч.год</w:t>
            </w:r>
          </w:p>
        </w:tc>
        <w:tc>
          <w:tcPr>
            <w:tcW w:w="1170" w:type="dxa"/>
          </w:tcPr>
          <w:p w:rsidR="004E11E7" w:rsidRPr="00587F6F" w:rsidRDefault="004E11E7" w:rsidP="009B5B35">
            <w:pPr>
              <w:tabs>
                <w:tab w:val="left" w:pos="1195"/>
              </w:tabs>
              <w:rPr>
                <w:b/>
                <w:sz w:val="26"/>
                <w:szCs w:val="26"/>
              </w:rPr>
            </w:pPr>
            <w:r w:rsidRPr="00587F6F">
              <w:rPr>
                <w:b/>
                <w:sz w:val="26"/>
                <w:szCs w:val="26"/>
              </w:rPr>
              <w:t>2021-2022 уч.год</w:t>
            </w:r>
          </w:p>
        </w:tc>
        <w:tc>
          <w:tcPr>
            <w:tcW w:w="1134" w:type="dxa"/>
          </w:tcPr>
          <w:p w:rsidR="004E11E7" w:rsidRPr="00587F6F" w:rsidRDefault="004E11E7" w:rsidP="009B5B35">
            <w:pPr>
              <w:tabs>
                <w:tab w:val="left" w:pos="1195"/>
              </w:tabs>
              <w:rPr>
                <w:b/>
                <w:sz w:val="26"/>
                <w:szCs w:val="26"/>
              </w:rPr>
            </w:pPr>
            <w:r>
              <w:rPr>
                <w:b/>
                <w:sz w:val="26"/>
                <w:szCs w:val="26"/>
              </w:rPr>
              <w:t>2022-2023 уч.год</w:t>
            </w:r>
          </w:p>
        </w:tc>
      </w:tr>
      <w:tr w:rsidR="004E11E7" w:rsidRPr="00587F6F" w:rsidTr="004E11E7">
        <w:trPr>
          <w:trHeight w:val="361"/>
        </w:trPr>
        <w:tc>
          <w:tcPr>
            <w:tcW w:w="2943" w:type="dxa"/>
          </w:tcPr>
          <w:p w:rsidR="004E11E7" w:rsidRPr="00587F6F" w:rsidRDefault="004E11E7" w:rsidP="009B5B35">
            <w:pPr>
              <w:jc w:val="both"/>
              <w:rPr>
                <w:sz w:val="26"/>
                <w:szCs w:val="26"/>
              </w:rPr>
            </w:pPr>
            <w:r>
              <w:rPr>
                <w:sz w:val="26"/>
                <w:szCs w:val="26"/>
              </w:rPr>
              <w:t>Внутришкольный учет</w:t>
            </w:r>
          </w:p>
        </w:tc>
        <w:tc>
          <w:tcPr>
            <w:tcW w:w="1134" w:type="dxa"/>
          </w:tcPr>
          <w:p w:rsidR="004E11E7" w:rsidRPr="00587F6F" w:rsidRDefault="004E11E7" w:rsidP="009B5B35">
            <w:pPr>
              <w:jc w:val="center"/>
              <w:rPr>
                <w:sz w:val="26"/>
                <w:szCs w:val="26"/>
              </w:rPr>
            </w:pPr>
            <w:r w:rsidRPr="00587F6F">
              <w:rPr>
                <w:sz w:val="26"/>
                <w:szCs w:val="26"/>
              </w:rPr>
              <w:t>31 чел.</w:t>
            </w:r>
          </w:p>
        </w:tc>
        <w:tc>
          <w:tcPr>
            <w:tcW w:w="1134" w:type="dxa"/>
            <w:gridSpan w:val="2"/>
          </w:tcPr>
          <w:p w:rsidR="004E11E7" w:rsidRPr="00587F6F" w:rsidRDefault="004E11E7" w:rsidP="009B5B35">
            <w:pPr>
              <w:rPr>
                <w:sz w:val="26"/>
                <w:szCs w:val="26"/>
              </w:rPr>
            </w:pPr>
            <w:r>
              <w:rPr>
                <w:sz w:val="26"/>
                <w:szCs w:val="26"/>
              </w:rPr>
              <w:t>17</w:t>
            </w:r>
            <w:r w:rsidRPr="00587F6F">
              <w:rPr>
                <w:sz w:val="26"/>
                <w:szCs w:val="26"/>
              </w:rPr>
              <w:t xml:space="preserve"> чел.</w:t>
            </w:r>
          </w:p>
        </w:tc>
        <w:tc>
          <w:tcPr>
            <w:tcW w:w="1276" w:type="dxa"/>
          </w:tcPr>
          <w:p w:rsidR="004E11E7" w:rsidRPr="00587F6F" w:rsidRDefault="004E11E7" w:rsidP="009B5B35">
            <w:pPr>
              <w:rPr>
                <w:sz w:val="26"/>
                <w:szCs w:val="26"/>
              </w:rPr>
            </w:pPr>
            <w:r>
              <w:rPr>
                <w:sz w:val="26"/>
                <w:szCs w:val="26"/>
              </w:rPr>
              <w:t>15</w:t>
            </w:r>
            <w:r w:rsidRPr="00587F6F">
              <w:rPr>
                <w:sz w:val="26"/>
                <w:szCs w:val="26"/>
              </w:rPr>
              <w:t xml:space="preserve"> чел.</w:t>
            </w:r>
          </w:p>
        </w:tc>
        <w:tc>
          <w:tcPr>
            <w:tcW w:w="1240" w:type="dxa"/>
            <w:shd w:val="clear" w:color="auto" w:fill="auto"/>
          </w:tcPr>
          <w:p w:rsidR="004E11E7" w:rsidRPr="00587F6F" w:rsidRDefault="004E11E7" w:rsidP="009B5B35">
            <w:pPr>
              <w:rPr>
                <w:sz w:val="26"/>
                <w:szCs w:val="26"/>
              </w:rPr>
            </w:pPr>
            <w:r>
              <w:rPr>
                <w:sz w:val="26"/>
                <w:szCs w:val="26"/>
              </w:rPr>
              <w:t>28</w:t>
            </w:r>
            <w:r w:rsidRPr="00587F6F">
              <w:rPr>
                <w:sz w:val="26"/>
                <w:szCs w:val="26"/>
              </w:rPr>
              <w:t xml:space="preserve"> чел.</w:t>
            </w:r>
          </w:p>
        </w:tc>
        <w:tc>
          <w:tcPr>
            <w:tcW w:w="1170" w:type="dxa"/>
          </w:tcPr>
          <w:p w:rsidR="004E11E7" w:rsidRPr="00587F6F" w:rsidRDefault="004E11E7" w:rsidP="009B5B35">
            <w:pPr>
              <w:jc w:val="center"/>
              <w:rPr>
                <w:sz w:val="26"/>
                <w:szCs w:val="26"/>
              </w:rPr>
            </w:pPr>
            <w:r>
              <w:rPr>
                <w:sz w:val="26"/>
                <w:szCs w:val="26"/>
              </w:rPr>
              <w:t>13</w:t>
            </w:r>
            <w:r w:rsidRPr="00587F6F">
              <w:rPr>
                <w:sz w:val="26"/>
                <w:szCs w:val="26"/>
              </w:rPr>
              <w:t xml:space="preserve"> чел.</w:t>
            </w:r>
          </w:p>
        </w:tc>
        <w:tc>
          <w:tcPr>
            <w:tcW w:w="1134" w:type="dxa"/>
          </w:tcPr>
          <w:p w:rsidR="004E11E7" w:rsidRDefault="00FA039B" w:rsidP="009B5B35">
            <w:pPr>
              <w:jc w:val="center"/>
              <w:rPr>
                <w:sz w:val="26"/>
                <w:szCs w:val="26"/>
              </w:rPr>
            </w:pPr>
            <w:r>
              <w:rPr>
                <w:sz w:val="26"/>
                <w:szCs w:val="26"/>
              </w:rPr>
              <w:t>6 чел.</w:t>
            </w:r>
          </w:p>
        </w:tc>
      </w:tr>
      <w:tr w:rsidR="004E11E7" w:rsidRPr="00587F6F" w:rsidTr="004E11E7">
        <w:trPr>
          <w:trHeight w:val="550"/>
        </w:trPr>
        <w:tc>
          <w:tcPr>
            <w:tcW w:w="2943" w:type="dxa"/>
          </w:tcPr>
          <w:p w:rsidR="004E11E7" w:rsidRPr="00587F6F" w:rsidRDefault="004E11E7" w:rsidP="009B5B35">
            <w:pPr>
              <w:jc w:val="both"/>
              <w:rPr>
                <w:sz w:val="26"/>
                <w:szCs w:val="26"/>
              </w:rPr>
            </w:pPr>
            <w:r>
              <w:rPr>
                <w:sz w:val="26"/>
                <w:szCs w:val="26"/>
              </w:rPr>
              <w:t>ПДН ОМВД</w:t>
            </w:r>
          </w:p>
        </w:tc>
        <w:tc>
          <w:tcPr>
            <w:tcW w:w="1134" w:type="dxa"/>
          </w:tcPr>
          <w:p w:rsidR="004E11E7" w:rsidRPr="00587F6F" w:rsidRDefault="004E11E7" w:rsidP="009B5B35">
            <w:pPr>
              <w:jc w:val="center"/>
              <w:rPr>
                <w:sz w:val="26"/>
                <w:szCs w:val="26"/>
              </w:rPr>
            </w:pPr>
            <w:r>
              <w:rPr>
                <w:sz w:val="26"/>
                <w:szCs w:val="26"/>
              </w:rPr>
              <w:t>9</w:t>
            </w:r>
            <w:r w:rsidRPr="00587F6F">
              <w:rPr>
                <w:sz w:val="26"/>
                <w:szCs w:val="26"/>
              </w:rPr>
              <w:t xml:space="preserve"> чел.</w:t>
            </w:r>
          </w:p>
        </w:tc>
        <w:tc>
          <w:tcPr>
            <w:tcW w:w="1134" w:type="dxa"/>
            <w:gridSpan w:val="2"/>
          </w:tcPr>
          <w:p w:rsidR="004E11E7" w:rsidRPr="00587F6F" w:rsidRDefault="004E11E7" w:rsidP="009B5B35">
            <w:pPr>
              <w:jc w:val="center"/>
              <w:rPr>
                <w:sz w:val="26"/>
                <w:szCs w:val="26"/>
              </w:rPr>
            </w:pPr>
            <w:r>
              <w:rPr>
                <w:sz w:val="26"/>
                <w:szCs w:val="26"/>
              </w:rPr>
              <w:t>5</w:t>
            </w:r>
            <w:r w:rsidRPr="00587F6F">
              <w:rPr>
                <w:sz w:val="26"/>
                <w:szCs w:val="26"/>
              </w:rPr>
              <w:t xml:space="preserve"> чел.</w:t>
            </w:r>
          </w:p>
        </w:tc>
        <w:tc>
          <w:tcPr>
            <w:tcW w:w="1276" w:type="dxa"/>
          </w:tcPr>
          <w:p w:rsidR="004E11E7" w:rsidRPr="00587F6F" w:rsidRDefault="004E11E7" w:rsidP="009B5B35">
            <w:pPr>
              <w:jc w:val="center"/>
              <w:rPr>
                <w:sz w:val="26"/>
                <w:szCs w:val="26"/>
              </w:rPr>
            </w:pPr>
            <w:r>
              <w:rPr>
                <w:sz w:val="26"/>
                <w:szCs w:val="26"/>
              </w:rPr>
              <w:t>4</w:t>
            </w:r>
            <w:r w:rsidRPr="00587F6F">
              <w:rPr>
                <w:sz w:val="26"/>
                <w:szCs w:val="26"/>
              </w:rPr>
              <w:t xml:space="preserve"> чел.</w:t>
            </w:r>
          </w:p>
        </w:tc>
        <w:tc>
          <w:tcPr>
            <w:tcW w:w="1240" w:type="dxa"/>
            <w:shd w:val="clear" w:color="auto" w:fill="auto"/>
          </w:tcPr>
          <w:p w:rsidR="004E11E7" w:rsidRPr="00587F6F" w:rsidRDefault="004E11E7" w:rsidP="009B5B35">
            <w:pPr>
              <w:jc w:val="center"/>
              <w:rPr>
                <w:sz w:val="26"/>
                <w:szCs w:val="26"/>
              </w:rPr>
            </w:pPr>
            <w:r>
              <w:rPr>
                <w:sz w:val="26"/>
                <w:szCs w:val="26"/>
              </w:rPr>
              <w:t>2</w:t>
            </w:r>
            <w:r w:rsidRPr="00587F6F">
              <w:rPr>
                <w:sz w:val="26"/>
                <w:szCs w:val="26"/>
              </w:rPr>
              <w:t xml:space="preserve"> чел.</w:t>
            </w:r>
          </w:p>
        </w:tc>
        <w:tc>
          <w:tcPr>
            <w:tcW w:w="1170" w:type="dxa"/>
          </w:tcPr>
          <w:p w:rsidR="004E11E7" w:rsidRPr="00587F6F" w:rsidRDefault="004E11E7" w:rsidP="009B5B35">
            <w:pPr>
              <w:jc w:val="center"/>
              <w:rPr>
                <w:sz w:val="26"/>
                <w:szCs w:val="26"/>
              </w:rPr>
            </w:pPr>
            <w:r>
              <w:rPr>
                <w:sz w:val="26"/>
                <w:szCs w:val="26"/>
              </w:rPr>
              <w:t>3</w:t>
            </w:r>
            <w:r w:rsidRPr="00587F6F">
              <w:rPr>
                <w:sz w:val="26"/>
                <w:szCs w:val="26"/>
              </w:rPr>
              <w:t xml:space="preserve"> чел.</w:t>
            </w:r>
          </w:p>
        </w:tc>
        <w:tc>
          <w:tcPr>
            <w:tcW w:w="1134" w:type="dxa"/>
          </w:tcPr>
          <w:p w:rsidR="004E11E7" w:rsidRDefault="00FA039B" w:rsidP="009B5B35">
            <w:pPr>
              <w:jc w:val="center"/>
              <w:rPr>
                <w:sz w:val="26"/>
                <w:szCs w:val="26"/>
              </w:rPr>
            </w:pPr>
            <w:r>
              <w:rPr>
                <w:sz w:val="26"/>
                <w:szCs w:val="26"/>
              </w:rPr>
              <w:t>0 чел.</w:t>
            </w:r>
          </w:p>
        </w:tc>
      </w:tr>
      <w:tr w:rsidR="004E11E7" w:rsidRPr="00587F6F" w:rsidTr="004E11E7">
        <w:tc>
          <w:tcPr>
            <w:tcW w:w="2943" w:type="dxa"/>
          </w:tcPr>
          <w:p w:rsidR="004E11E7" w:rsidRPr="00587F6F" w:rsidRDefault="004E11E7" w:rsidP="009B5B35">
            <w:pPr>
              <w:jc w:val="both"/>
              <w:rPr>
                <w:sz w:val="26"/>
                <w:szCs w:val="26"/>
              </w:rPr>
            </w:pPr>
            <w:r>
              <w:rPr>
                <w:sz w:val="26"/>
                <w:szCs w:val="26"/>
              </w:rPr>
              <w:t>КДНиЗП</w:t>
            </w:r>
          </w:p>
        </w:tc>
        <w:tc>
          <w:tcPr>
            <w:tcW w:w="1134" w:type="dxa"/>
          </w:tcPr>
          <w:p w:rsidR="004E11E7" w:rsidRPr="00587F6F" w:rsidRDefault="004E11E7" w:rsidP="009B5B35">
            <w:pPr>
              <w:jc w:val="center"/>
              <w:rPr>
                <w:sz w:val="26"/>
                <w:szCs w:val="26"/>
              </w:rPr>
            </w:pPr>
            <w:r>
              <w:rPr>
                <w:sz w:val="26"/>
                <w:szCs w:val="26"/>
              </w:rPr>
              <w:t>6</w:t>
            </w:r>
            <w:r w:rsidRPr="00587F6F">
              <w:rPr>
                <w:sz w:val="26"/>
                <w:szCs w:val="26"/>
              </w:rPr>
              <w:t xml:space="preserve"> чел.</w:t>
            </w:r>
          </w:p>
        </w:tc>
        <w:tc>
          <w:tcPr>
            <w:tcW w:w="1134" w:type="dxa"/>
            <w:gridSpan w:val="2"/>
          </w:tcPr>
          <w:p w:rsidR="004E11E7" w:rsidRPr="00587F6F" w:rsidRDefault="004E11E7" w:rsidP="009B5B35">
            <w:pPr>
              <w:jc w:val="center"/>
              <w:rPr>
                <w:sz w:val="26"/>
                <w:szCs w:val="26"/>
              </w:rPr>
            </w:pPr>
            <w:r>
              <w:rPr>
                <w:sz w:val="26"/>
                <w:szCs w:val="26"/>
              </w:rPr>
              <w:t>5</w:t>
            </w:r>
            <w:r w:rsidRPr="00587F6F">
              <w:rPr>
                <w:sz w:val="26"/>
                <w:szCs w:val="26"/>
              </w:rPr>
              <w:t xml:space="preserve"> чел.</w:t>
            </w:r>
          </w:p>
        </w:tc>
        <w:tc>
          <w:tcPr>
            <w:tcW w:w="1276" w:type="dxa"/>
          </w:tcPr>
          <w:p w:rsidR="004E11E7" w:rsidRPr="00587F6F" w:rsidRDefault="004E11E7" w:rsidP="009B5B35">
            <w:pPr>
              <w:jc w:val="center"/>
              <w:rPr>
                <w:sz w:val="26"/>
                <w:szCs w:val="26"/>
              </w:rPr>
            </w:pPr>
            <w:r>
              <w:rPr>
                <w:sz w:val="26"/>
                <w:szCs w:val="26"/>
              </w:rPr>
              <w:t>4</w:t>
            </w:r>
            <w:r w:rsidRPr="00587F6F">
              <w:rPr>
                <w:sz w:val="26"/>
                <w:szCs w:val="26"/>
              </w:rPr>
              <w:t xml:space="preserve"> чел.</w:t>
            </w:r>
          </w:p>
        </w:tc>
        <w:tc>
          <w:tcPr>
            <w:tcW w:w="1240" w:type="dxa"/>
            <w:shd w:val="clear" w:color="auto" w:fill="auto"/>
          </w:tcPr>
          <w:p w:rsidR="004E11E7" w:rsidRPr="00587F6F" w:rsidRDefault="004E11E7" w:rsidP="009B5B35">
            <w:pPr>
              <w:jc w:val="center"/>
              <w:rPr>
                <w:sz w:val="26"/>
                <w:szCs w:val="26"/>
              </w:rPr>
            </w:pPr>
            <w:r>
              <w:rPr>
                <w:sz w:val="26"/>
                <w:szCs w:val="26"/>
              </w:rPr>
              <w:t>2</w:t>
            </w:r>
            <w:r w:rsidRPr="00587F6F">
              <w:rPr>
                <w:sz w:val="26"/>
                <w:szCs w:val="26"/>
              </w:rPr>
              <w:t xml:space="preserve"> чел.</w:t>
            </w:r>
          </w:p>
        </w:tc>
        <w:tc>
          <w:tcPr>
            <w:tcW w:w="1170" w:type="dxa"/>
          </w:tcPr>
          <w:p w:rsidR="004E11E7" w:rsidRPr="00587F6F" w:rsidRDefault="004E11E7" w:rsidP="009B5B35">
            <w:pPr>
              <w:jc w:val="center"/>
              <w:rPr>
                <w:sz w:val="26"/>
                <w:szCs w:val="26"/>
              </w:rPr>
            </w:pPr>
            <w:r>
              <w:rPr>
                <w:sz w:val="26"/>
                <w:szCs w:val="26"/>
              </w:rPr>
              <w:t>2</w:t>
            </w:r>
            <w:r w:rsidRPr="00587F6F">
              <w:rPr>
                <w:sz w:val="26"/>
                <w:szCs w:val="26"/>
              </w:rPr>
              <w:t xml:space="preserve"> чел.</w:t>
            </w:r>
          </w:p>
        </w:tc>
        <w:tc>
          <w:tcPr>
            <w:tcW w:w="1134" w:type="dxa"/>
          </w:tcPr>
          <w:p w:rsidR="004E11E7" w:rsidRDefault="00FA039B" w:rsidP="009B5B35">
            <w:pPr>
              <w:jc w:val="center"/>
              <w:rPr>
                <w:sz w:val="26"/>
                <w:szCs w:val="26"/>
              </w:rPr>
            </w:pPr>
            <w:r>
              <w:rPr>
                <w:sz w:val="26"/>
                <w:szCs w:val="26"/>
              </w:rPr>
              <w:t>1 чел.</w:t>
            </w:r>
          </w:p>
        </w:tc>
      </w:tr>
    </w:tbl>
    <w:p w:rsidR="002B461A" w:rsidRPr="00587F6F" w:rsidRDefault="002B461A" w:rsidP="00166652">
      <w:pPr>
        <w:jc w:val="both"/>
        <w:rPr>
          <w:sz w:val="26"/>
          <w:szCs w:val="26"/>
        </w:rPr>
      </w:pPr>
    </w:p>
    <w:p w:rsidR="00587F6F" w:rsidRPr="00587F6F" w:rsidRDefault="00587F6F" w:rsidP="00587F6F">
      <w:pPr>
        <w:tabs>
          <w:tab w:val="left" w:pos="3985"/>
        </w:tabs>
        <w:jc w:val="right"/>
        <w:rPr>
          <w:sz w:val="26"/>
          <w:szCs w:val="26"/>
        </w:rPr>
      </w:pPr>
      <w:r w:rsidRPr="00587F6F">
        <w:rPr>
          <w:i/>
          <w:sz w:val="26"/>
          <w:szCs w:val="26"/>
        </w:rPr>
        <w:t>Таблица №2</w:t>
      </w:r>
    </w:p>
    <w:p w:rsidR="004F35FB" w:rsidRPr="00587F6F" w:rsidRDefault="00894327" w:rsidP="00587F6F">
      <w:pPr>
        <w:tabs>
          <w:tab w:val="left" w:pos="3985"/>
        </w:tabs>
        <w:jc w:val="both"/>
        <w:rPr>
          <w:sz w:val="26"/>
          <w:szCs w:val="26"/>
        </w:rPr>
      </w:pPr>
      <w:r w:rsidRPr="00587F6F">
        <w:rPr>
          <w:sz w:val="26"/>
          <w:szCs w:val="26"/>
        </w:rPr>
        <w:t>С данными категориями обучающихся ведется индивидуальная профилактическая работа</w:t>
      </w:r>
      <w:r w:rsidR="009A3CE4" w:rsidRPr="00587F6F">
        <w:rPr>
          <w:sz w:val="26"/>
          <w:szCs w:val="26"/>
        </w:rPr>
        <w:t>: составляются комплексные индивидуальные программы реабилитации несовершеннолетнего или семьи, ведутся дневники педагогических наблюдений, формируются наблюдательные дела, в которых накапливается материал по работе с данной семьёй или подростком.</w:t>
      </w:r>
    </w:p>
    <w:p w:rsidR="00E46732" w:rsidRPr="00587F6F" w:rsidRDefault="00E46732" w:rsidP="00587F6F">
      <w:pPr>
        <w:jc w:val="both"/>
        <w:rPr>
          <w:sz w:val="26"/>
          <w:szCs w:val="26"/>
        </w:rPr>
      </w:pPr>
    </w:p>
    <w:p w:rsidR="008C3780" w:rsidRDefault="008C3780" w:rsidP="004F35FB">
      <w:pPr>
        <w:ind w:firstLine="708"/>
        <w:jc w:val="both"/>
        <w:rPr>
          <w:sz w:val="26"/>
          <w:szCs w:val="26"/>
        </w:rPr>
      </w:pPr>
    </w:p>
    <w:p w:rsidR="008C3780" w:rsidRDefault="008C3780" w:rsidP="004F35FB">
      <w:pPr>
        <w:ind w:firstLine="708"/>
        <w:jc w:val="both"/>
        <w:rPr>
          <w:sz w:val="26"/>
          <w:szCs w:val="26"/>
        </w:rPr>
      </w:pPr>
    </w:p>
    <w:p w:rsidR="008C3780" w:rsidRDefault="008C3780" w:rsidP="004F35FB">
      <w:pPr>
        <w:ind w:firstLine="708"/>
        <w:jc w:val="both"/>
        <w:rPr>
          <w:sz w:val="26"/>
          <w:szCs w:val="26"/>
        </w:rPr>
      </w:pPr>
    </w:p>
    <w:p w:rsidR="008C3780" w:rsidRDefault="008C3780" w:rsidP="004F35FB">
      <w:pPr>
        <w:ind w:firstLine="708"/>
        <w:jc w:val="both"/>
        <w:rPr>
          <w:sz w:val="26"/>
          <w:szCs w:val="26"/>
        </w:rPr>
      </w:pPr>
    </w:p>
    <w:p w:rsidR="008C3780" w:rsidRDefault="008C3780" w:rsidP="004F35FB">
      <w:pPr>
        <w:ind w:firstLine="708"/>
        <w:jc w:val="both"/>
        <w:rPr>
          <w:sz w:val="26"/>
          <w:szCs w:val="26"/>
        </w:rPr>
      </w:pPr>
    </w:p>
    <w:p w:rsidR="008C3780" w:rsidRDefault="008C3780" w:rsidP="004F35FB">
      <w:pPr>
        <w:ind w:firstLine="708"/>
        <w:jc w:val="both"/>
        <w:rPr>
          <w:sz w:val="26"/>
          <w:szCs w:val="26"/>
        </w:rPr>
      </w:pPr>
    </w:p>
    <w:p w:rsidR="008D0C22" w:rsidRDefault="00236BE7" w:rsidP="004F35FB">
      <w:pPr>
        <w:ind w:firstLine="708"/>
        <w:jc w:val="both"/>
        <w:rPr>
          <w:sz w:val="26"/>
          <w:szCs w:val="26"/>
        </w:rPr>
      </w:pPr>
      <w:r w:rsidRPr="00587F6F">
        <w:rPr>
          <w:sz w:val="26"/>
          <w:szCs w:val="26"/>
        </w:rPr>
        <w:lastRenderedPageBreak/>
        <w:t>Социальной службой школы в 20</w:t>
      </w:r>
      <w:r w:rsidR="00FA039B">
        <w:rPr>
          <w:sz w:val="26"/>
          <w:szCs w:val="26"/>
        </w:rPr>
        <w:t>22</w:t>
      </w:r>
      <w:r w:rsidRPr="00587F6F">
        <w:rPr>
          <w:sz w:val="26"/>
          <w:szCs w:val="26"/>
        </w:rPr>
        <w:t>-202</w:t>
      </w:r>
      <w:r w:rsidR="00FA039B">
        <w:rPr>
          <w:sz w:val="26"/>
          <w:szCs w:val="26"/>
        </w:rPr>
        <w:t>3</w:t>
      </w:r>
      <w:r w:rsidR="00B05B5A" w:rsidRPr="00587F6F">
        <w:rPr>
          <w:sz w:val="26"/>
          <w:szCs w:val="26"/>
        </w:rPr>
        <w:t xml:space="preserve"> учебном году рассмотрено </w:t>
      </w:r>
      <w:r w:rsidR="001720E4" w:rsidRPr="00587F6F">
        <w:rPr>
          <w:sz w:val="26"/>
          <w:szCs w:val="26"/>
        </w:rPr>
        <w:t>157</w:t>
      </w:r>
      <w:r w:rsidR="00E46732" w:rsidRPr="00587F6F">
        <w:rPr>
          <w:sz w:val="26"/>
          <w:szCs w:val="26"/>
        </w:rPr>
        <w:t>вопрос</w:t>
      </w:r>
      <w:r w:rsidR="009867F4" w:rsidRPr="00587F6F">
        <w:rPr>
          <w:sz w:val="26"/>
          <w:szCs w:val="26"/>
        </w:rPr>
        <w:t>а</w:t>
      </w:r>
      <w:r w:rsidR="00E46732" w:rsidRPr="00587F6F">
        <w:rPr>
          <w:sz w:val="26"/>
          <w:szCs w:val="26"/>
        </w:rPr>
        <w:t>-обращени</w:t>
      </w:r>
      <w:r w:rsidR="009867F4" w:rsidRPr="00587F6F">
        <w:rPr>
          <w:sz w:val="26"/>
          <w:szCs w:val="26"/>
        </w:rPr>
        <w:t>я</w:t>
      </w:r>
      <w:r w:rsidR="00B05B5A" w:rsidRPr="00587F6F">
        <w:rPr>
          <w:sz w:val="26"/>
          <w:szCs w:val="26"/>
        </w:rPr>
        <w:t xml:space="preserve">, а также </w:t>
      </w:r>
      <w:r w:rsidR="00BB0E04" w:rsidRPr="00587F6F">
        <w:rPr>
          <w:sz w:val="26"/>
          <w:szCs w:val="26"/>
        </w:rPr>
        <w:t>организованы следующие мероприятия</w:t>
      </w:r>
      <w:r w:rsidR="00587F6F" w:rsidRPr="00587F6F">
        <w:rPr>
          <w:sz w:val="26"/>
          <w:szCs w:val="26"/>
        </w:rPr>
        <w:t xml:space="preserve"> представленные в </w:t>
      </w:r>
      <w:r w:rsidR="00587F6F" w:rsidRPr="00587F6F">
        <w:rPr>
          <w:i/>
          <w:sz w:val="26"/>
          <w:szCs w:val="26"/>
        </w:rPr>
        <w:t>Таблице №3</w:t>
      </w:r>
      <w:r w:rsidR="00BB0E04" w:rsidRPr="00587F6F">
        <w:rPr>
          <w:sz w:val="26"/>
          <w:szCs w:val="26"/>
        </w:rPr>
        <w:t>:</w:t>
      </w:r>
    </w:p>
    <w:p w:rsidR="008C3780" w:rsidRPr="00587F6F" w:rsidRDefault="008C3780" w:rsidP="004F35FB">
      <w:pPr>
        <w:ind w:firstLine="708"/>
        <w:jc w:val="both"/>
        <w:rPr>
          <w:sz w:val="26"/>
          <w:szCs w:val="26"/>
        </w:rPr>
      </w:pPr>
    </w:p>
    <w:p w:rsidR="00E46732" w:rsidRPr="00587F6F" w:rsidRDefault="00587F6F" w:rsidP="00587F6F">
      <w:pPr>
        <w:tabs>
          <w:tab w:val="left" w:pos="9042"/>
        </w:tabs>
        <w:jc w:val="right"/>
        <w:rPr>
          <w:i/>
          <w:sz w:val="26"/>
          <w:szCs w:val="26"/>
        </w:rPr>
      </w:pPr>
      <w:r w:rsidRPr="00587F6F">
        <w:rPr>
          <w:i/>
          <w:sz w:val="26"/>
          <w:szCs w:val="26"/>
        </w:rPr>
        <w:t>Таблица №3</w:t>
      </w: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48"/>
        <w:gridCol w:w="1271"/>
        <w:gridCol w:w="7054"/>
      </w:tblGrid>
      <w:tr w:rsidR="00C471FB" w:rsidRPr="00166652" w:rsidTr="00BF4814">
        <w:tc>
          <w:tcPr>
            <w:tcW w:w="2448" w:type="dxa"/>
          </w:tcPr>
          <w:p w:rsidR="00C471FB" w:rsidRPr="00166652" w:rsidRDefault="00C471FB" w:rsidP="004F35FB">
            <w:pPr>
              <w:jc w:val="center"/>
              <w:rPr>
                <w:b/>
                <w:sz w:val="28"/>
                <w:szCs w:val="28"/>
              </w:rPr>
            </w:pPr>
            <w:r w:rsidRPr="00166652">
              <w:rPr>
                <w:b/>
                <w:sz w:val="28"/>
                <w:szCs w:val="28"/>
              </w:rPr>
              <w:t>Вид деятельности</w:t>
            </w:r>
          </w:p>
        </w:tc>
        <w:tc>
          <w:tcPr>
            <w:tcW w:w="1271" w:type="dxa"/>
          </w:tcPr>
          <w:p w:rsidR="00C471FB" w:rsidRPr="00166652" w:rsidRDefault="00C471FB" w:rsidP="004F35FB">
            <w:pPr>
              <w:jc w:val="center"/>
              <w:rPr>
                <w:b/>
                <w:sz w:val="28"/>
                <w:szCs w:val="28"/>
              </w:rPr>
            </w:pPr>
            <w:r w:rsidRPr="00166652">
              <w:rPr>
                <w:b/>
                <w:sz w:val="28"/>
                <w:szCs w:val="28"/>
              </w:rPr>
              <w:t>Кол-во</w:t>
            </w:r>
          </w:p>
          <w:p w:rsidR="00C471FB" w:rsidRPr="00166652" w:rsidRDefault="00C471FB" w:rsidP="004F35FB">
            <w:pPr>
              <w:jc w:val="center"/>
              <w:rPr>
                <w:b/>
                <w:sz w:val="28"/>
                <w:szCs w:val="28"/>
              </w:rPr>
            </w:pPr>
            <w:r w:rsidRPr="00166652">
              <w:rPr>
                <w:b/>
                <w:sz w:val="28"/>
                <w:szCs w:val="28"/>
              </w:rPr>
              <w:t>всего</w:t>
            </w:r>
          </w:p>
        </w:tc>
        <w:tc>
          <w:tcPr>
            <w:tcW w:w="7054" w:type="dxa"/>
          </w:tcPr>
          <w:p w:rsidR="00C471FB" w:rsidRPr="00166652" w:rsidRDefault="00C471FB" w:rsidP="004F35FB">
            <w:pPr>
              <w:jc w:val="center"/>
              <w:rPr>
                <w:b/>
                <w:sz w:val="28"/>
                <w:szCs w:val="28"/>
              </w:rPr>
            </w:pPr>
            <w:r w:rsidRPr="00166652">
              <w:rPr>
                <w:b/>
                <w:sz w:val="28"/>
                <w:szCs w:val="28"/>
              </w:rPr>
              <w:t>Вопросы, проблемы</w:t>
            </w:r>
          </w:p>
        </w:tc>
      </w:tr>
      <w:tr w:rsidR="00B567B0" w:rsidRPr="002F6D54" w:rsidTr="00ED37A7">
        <w:trPr>
          <w:trHeight w:val="11480"/>
        </w:trPr>
        <w:tc>
          <w:tcPr>
            <w:tcW w:w="2448" w:type="dxa"/>
          </w:tcPr>
          <w:p w:rsidR="00622C3A" w:rsidRPr="002F6D54" w:rsidRDefault="00622C3A" w:rsidP="00622C3A">
            <w:pPr>
              <w:jc w:val="both"/>
              <w:rPr>
                <w:i/>
                <w:sz w:val="28"/>
                <w:szCs w:val="28"/>
              </w:rPr>
            </w:pPr>
            <w:r w:rsidRPr="002F6D54">
              <w:rPr>
                <w:i/>
                <w:sz w:val="28"/>
                <w:szCs w:val="28"/>
              </w:rPr>
              <w:t>Консультации ин</w:t>
            </w:r>
            <w:r w:rsidR="00D819DF">
              <w:rPr>
                <w:i/>
                <w:sz w:val="28"/>
                <w:szCs w:val="28"/>
              </w:rPr>
              <w:t>дивидуальные беседы) для детей:</w:t>
            </w:r>
          </w:p>
          <w:p w:rsidR="00B567B0" w:rsidRPr="002F6D54" w:rsidRDefault="00B567B0" w:rsidP="00622C3A">
            <w:pPr>
              <w:jc w:val="both"/>
              <w:rPr>
                <w:sz w:val="28"/>
                <w:szCs w:val="28"/>
              </w:rPr>
            </w:pPr>
          </w:p>
        </w:tc>
        <w:tc>
          <w:tcPr>
            <w:tcW w:w="1271" w:type="dxa"/>
          </w:tcPr>
          <w:p w:rsidR="00B567B0" w:rsidRPr="001720E4" w:rsidRDefault="00FA039B" w:rsidP="002F6D54">
            <w:pPr>
              <w:jc w:val="center"/>
              <w:rPr>
                <w:b/>
                <w:sz w:val="28"/>
                <w:szCs w:val="28"/>
              </w:rPr>
            </w:pPr>
            <w:r>
              <w:rPr>
                <w:b/>
                <w:sz w:val="28"/>
                <w:szCs w:val="28"/>
              </w:rPr>
              <w:t>57</w:t>
            </w:r>
          </w:p>
        </w:tc>
        <w:tc>
          <w:tcPr>
            <w:tcW w:w="7054" w:type="dxa"/>
          </w:tcPr>
          <w:p w:rsidR="00DA5DA6" w:rsidRDefault="00DA5DA6" w:rsidP="00DA5DA6">
            <w:pPr>
              <w:jc w:val="both"/>
              <w:rPr>
                <w:sz w:val="28"/>
                <w:szCs w:val="28"/>
              </w:rPr>
            </w:pPr>
            <w:r>
              <w:rPr>
                <w:sz w:val="28"/>
                <w:szCs w:val="28"/>
              </w:rPr>
              <w:t>08.09</w:t>
            </w:r>
            <w:r w:rsidR="00A35878">
              <w:rPr>
                <w:sz w:val="28"/>
                <w:szCs w:val="28"/>
              </w:rPr>
              <w:t>.2022г-</w:t>
            </w:r>
            <w:r>
              <w:rPr>
                <w:sz w:val="28"/>
                <w:szCs w:val="28"/>
              </w:rPr>
              <w:t xml:space="preserve"> индивидуальная беседа </w:t>
            </w:r>
            <w:r w:rsidR="00211BFB">
              <w:rPr>
                <w:sz w:val="28"/>
                <w:szCs w:val="28"/>
              </w:rPr>
              <w:t>«Умей отвечать за свои поступки»,</w:t>
            </w:r>
            <w:r>
              <w:rPr>
                <w:sz w:val="28"/>
                <w:szCs w:val="28"/>
              </w:rPr>
              <w:t>с обучающимися 6 «г» класса –Еремеевым Даниилом, СагатовымА</w:t>
            </w:r>
            <w:r w:rsidR="00211BFB">
              <w:rPr>
                <w:sz w:val="28"/>
                <w:szCs w:val="28"/>
              </w:rPr>
              <w:t>бдуальазизом о  нарушении Устава школы, в кабинете №207 выломали дверь во время перемены.</w:t>
            </w:r>
          </w:p>
          <w:p w:rsidR="00211BFB" w:rsidRDefault="00211BFB" w:rsidP="00DA5DA6">
            <w:pPr>
              <w:jc w:val="both"/>
              <w:rPr>
                <w:sz w:val="28"/>
                <w:szCs w:val="28"/>
              </w:rPr>
            </w:pPr>
            <w:r>
              <w:rPr>
                <w:sz w:val="28"/>
                <w:szCs w:val="28"/>
              </w:rPr>
              <w:t>09.09.2022г</w:t>
            </w:r>
            <w:r w:rsidR="00CD0DF4">
              <w:rPr>
                <w:sz w:val="28"/>
                <w:szCs w:val="28"/>
              </w:rPr>
              <w:t>-индивидуальная беседа с обучающимися 7 «г» класса Панчехиным Кириллом, Еремеевой Евгенией по вопросу драки, жестокого обращения между сверстниками. Рекомендовано классному руководителю сообщить родителям о данном факте.</w:t>
            </w:r>
          </w:p>
          <w:p w:rsidR="00CD0DF4" w:rsidRDefault="00CD0DF4" w:rsidP="00DA5DA6">
            <w:pPr>
              <w:jc w:val="both"/>
              <w:rPr>
                <w:sz w:val="28"/>
                <w:szCs w:val="28"/>
              </w:rPr>
            </w:pPr>
            <w:r>
              <w:rPr>
                <w:sz w:val="28"/>
                <w:szCs w:val="28"/>
              </w:rPr>
              <w:t>12.09.2022г- индивидуальная беседа с обучающимися 6 «б» класса Яковлевым Матвеем, Волковым Дмитрием по вопросу драки, жестокого обращения между сверстниками «Я несу ответственность за свои поступки»</w:t>
            </w:r>
            <w:r w:rsidR="008E3093">
              <w:rPr>
                <w:sz w:val="28"/>
                <w:szCs w:val="28"/>
              </w:rPr>
              <w:t>. Рекомендовано законным представителям проведение с несовершеннолетними профилактических бесед.</w:t>
            </w:r>
          </w:p>
          <w:p w:rsidR="008E3093" w:rsidRDefault="008E3093" w:rsidP="00DA5DA6">
            <w:pPr>
              <w:jc w:val="both"/>
              <w:rPr>
                <w:sz w:val="28"/>
                <w:szCs w:val="28"/>
              </w:rPr>
            </w:pPr>
            <w:r>
              <w:rPr>
                <w:sz w:val="28"/>
                <w:szCs w:val="28"/>
              </w:rPr>
              <w:t>14.09.2022г- индивидуальная беседа с обучающимися8 «д» класса Коломыйцевым Иваном, Коломыйцевым Андреем по вопросу пропусков учебных занятий</w:t>
            </w:r>
            <w:r w:rsidR="005E2EBF">
              <w:rPr>
                <w:sz w:val="28"/>
                <w:szCs w:val="28"/>
              </w:rPr>
              <w:t>, прав и обязанностей ученика,  соблюдении техники безопасности  на дороге, при пожаре, о правилах поведения на улице, в школе, в быту, о соблюдении закона №346. Рекомендовано  соблюдать устав школы, регулярно посещать учебные занятия, записаться в какую–либо секцию или кружок дополнительного образования.</w:t>
            </w:r>
          </w:p>
          <w:p w:rsidR="005E2EBF" w:rsidRDefault="005E2EBF" w:rsidP="00DA5DA6">
            <w:pPr>
              <w:jc w:val="both"/>
              <w:rPr>
                <w:sz w:val="28"/>
                <w:szCs w:val="28"/>
              </w:rPr>
            </w:pPr>
            <w:r>
              <w:rPr>
                <w:sz w:val="28"/>
                <w:szCs w:val="28"/>
              </w:rPr>
              <w:t>15.09.2022г-</w:t>
            </w:r>
            <w:r w:rsidR="0074209F">
              <w:rPr>
                <w:sz w:val="28"/>
                <w:szCs w:val="28"/>
              </w:rPr>
              <w:t>- индивидуальная беседа с обучающимся 9 «б» класса Дубченко Кириллом</w:t>
            </w:r>
            <w:r w:rsidR="00A12786">
              <w:rPr>
                <w:sz w:val="28"/>
                <w:szCs w:val="28"/>
              </w:rPr>
              <w:t xml:space="preserve"> по вопросу успеваемости и посещения образовательного учреждения, о ликвидации задолженностей по предметам, а также определения постоянного места проживания.</w:t>
            </w:r>
            <w:r w:rsidR="00504592">
              <w:rPr>
                <w:sz w:val="28"/>
                <w:szCs w:val="28"/>
              </w:rPr>
              <w:t xml:space="preserve"> Рекомендовано ликвидировать все задолженности по школьным предметам, не пропускать уроки без уважительных причин, а также наладить взаимоотношения с мамой. Рекомендовано посещать какую либо секцию или кружок дополнительного образования.</w:t>
            </w:r>
          </w:p>
          <w:p w:rsidR="00DA5DA6" w:rsidRDefault="00671BB0" w:rsidP="00DA5DA6">
            <w:pPr>
              <w:jc w:val="both"/>
              <w:rPr>
                <w:sz w:val="28"/>
                <w:szCs w:val="28"/>
              </w:rPr>
            </w:pPr>
            <w:r>
              <w:rPr>
                <w:sz w:val="28"/>
                <w:szCs w:val="28"/>
              </w:rPr>
              <w:t>15.09.2022г-</w:t>
            </w:r>
            <w:r w:rsidR="00D94B60">
              <w:rPr>
                <w:sz w:val="28"/>
                <w:szCs w:val="28"/>
              </w:rPr>
              <w:t xml:space="preserve">  индивидуальная беседа с обучающимися 6 «б» класса Яковлевым Матвеем, Поповым Денисом, </w:t>
            </w:r>
            <w:r w:rsidR="00D94B60">
              <w:rPr>
                <w:sz w:val="28"/>
                <w:szCs w:val="28"/>
              </w:rPr>
              <w:lastRenderedPageBreak/>
              <w:t xml:space="preserve">Жеребковым Максимом по вопросу нарушения устава школы, правил поведения на уроке. Рекомендовано </w:t>
            </w:r>
            <w:r w:rsidR="00A32667">
              <w:rPr>
                <w:sz w:val="28"/>
                <w:szCs w:val="28"/>
              </w:rPr>
              <w:t>законным представителям провести беседу с несовершеннолетними о правилах поведения, усилить контроль за учебной деятельностью.</w:t>
            </w:r>
          </w:p>
          <w:p w:rsidR="00D602F0" w:rsidRDefault="00A32667" w:rsidP="00DA5DA6">
            <w:pPr>
              <w:jc w:val="both"/>
              <w:rPr>
                <w:sz w:val="28"/>
                <w:szCs w:val="28"/>
              </w:rPr>
            </w:pPr>
            <w:r>
              <w:rPr>
                <w:sz w:val="28"/>
                <w:szCs w:val="28"/>
              </w:rPr>
              <w:t>15.09.2022г- индивидуальная беседа с обучающимися 9 «в» класса Коломоец  Захаром по вопросу успеваемости и посещаемости образовательного учреждения ,о правилах ППД,ПДД, соблюдении устава и правил школы, о соблюдении областного закона №346 (</w:t>
            </w:r>
            <w:r w:rsidR="00D602F0">
              <w:rPr>
                <w:sz w:val="28"/>
                <w:szCs w:val="28"/>
              </w:rPr>
              <w:t>табакокурения</w:t>
            </w:r>
            <w:r>
              <w:rPr>
                <w:sz w:val="28"/>
                <w:szCs w:val="28"/>
              </w:rPr>
              <w:t>)</w:t>
            </w:r>
            <w:r w:rsidR="00D602F0">
              <w:rPr>
                <w:sz w:val="28"/>
                <w:szCs w:val="28"/>
              </w:rPr>
              <w:t xml:space="preserve">, о правилах и поведения в школе, общественных местах, социальных сетях. </w:t>
            </w:r>
          </w:p>
          <w:p w:rsidR="00A32667" w:rsidRDefault="00D602F0" w:rsidP="00DA5DA6">
            <w:pPr>
              <w:jc w:val="both"/>
              <w:rPr>
                <w:sz w:val="28"/>
                <w:szCs w:val="28"/>
              </w:rPr>
            </w:pPr>
            <w:r>
              <w:rPr>
                <w:sz w:val="28"/>
                <w:szCs w:val="28"/>
              </w:rPr>
              <w:t>26.09.2022г-  инди</w:t>
            </w:r>
            <w:r w:rsidR="004225E6">
              <w:rPr>
                <w:sz w:val="28"/>
                <w:szCs w:val="28"/>
              </w:rPr>
              <w:t xml:space="preserve">видуальная беседа с обучающимся </w:t>
            </w:r>
            <w:r>
              <w:rPr>
                <w:sz w:val="28"/>
                <w:szCs w:val="28"/>
              </w:rPr>
              <w:t xml:space="preserve"> 8</w:t>
            </w:r>
            <w:r w:rsidR="000565D6">
              <w:rPr>
                <w:sz w:val="28"/>
                <w:szCs w:val="28"/>
              </w:rPr>
              <w:t xml:space="preserve"> «д» класса Марченко Юрием Сергеевичем по вопросу пропуска учебных занятий без уважительной причины, нарушение устава школы. </w:t>
            </w:r>
            <w:r w:rsidR="00031AD3">
              <w:rPr>
                <w:sz w:val="28"/>
                <w:szCs w:val="28"/>
              </w:rPr>
              <w:t xml:space="preserve"> Классному руководителю р</w:t>
            </w:r>
            <w:r w:rsidR="000565D6">
              <w:rPr>
                <w:sz w:val="28"/>
                <w:szCs w:val="28"/>
              </w:rPr>
              <w:t xml:space="preserve">екомендовано </w:t>
            </w:r>
            <w:r w:rsidR="00031AD3">
              <w:rPr>
                <w:sz w:val="28"/>
                <w:szCs w:val="28"/>
              </w:rPr>
              <w:t>пригласить законного представителя в социальную службу школы.</w:t>
            </w:r>
          </w:p>
          <w:p w:rsidR="00031AD3" w:rsidRDefault="00031AD3" w:rsidP="00DA5DA6">
            <w:pPr>
              <w:jc w:val="both"/>
              <w:rPr>
                <w:sz w:val="28"/>
                <w:szCs w:val="28"/>
              </w:rPr>
            </w:pPr>
            <w:r>
              <w:rPr>
                <w:sz w:val="28"/>
                <w:szCs w:val="28"/>
              </w:rPr>
              <w:t>26.09.2022г- инди</w:t>
            </w:r>
            <w:r w:rsidR="004225E6">
              <w:rPr>
                <w:sz w:val="28"/>
                <w:szCs w:val="28"/>
              </w:rPr>
              <w:t xml:space="preserve">видуальная беседа с обучающейся </w:t>
            </w:r>
            <w:r>
              <w:rPr>
                <w:sz w:val="28"/>
                <w:szCs w:val="28"/>
              </w:rPr>
              <w:t xml:space="preserve"> 8 «д» класса</w:t>
            </w:r>
            <w:r w:rsidR="004225E6">
              <w:rPr>
                <w:sz w:val="28"/>
                <w:szCs w:val="28"/>
              </w:rPr>
              <w:t xml:space="preserve"> Дахновой по вопросу нарушения устава школы (пользование телефоном на уроке). Несовершеннолетняя ознакомлена с положением о пользовании телефоном на уроках и в школе.</w:t>
            </w:r>
          </w:p>
          <w:p w:rsidR="004225E6" w:rsidRDefault="004225E6" w:rsidP="00DA5DA6">
            <w:pPr>
              <w:jc w:val="both"/>
              <w:rPr>
                <w:sz w:val="28"/>
                <w:szCs w:val="28"/>
              </w:rPr>
            </w:pPr>
            <w:r>
              <w:rPr>
                <w:sz w:val="28"/>
                <w:szCs w:val="28"/>
              </w:rPr>
              <w:t>26.09.2022г- индивидуальная беседа с обучающимися 6 «г» классаЕремеевым Даниилом, Кругловой Эвелиной по вопросу порчи личного имущества (портфеля).</w:t>
            </w:r>
            <w:r w:rsidR="003826F5">
              <w:rPr>
                <w:sz w:val="28"/>
                <w:szCs w:val="28"/>
              </w:rPr>
              <w:t xml:space="preserve"> Классному руководителю рекомендовано сообщить  и пригласить в социальную службу школы законного представителя несовершеннолетнего, для урегулирования конфликта.</w:t>
            </w:r>
          </w:p>
          <w:p w:rsidR="000152D1" w:rsidRDefault="003826F5" w:rsidP="00DA5DA6">
            <w:pPr>
              <w:jc w:val="both"/>
              <w:rPr>
                <w:sz w:val="28"/>
                <w:szCs w:val="28"/>
              </w:rPr>
            </w:pPr>
            <w:r>
              <w:rPr>
                <w:sz w:val="28"/>
                <w:szCs w:val="28"/>
              </w:rPr>
              <w:t xml:space="preserve">27.09.2022г- индивидуальная беседа с обучающимися 8 «д» класса </w:t>
            </w:r>
            <w:r w:rsidR="0022481F">
              <w:rPr>
                <w:sz w:val="28"/>
                <w:szCs w:val="28"/>
              </w:rPr>
              <w:t>Филимоновой Анастасии по вопросу нарушения устава школы, использование нецензурной лексики, по вопросу внешнего вида несовершеннолетней.</w:t>
            </w:r>
          </w:p>
          <w:p w:rsidR="00737EBE" w:rsidRDefault="000152D1" w:rsidP="00DA5DA6">
            <w:pPr>
              <w:jc w:val="both"/>
              <w:rPr>
                <w:sz w:val="28"/>
                <w:szCs w:val="28"/>
              </w:rPr>
            </w:pPr>
            <w:r>
              <w:rPr>
                <w:sz w:val="28"/>
                <w:szCs w:val="28"/>
              </w:rPr>
              <w:t>30.09.2022г- индивидуальная беседа с обучающимися 5 «в» класса Кирьяновым Олегом Геннадьевичем 07.04.2011 года рождения, Волоховым Артемом Александровичем  25.08.2011 года рождения, Бреус Никитой Дмитриевичем 26.10.2010 года рождения., по вопросу пропуска урока ИЗО без уважительной причины. Рекомендовано  классному руководителю поставить в известность родителей несовершеннолетних, провести беседу о правилах внутреннего  распорядка школы.</w:t>
            </w:r>
          </w:p>
          <w:p w:rsidR="007E41F5" w:rsidRDefault="007E41F5" w:rsidP="00DA5DA6">
            <w:pPr>
              <w:jc w:val="both"/>
              <w:rPr>
                <w:sz w:val="28"/>
                <w:szCs w:val="28"/>
              </w:rPr>
            </w:pPr>
            <w:r>
              <w:rPr>
                <w:sz w:val="28"/>
                <w:szCs w:val="28"/>
              </w:rPr>
              <w:t>03.10.2022г- индиви</w:t>
            </w:r>
            <w:r w:rsidR="00A83352">
              <w:rPr>
                <w:sz w:val="28"/>
                <w:szCs w:val="28"/>
              </w:rPr>
              <w:t>дуальная беседа с обучающим</w:t>
            </w:r>
            <w:r w:rsidR="00982657">
              <w:rPr>
                <w:sz w:val="28"/>
                <w:szCs w:val="28"/>
              </w:rPr>
              <w:t xml:space="preserve">ся </w:t>
            </w:r>
            <w:r w:rsidR="00982657">
              <w:rPr>
                <w:sz w:val="28"/>
                <w:szCs w:val="28"/>
              </w:rPr>
              <w:lastRenderedPageBreak/>
              <w:t>8«д</w:t>
            </w:r>
            <w:r>
              <w:rPr>
                <w:sz w:val="28"/>
                <w:szCs w:val="28"/>
              </w:rPr>
              <w:t>» класса</w:t>
            </w:r>
            <w:r w:rsidR="00FA039B">
              <w:rPr>
                <w:sz w:val="28"/>
                <w:szCs w:val="28"/>
              </w:rPr>
              <w:t xml:space="preserve"> </w:t>
            </w:r>
            <w:r w:rsidR="00A83352">
              <w:rPr>
                <w:sz w:val="28"/>
                <w:szCs w:val="28"/>
              </w:rPr>
              <w:t>Коломыйцевым  Андреем Ивановичем 10.03.2007 года рождения, по вопросу нарушения устава школы, правил поведения на уроках, в школе, на улице. Рекомендовано  соблюдать устав школы, посещать учебные занятия.</w:t>
            </w:r>
          </w:p>
          <w:p w:rsidR="00900AE2" w:rsidRDefault="00900AE2" w:rsidP="00DA5DA6">
            <w:pPr>
              <w:jc w:val="both"/>
              <w:rPr>
                <w:sz w:val="28"/>
                <w:szCs w:val="28"/>
              </w:rPr>
            </w:pPr>
            <w:r>
              <w:rPr>
                <w:sz w:val="28"/>
                <w:szCs w:val="28"/>
              </w:rPr>
              <w:t xml:space="preserve">03.10.2022г- индивидуальная беседа с обучающимся 6 «г» класса ЕремеевымДанилом  Юрьевичем,ОсыковымДмитрием Викторовичем, Писаренко Алексеем Николаевичем , по вопросу </w:t>
            </w:r>
            <w:r w:rsidR="00810A2E">
              <w:rPr>
                <w:sz w:val="28"/>
                <w:szCs w:val="28"/>
              </w:rPr>
              <w:t xml:space="preserve"> унижения, жестокого обращения со сверстником Пономаревым Кириллом Алексеевичем. Рекомендовано классному руководителю пригласить родителей несовершеннолетних в социальную службу школы, для проведения разъяснительной беседы.</w:t>
            </w:r>
          </w:p>
          <w:p w:rsidR="004225E6" w:rsidRDefault="00F05093" w:rsidP="00DA5DA6">
            <w:pPr>
              <w:jc w:val="both"/>
              <w:rPr>
                <w:sz w:val="28"/>
                <w:szCs w:val="28"/>
              </w:rPr>
            </w:pPr>
            <w:r>
              <w:rPr>
                <w:sz w:val="28"/>
                <w:szCs w:val="28"/>
              </w:rPr>
              <w:t xml:space="preserve">04.10.2022г- индивидуальная беседа с обучающимися 9 «г» класса Сидорцовой Дарьей Романовной 21.12.2007 года рождения, Лысенко Алиной  Ильиничной26.11.2006 года рождения, по вопросу нарушения устава школы (курение электронной сигареты). Классному руководителю рекомендовано сообщить о данном нарушении родителям несовершеннолетних, повторно ознакомить учащихся с внутренним распорядком школы. </w:t>
            </w:r>
          </w:p>
          <w:p w:rsidR="00F5288F" w:rsidRDefault="00F5288F" w:rsidP="00DA5DA6">
            <w:pPr>
              <w:jc w:val="both"/>
              <w:rPr>
                <w:sz w:val="28"/>
                <w:szCs w:val="28"/>
              </w:rPr>
            </w:pPr>
            <w:r>
              <w:rPr>
                <w:sz w:val="28"/>
                <w:szCs w:val="28"/>
              </w:rPr>
              <w:t xml:space="preserve">07.10.2022г- индивидуальная беседа с обучающимся  6 «г» класса </w:t>
            </w:r>
            <w:r w:rsidR="003972EA">
              <w:rPr>
                <w:sz w:val="28"/>
                <w:szCs w:val="28"/>
              </w:rPr>
              <w:t>ЕремеевымДанилом Юрьевичем 11.02.2011 года рождения, по вопросу докладной записки от 06.10.2022г учителя русского языка и литературы Кондратенко М.Ф  и заявления родительницы Редичкиной Валентины Владимировны , по вопросу жестокого обращения к однокласснице Редичкиной Алины Сергеевны. Данный подросток будет рассмотрен на Совете профилактики школы безнадзорности и правонарушения, законному пре</w:t>
            </w:r>
            <w:r w:rsidR="00C84050">
              <w:rPr>
                <w:sz w:val="28"/>
                <w:szCs w:val="28"/>
              </w:rPr>
              <w:t>дставителю передали уведомление от 07.10.2022г №351.</w:t>
            </w:r>
          </w:p>
          <w:p w:rsidR="00C84050" w:rsidRDefault="00C84050" w:rsidP="00DA5DA6">
            <w:pPr>
              <w:jc w:val="both"/>
              <w:rPr>
                <w:sz w:val="28"/>
                <w:szCs w:val="28"/>
              </w:rPr>
            </w:pPr>
            <w:r>
              <w:rPr>
                <w:sz w:val="28"/>
                <w:szCs w:val="28"/>
              </w:rPr>
              <w:t xml:space="preserve">10.10.2022г- индивидуальная беседа с обучающимися  9 «г» класса Молокановой Софьей Игоревной 14.09.2007 года рождения и Лысенко Алиной Ильиничной  26.11.2006 года рождения, по вопросу докладной записки  учителя физики Дедовой Е.А  о том, что данные обучающиеся использовали ее личный номер телефона для смс рассылки.Рекомендовано классному руководителю  рассказать о данном </w:t>
            </w:r>
            <w:r w:rsidR="00CB6A06">
              <w:rPr>
                <w:sz w:val="28"/>
                <w:szCs w:val="28"/>
              </w:rPr>
              <w:t>факте родителям несовершеннолетних.</w:t>
            </w:r>
          </w:p>
          <w:p w:rsidR="00D0232E" w:rsidRDefault="00D0232E" w:rsidP="00DA5DA6">
            <w:pPr>
              <w:jc w:val="both"/>
              <w:rPr>
                <w:sz w:val="28"/>
                <w:szCs w:val="28"/>
              </w:rPr>
            </w:pPr>
            <w:r>
              <w:rPr>
                <w:sz w:val="28"/>
                <w:szCs w:val="28"/>
              </w:rPr>
              <w:t xml:space="preserve">10.10.2022г- индивидуальная беседа с обучающимся  1 «б» класса Денисовым Артемом Николаевичем 13.12.2015 года рождения, по вопросу нарушения устава </w:t>
            </w:r>
            <w:r>
              <w:rPr>
                <w:sz w:val="28"/>
                <w:szCs w:val="28"/>
              </w:rPr>
              <w:lastRenderedPageBreak/>
              <w:t>школы, правила поведения на уроках и переменах. Рекомендовано педагогу-психологу Жуковой Н.Л провести диагностику несовершеннолетнему, классному руководителю сообщить родителям о поведении несовершеннолетнего.</w:t>
            </w:r>
          </w:p>
          <w:p w:rsidR="00D0232E" w:rsidRDefault="00F44C6E" w:rsidP="00DA5DA6">
            <w:pPr>
              <w:jc w:val="both"/>
              <w:rPr>
                <w:sz w:val="28"/>
                <w:szCs w:val="28"/>
              </w:rPr>
            </w:pPr>
            <w:r>
              <w:rPr>
                <w:sz w:val="28"/>
                <w:szCs w:val="28"/>
              </w:rPr>
              <w:t>12</w:t>
            </w:r>
            <w:r w:rsidR="00D0232E">
              <w:rPr>
                <w:sz w:val="28"/>
                <w:szCs w:val="28"/>
              </w:rPr>
              <w:t xml:space="preserve">.10.2022г- индивидуальная беседа с обучающимися  8 «д» класса Дохновой Валерией Александровной 19.11.2007 года рождения, Черечукиной Екатериной Александровной  26.03.2008 года рождения, по вопросу курения электронной сигареты  в раздевалке </w:t>
            </w:r>
            <w:r>
              <w:rPr>
                <w:sz w:val="28"/>
                <w:szCs w:val="28"/>
              </w:rPr>
              <w:t>школы.Данная беседа проводилась в кабинете директора Бакуленко О.Л законных представителей несовершеннолетних Черечукиной Н.Л и Островской И.И.</w:t>
            </w:r>
          </w:p>
          <w:p w:rsidR="007E32C2" w:rsidRDefault="00107CF7" w:rsidP="007E32C2">
            <w:pPr>
              <w:jc w:val="both"/>
              <w:rPr>
                <w:sz w:val="28"/>
                <w:szCs w:val="28"/>
              </w:rPr>
            </w:pPr>
            <w:r>
              <w:rPr>
                <w:sz w:val="28"/>
                <w:szCs w:val="28"/>
              </w:rPr>
              <w:t>1</w:t>
            </w:r>
            <w:r w:rsidR="007E32C2">
              <w:rPr>
                <w:sz w:val="28"/>
                <w:szCs w:val="28"/>
              </w:rPr>
              <w:t>4</w:t>
            </w:r>
            <w:r>
              <w:rPr>
                <w:sz w:val="28"/>
                <w:szCs w:val="28"/>
              </w:rPr>
              <w:t>.10.2022г- индивидуальная беседа с обучающимися  8 «д» класса Марченко Юрием Сергеевичем 02.07.2008 года рождения</w:t>
            </w:r>
            <w:r w:rsidR="007E32C2">
              <w:rPr>
                <w:sz w:val="28"/>
                <w:szCs w:val="28"/>
              </w:rPr>
              <w:t xml:space="preserve">, </w:t>
            </w:r>
            <w:r w:rsidR="007E32C2" w:rsidRPr="007E32C2">
              <w:rPr>
                <w:sz w:val="28"/>
                <w:szCs w:val="28"/>
              </w:rPr>
              <w:t>Бакиров</w:t>
            </w:r>
            <w:r w:rsidR="007E32C2">
              <w:rPr>
                <w:sz w:val="28"/>
                <w:szCs w:val="28"/>
              </w:rPr>
              <w:t>ым</w:t>
            </w:r>
            <w:r w:rsidR="007E32C2" w:rsidRPr="007E32C2">
              <w:rPr>
                <w:sz w:val="28"/>
                <w:szCs w:val="28"/>
              </w:rPr>
              <w:t xml:space="preserve"> Рамзан</w:t>
            </w:r>
            <w:r w:rsidR="007E32C2">
              <w:rPr>
                <w:sz w:val="28"/>
                <w:szCs w:val="28"/>
              </w:rPr>
              <w:t>ом</w:t>
            </w:r>
            <w:r w:rsidR="007E32C2" w:rsidRPr="007E32C2">
              <w:rPr>
                <w:sz w:val="28"/>
                <w:szCs w:val="28"/>
              </w:rPr>
              <w:t xml:space="preserve"> Мухамеджанович</w:t>
            </w:r>
            <w:r w:rsidR="007E32C2">
              <w:rPr>
                <w:sz w:val="28"/>
                <w:szCs w:val="28"/>
              </w:rPr>
              <w:t>ем</w:t>
            </w:r>
            <w:r w:rsidR="007E32C2" w:rsidRPr="007E32C2">
              <w:rPr>
                <w:sz w:val="28"/>
                <w:szCs w:val="28"/>
              </w:rPr>
              <w:t>27.09.2008</w:t>
            </w:r>
            <w:r w:rsidR="007E32C2">
              <w:rPr>
                <w:sz w:val="28"/>
                <w:szCs w:val="28"/>
              </w:rPr>
              <w:t xml:space="preserve"> года рождения, по вопросу нарушения устава школы (курение электронной сигареты в образовательном учреждении). Рекомендовано классному руководителю сообщить законным представителям о данном факте. </w:t>
            </w:r>
          </w:p>
          <w:p w:rsidR="007E32C2" w:rsidRDefault="007E32C2" w:rsidP="007E32C2">
            <w:pPr>
              <w:jc w:val="both"/>
              <w:rPr>
                <w:sz w:val="28"/>
                <w:szCs w:val="28"/>
              </w:rPr>
            </w:pPr>
            <w:r>
              <w:rPr>
                <w:sz w:val="28"/>
                <w:szCs w:val="28"/>
              </w:rPr>
              <w:t>17.10.2022г- индивидуальная беседа с обучающимся  7 «д» класса Цатурян Иваном Гарниковичем 21.11.2008 года рождения, по вопросу правил поведения в школе и общественных местах. Рекомендовано соблюдать правила внутреннего распорядка школы.</w:t>
            </w:r>
          </w:p>
          <w:p w:rsidR="00540594" w:rsidRDefault="00540594" w:rsidP="007E32C2">
            <w:pPr>
              <w:jc w:val="both"/>
              <w:rPr>
                <w:sz w:val="28"/>
                <w:szCs w:val="28"/>
              </w:rPr>
            </w:pPr>
            <w:r>
              <w:rPr>
                <w:sz w:val="28"/>
                <w:szCs w:val="28"/>
              </w:rPr>
              <w:t xml:space="preserve">19.10.2022г- индивидуальная беседа с обучающимся  8 «д» класса Филимоновой Анастасией  Артемовной 14.07.2008 года рождения, по  вопросу нарушения  устава школы (курение электронной сигареты в образовательном учреждении) в кабинете №302.С подростком проведена профилактическая беседа «О вреде курения», а также об ответственности за свои </w:t>
            </w:r>
            <w:r w:rsidR="00D40E16">
              <w:rPr>
                <w:sz w:val="28"/>
                <w:szCs w:val="28"/>
              </w:rPr>
              <w:t>поступки и соблюдений правил поведения в школе. Рекомендовано классному руководителю пригласить законного представителя несовершеннолетней в социальную службу школы.</w:t>
            </w:r>
          </w:p>
          <w:p w:rsidR="00540594" w:rsidRDefault="009C4E9F" w:rsidP="007E32C2">
            <w:pPr>
              <w:jc w:val="both"/>
              <w:rPr>
                <w:sz w:val="28"/>
                <w:szCs w:val="28"/>
              </w:rPr>
            </w:pPr>
            <w:r>
              <w:rPr>
                <w:sz w:val="28"/>
                <w:szCs w:val="28"/>
              </w:rPr>
              <w:t>26.11.2022г- индивидуальная беседа с обучающимися  9 «б» класса</w:t>
            </w:r>
            <w:r w:rsidR="00AA0CE8">
              <w:rPr>
                <w:sz w:val="28"/>
                <w:szCs w:val="28"/>
              </w:rPr>
              <w:t xml:space="preserve"> Токаревым Владимиром Николаевичем 26.10.2007 года рождения, Карташовой Алиной Юрьевной 16.01.2007 года рождения, по вопросу курения электронного испарителя в школе, кабинете математики на перемене, о данном факте сообщила учитель Федяева Н.Л .С подростками проведена беседа  «О вреде курения, а также ответственности за свои </w:t>
            </w:r>
            <w:r w:rsidR="00AA0CE8">
              <w:rPr>
                <w:sz w:val="28"/>
                <w:szCs w:val="28"/>
              </w:rPr>
              <w:lastRenderedPageBreak/>
              <w:t>поступки, соблюдении правил поведения в школе». Рекомендовано рассмотреть данных подростков на Совете профилактики</w:t>
            </w:r>
            <w:r w:rsidR="00FC1A76">
              <w:rPr>
                <w:sz w:val="28"/>
                <w:szCs w:val="28"/>
              </w:rPr>
              <w:t>.</w:t>
            </w:r>
          </w:p>
          <w:p w:rsidR="00825D84" w:rsidRDefault="00230771" w:rsidP="00825D84">
            <w:pPr>
              <w:jc w:val="both"/>
              <w:rPr>
                <w:sz w:val="28"/>
                <w:szCs w:val="28"/>
              </w:rPr>
            </w:pPr>
            <w:r>
              <w:rPr>
                <w:sz w:val="28"/>
                <w:szCs w:val="28"/>
              </w:rPr>
              <w:t>26.10</w:t>
            </w:r>
            <w:r w:rsidR="00FC1A76">
              <w:rPr>
                <w:sz w:val="28"/>
                <w:szCs w:val="28"/>
              </w:rPr>
              <w:t>.2022г- индивид</w:t>
            </w:r>
            <w:r w:rsidR="00B96300">
              <w:rPr>
                <w:sz w:val="28"/>
                <w:szCs w:val="28"/>
              </w:rPr>
              <w:t>уальная беседа с обучающимися  6 «в</w:t>
            </w:r>
            <w:r w:rsidR="00FC1A76">
              <w:rPr>
                <w:sz w:val="28"/>
                <w:szCs w:val="28"/>
              </w:rPr>
              <w:t>» класса</w:t>
            </w:r>
            <w:r w:rsidR="00B96300">
              <w:rPr>
                <w:sz w:val="28"/>
                <w:szCs w:val="28"/>
              </w:rPr>
              <w:t xml:space="preserve"> Васильевой Кирой Юрьевной 01.12.2009 года рождения, Мостовой Анастасией Анатольевной 2</w:t>
            </w:r>
            <w:r>
              <w:rPr>
                <w:sz w:val="28"/>
                <w:szCs w:val="28"/>
              </w:rPr>
              <w:t>2.10</w:t>
            </w:r>
            <w:r w:rsidR="00B96300">
              <w:rPr>
                <w:sz w:val="28"/>
                <w:szCs w:val="28"/>
              </w:rPr>
              <w:t>.2010 года рождения, по вопросу курения сигарет в парке у фонтана, напротив Администрации г. Константиновска. Со слов классного руководителя Гейт Елены Евгеньевны</w:t>
            </w:r>
            <w:r w:rsidR="00825D84">
              <w:rPr>
                <w:sz w:val="28"/>
                <w:szCs w:val="28"/>
              </w:rPr>
              <w:t>, 25.10.2022 г на уроке физической культуры из портфеля Васильевой Киры выпала пачка сигарет. Рекомендовано провести  профилактическую беседу «О вреде курения», а также об ответственности за свои поступки и соблюдений правил поведения в школе. Рекомендовано классному руководителю пригласить законного представителя несовершеннолетних в социальную службу школы.</w:t>
            </w:r>
          </w:p>
          <w:p w:rsidR="007D3D00" w:rsidRDefault="00230771" w:rsidP="00825D84">
            <w:pPr>
              <w:jc w:val="both"/>
              <w:rPr>
                <w:sz w:val="28"/>
                <w:szCs w:val="28"/>
              </w:rPr>
            </w:pPr>
            <w:r>
              <w:rPr>
                <w:sz w:val="28"/>
                <w:szCs w:val="28"/>
              </w:rPr>
              <w:t>27.10</w:t>
            </w:r>
            <w:r w:rsidR="007D3D00">
              <w:rPr>
                <w:sz w:val="28"/>
                <w:szCs w:val="28"/>
              </w:rPr>
              <w:t>.2022г- индивидуальная беседа с обучающимися  8 «д» класса Кригер Ангелиной Олеговной 18.11.2008 года рождения, Мойсеем Артемом Владимировичем03.07.2008 года рождения, по вопросу успеваемости и пересдачи задолженности по предметам (алгебра, геометрия, русский язык). Рекомендовано обратиться к учителям предметникам  для ликвидации задолженностей.</w:t>
            </w:r>
          </w:p>
          <w:p w:rsidR="007A212F" w:rsidRPr="007E32C2" w:rsidRDefault="00230771" w:rsidP="007E32C2">
            <w:pPr>
              <w:jc w:val="both"/>
              <w:rPr>
                <w:sz w:val="28"/>
                <w:szCs w:val="28"/>
              </w:rPr>
            </w:pPr>
            <w:r>
              <w:rPr>
                <w:sz w:val="28"/>
                <w:szCs w:val="28"/>
              </w:rPr>
              <w:t>28.10.2022 г- индивидуальная беседа с обучающимся  9 «а» класса Сюсиным Денисом Евгеньевичем 14.07.2007 года рождения, по вопросу нарушения устава школы</w:t>
            </w:r>
            <w:r w:rsidR="00BB7C3A">
              <w:rPr>
                <w:sz w:val="28"/>
                <w:szCs w:val="28"/>
              </w:rPr>
              <w:t xml:space="preserve"> (пользование телефона во время урока). С подростком проведена беседа о соблюдении правил внутреннего распорядка школы.</w:t>
            </w:r>
          </w:p>
          <w:p w:rsidR="007E32C2" w:rsidRDefault="007A212F" w:rsidP="007E32C2">
            <w:pPr>
              <w:jc w:val="both"/>
              <w:rPr>
                <w:sz w:val="28"/>
                <w:szCs w:val="28"/>
              </w:rPr>
            </w:pPr>
            <w:r>
              <w:rPr>
                <w:sz w:val="28"/>
                <w:szCs w:val="28"/>
              </w:rPr>
              <w:t>14.11.2022 г- индивидуальная беседа с обучающимся  6 «б» класса Комаровым Михаилом, Поповым Денисом, Артемовым Александром, Ереминым Владом,  по обращению  мамы Шевченко Ольги Александровны в телефонном режиме,  вопросу жестокого обращения к  ее сыну  Шевченко Артему. С подростками проведена  профилактическая беседа, данная ситуация поставлена на контроль.</w:t>
            </w:r>
          </w:p>
          <w:p w:rsidR="00FC398A" w:rsidRDefault="00FC398A" w:rsidP="007E32C2">
            <w:pPr>
              <w:jc w:val="both"/>
              <w:rPr>
                <w:sz w:val="28"/>
                <w:szCs w:val="28"/>
              </w:rPr>
            </w:pPr>
            <w:r>
              <w:rPr>
                <w:sz w:val="28"/>
                <w:szCs w:val="28"/>
              </w:rPr>
              <w:t>15.11.2022 г- индивидуальная беседа с обучающимся  9 «г» класса Олейниковым Семеном  и  Жовлирук Иваном, по вопросу драки между подростками на уроке географии.</w:t>
            </w:r>
            <w:r w:rsidR="003A6B6A">
              <w:rPr>
                <w:sz w:val="28"/>
                <w:szCs w:val="28"/>
              </w:rPr>
              <w:t xml:space="preserve"> </w:t>
            </w:r>
            <w:r>
              <w:rPr>
                <w:sz w:val="28"/>
                <w:szCs w:val="28"/>
              </w:rPr>
              <w:t xml:space="preserve">Посмотрев видеозаписи с кабинета географии видно, что Олейник Семен ударил Ивана из-за того, что Иван постоянно  провоцировал Семена на конфликт.(смеялся, забирал </w:t>
            </w:r>
            <w:r w:rsidR="006F4D99">
              <w:rPr>
                <w:sz w:val="28"/>
                <w:szCs w:val="28"/>
              </w:rPr>
              <w:t>шариковую ручку</w:t>
            </w:r>
            <w:r>
              <w:rPr>
                <w:sz w:val="28"/>
                <w:szCs w:val="28"/>
              </w:rPr>
              <w:t>)</w:t>
            </w:r>
            <w:r w:rsidR="006F4D99">
              <w:rPr>
                <w:sz w:val="28"/>
                <w:szCs w:val="28"/>
              </w:rPr>
              <w:t>.</w:t>
            </w:r>
          </w:p>
          <w:p w:rsidR="007E32C2" w:rsidRDefault="006F4D99" w:rsidP="007E32C2">
            <w:pPr>
              <w:jc w:val="both"/>
              <w:rPr>
                <w:sz w:val="28"/>
                <w:szCs w:val="28"/>
              </w:rPr>
            </w:pPr>
            <w:r>
              <w:rPr>
                <w:sz w:val="28"/>
                <w:szCs w:val="28"/>
              </w:rPr>
              <w:lastRenderedPageBreak/>
              <w:t xml:space="preserve">14.11.2022 г- индивидуальная беседа с обучающимся  8 «б» класса Сазоновым Дмитрием Александровичем 25.07.2008 года рождения, Сердюковым Максимом Евгеньевичем 15.05.209 года рождения, Кривоконевым Михаилом Александровичем 11.03.2008 года рождения, Чубаревич Егором Александровичем, по вопросу нарушения поведения  в школе, </w:t>
            </w:r>
            <w:r w:rsidR="00457FE5">
              <w:rPr>
                <w:sz w:val="28"/>
                <w:szCs w:val="28"/>
              </w:rPr>
              <w:t>рисунки в рабочих тетрадях одноклассников Минина Олега и Свиридова Дмитрия. С подростками проведена  профилактическая беседа«Правила поведения в школе», ответственность за свои поступки, порча чужогоимущества.</w:t>
            </w:r>
          </w:p>
          <w:p w:rsidR="00076A26" w:rsidRDefault="00076A26" w:rsidP="007E32C2">
            <w:pPr>
              <w:jc w:val="both"/>
              <w:rPr>
                <w:sz w:val="28"/>
                <w:szCs w:val="28"/>
              </w:rPr>
            </w:pPr>
            <w:r>
              <w:rPr>
                <w:sz w:val="28"/>
                <w:szCs w:val="28"/>
              </w:rPr>
              <w:t>22.11.2022 г- индиви</w:t>
            </w:r>
            <w:r w:rsidR="00FA753E">
              <w:rPr>
                <w:sz w:val="28"/>
                <w:szCs w:val="28"/>
              </w:rPr>
              <w:t>дуальная беседа с обучающимся  7 «д</w:t>
            </w:r>
            <w:r>
              <w:rPr>
                <w:sz w:val="28"/>
                <w:szCs w:val="28"/>
              </w:rPr>
              <w:t>» класса</w:t>
            </w:r>
            <w:r w:rsidR="00FA753E">
              <w:rPr>
                <w:sz w:val="28"/>
                <w:szCs w:val="28"/>
              </w:rPr>
              <w:t>Цатурян  Иваном Гарниковичем 21.11.2008 года рождения, по вопросу нарушения правил поведения в школе(ударил по щеке ученика 6 «д» класса Лазовик Евгения Викторовича). С подростком проведена беседа  «О правилах поведения в школе, в общественных местах</w:t>
            </w:r>
            <w:r w:rsidR="0010483C">
              <w:rPr>
                <w:sz w:val="28"/>
                <w:szCs w:val="28"/>
              </w:rPr>
              <w:t>, об ответственности за свои поступки</w:t>
            </w:r>
            <w:r w:rsidR="00FA753E">
              <w:rPr>
                <w:sz w:val="28"/>
                <w:szCs w:val="28"/>
              </w:rPr>
              <w:t>»</w:t>
            </w:r>
            <w:r w:rsidR="0010483C">
              <w:rPr>
                <w:sz w:val="28"/>
                <w:szCs w:val="28"/>
              </w:rPr>
              <w:t>.</w:t>
            </w:r>
          </w:p>
          <w:p w:rsidR="0010483C" w:rsidRDefault="0010483C" w:rsidP="007E32C2">
            <w:pPr>
              <w:jc w:val="both"/>
              <w:rPr>
                <w:sz w:val="28"/>
                <w:szCs w:val="28"/>
              </w:rPr>
            </w:pPr>
            <w:r>
              <w:rPr>
                <w:sz w:val="28"/>
                <w:szCs w:val="28"/>
              </w:rPr>
              <w:t>23.11.2022 г- индивидуальная беседа с обучающимся  9 «а» класса Пименовым Валерием Валерьевичем 18.06.2007 года рождения, по вопросу докладной записки от учителя математики Голубовой Л.Б о том, что во время урока Валерий играл в телефон, не реагировал на замечания учителя, не выполнил классную работу. С подростком проведена беседа  «О правилах  проведения в школе, об обязанностях учащихся, а так же о недопустимости пользования телефоном во время учебного процесса».</w:t>
            </w:r>
          </w:p>
          <w:p w:rsidR="00D84491" w:rsidRPr="007E32C2" w:rsidRDefault="00D84491" w:rsidP="007E32C2">
            <w:pPr>
              <w:jc w:val="both"/>
              <w:rPr>
                <w:sz w:val="28"/>
                <w:szCs w:val="28"/>
              </w:rPr>
            </w:pPr>
            <w:r>
              <w:rPr>
                <w:sz w:val="28"/>
                <w:szCs w:val="28"/>
              </w:rPr>
              <w:t>23.11.2022 г- индивидуальная беседа с обучающимися  6 «г» класса Осыковым Дмитрием Викторовичем12.03.2010 года рождения, Писаренко Алексеем Николаевичем</w:t>
            </w:r>
            <w:r w:rsidR="00800FDA">
              <w:rPr>
                <w:sz w:val="28"/>
                <w:szCs w:val="28"/>
              </w:rPr>
              <w:t xml:space="preserve"> 22.03.2010 года рождения, ЕремеевымДанилом Юрьевичем 11.02.2011 года рождения, по вопросу правил поведения в школе, на уроках .С несовершеннолетними проведена беседа о важности учебного процесса, правилах поведения в школе.</w:t>
            </w:r>
          </w:p>
          <w:p w:rsidR="00107CF7" w:rsidRDefault="00800FDA" w:rsidP="00DA5DA6">
            <w:pPr>
              <w:jc w:val="both"/>
              <w:rPr>
                <w:sz w:val="28"/>
                <w:szCs w:val="28"/>
              </w:rPr>
            </w:pPr>
            <w:r>
              <w:rPr>
                <w:sz w:val="28"/>
                <w:szCs w:val="28"/>
              </w:rPr>
              <w:t>24.11.2022 г- индивидуальная беседа с обучающейся   8 «д» класса Черечукиной Екатериной Александровной  26.03.2008 года рождения, по вопросу взаимоотношений  с мамой, правилах поведения в школе, соблюдение закона ФС №346 (время нахождения несовершеннолетних в ночное время)</w:t>
            </w:r>
          </w:p>
          <w:p w:rsidR="00620B1A" w:rsidRDefault="00620B1A" w:rsidP="00DA5DA6">
            <w:pPr>
              <w:jc w:val="both"/>
              <w:rPr>
                <w:sz w:val="28"/>
                <w:szCs w:val="28"/>
              </w:rPr>
            </w:pPr>
            <w:r>
              <w:rPr>
                <w:sz w:val="28"/>
                <w:szCs w:val="28"/>
              </w:rPr>
              <w:t>16.01.2023г- инди</w:t>
            </w:r>
            <w:r w:rsidR="00BC29E4">
              <w:rPr>
                <w:sz w:val="28"/>
                <w:szCs w:val="28"/>
              </w:rPr>
              <w:t>видуальная беседа с обучающимися</w:t>
            </w:r>
            <w:r>
              <w:rPr>
                <w:sz w:val="28"/>
                <w:szCs w:val="28"/>
              </w:rPr>
              <w:t xml:space="preserve">  8 «д» класса Коломыйцевым Андреем Ивановичем 10.06.2008 года рождения, Коломыйцевым Иваном </w:t>
            </w:r>
            <w:r>
              <w:rPr>
                <w:sz w:val="28"/>
                <w:szCs w:val="28"/>
              </w:rPr>
              <w:lastRenderedPageBreak/>
              <w:t>Ивановичем 20.03.2007 года рождения, по вопросу  пропуска учебных занятий без уважительной причины. С подростками проведена беседа «Права и обязанности учащихся».</w:t>
            </w:r>
          </w:p>
          <w:p w:rsidR="00963C0D" w:rsidRDefault="00BC29E4" w:rsidP="00963C0D">
            <w:pPr>
              <w:jc w:val="both"/>
              <w:rPr>
                <w:sz w:val="28"/>
                <w:szCs w:val="28"/>
              </w:rPr>
            </w:pPr>
            <w:r>
              <w:rPr>
                <w:sz w:val="28"/>
                <w:szCs w:val="28"/>
              </w:rPr>
              <w:t>19.01.2023г- индивидуальная беседа с обучающимися  9 «б» класса Карташовой Алиной Юрьевной, Лужанской Вероникой Антоновной, Носульчак Софьей Романовной, Гончаренко Константином Михайловичем,Болдыревой Полиной  Александровной,Васецкой Софией Анатольевной</w:t>
            </w:r>
            <w:r w:rsidR="00963C0D">
              <w:rPr>
                <w:sz w:val="28"/>
                <w:szCs w:val="28"/>
              </w:rPr>
              <w:t xml:space="preserve"> , по вопросу отсутствия на уроке литературы без уважительной причины. С подростками проведена беседа «Права и обязанности учащихся», соблюдение Устава школы.</w:t>
            </w:r>
          </w:p>
          <w:p w:rsidR="000D52CF" w:rsidRPr="007E32C2" w:rsidRDefault="0037108D" w:rsidP="000D52CF">
            <w:pPr>
              <w:jc w:val="both"/>
              <w:rPr>
                <w:sz w:val="28"/>
                <w:szCs w:val="28"/>
              </w:rPr>
            </w:pPr>
            <w:r>
              <w:rPr>
                <w:sz w:val="28"/>
                <w:szCs w:val="28"/>
              </w:rPr>
              <w:t>16.02.2023г- индивидуальная беседа с обучающимися  9 «б» класса Дубченко Кириллом Алексанровичем 24.05.2007 года рождения, по вопросу неуспеваемости по учебным предметам, непосещения учебных занятий без уважительных причин</w:t>
            </w:r>
            <w:r w:rsidR="000D52CF">
              <w:rPr>
                <w:sz w:val="28"/>
                <w:szCs w:val="28"/>
              </w:rPr>
              <w:t>. .С несовершеннолетним проведена беседа о важности учебного процесса, правилах поведения в школе.</w:t>
            </w:r>
          </w:p>
          <w:p w:rsidR="00963C0D" w:rsidRDefault="000D52CF" w:rsidP="00963C0D">
            <w:pPr>
              <w:jc w:val="both"/>
              <w:rPr>
                <w:sz w:val="28"/>
                <w:szCs w:val="28"/>
              </w:rPr>
            </w:pPr>
            <w:r>
              <w:rPr>
                <w:sz w:val="28"/>
                <w:szCs w:val="28"/>
              </w:rPr>
              <w:t>16.02.2023г- индивидуальная беседа с обучающимися  9 «б» класса Лужанской Вероникой Антоновной 17.01.2008 года рождения, по вопросу</w:t>
            </w:r>
            <w:r w:rsidR="000862FA">
              <w:rPr>
                <w:sz w:val="28"/>
                <w:szCs w:val="28"/>
              </w:rPr>
              <w:t xml:space="preserve"> систематических пропусков учебных занятий  без уважительных причин. Рекомендовано классному руководителю  пригласить законного представителя маму-Лужанскую Наталью Викторовну в социальную службу школы.</w:t>
            </w:r>
          </w:p>
          <w:p w:rsidR="00BC29E4" w:rsidRDefault="005D2859" w:rsidP="00DA5DA6">
            <w:pPr>
              <w:jc w:val="both"/>
              <w:rPr>
                <w:sz w:val="28"/>
                <w:szCs w:val="28"/>
              </w:rPr>
            </w:pPr>
            <w:r>
              <w:rPr>
                <w:sz w:val="28"/>
                <w:szCs w:val="28"/>
              </w:rPr>
              <w:t>20.02.2023г- индивидуальная беседа с обучающимися  9 «г» класса Чабановой Дарьей  Николаевной 08.03.2007 года рождения и обучающемся 9 «б» класса Дубченко Кириллом Александровичем 24.05.2007 года рождения, по вопросу нарушения поведения в школе (аморального поведения в учебном учреждении). С несовершеннолетними проведена беседа  о правилах поведения в школе и в общественных местах.</w:t>
            </w:r>
          </w:p>
          <w:p w:rsidR="00CD2FF9" w:rsidRPr="007E32C2" w:rsidRDefault="00CD2FF9" w:rsidP="00CD2FF9">
            <w:pPr>
              <w:jc w:val="both"/>
              <w:rPr>
                <w:sz w:val="28"/>
                <w:szCs w:val="28"/>
              </w:rPr>
            </w:pPr>
            <w:r>
              <w:rPr>
                <w:sz w:val="28"/>
                <w:szCs w:val="28"/>
              </w:rPr>
              <w:t>21.02.2023г- инди</w:t>
            </w:r>
            <w:r w:rsidR="005A59FB">
              <w:rPr>
                <w:sz w:val="28"/>
                <w:szCs w:val="28"/>
              </w:rPr>
              <w:t>видуальная беседа с обучающим</w:t>
            </w:r>
            <w:r>
              <w:rPr>
                <w:sz w:val="28"/>
                <w:szCs w:val="28"/>
              </w:rPr>
              <w:t>ся  6«в» класса Еремеевым</w:t>
            </w:r>
            <w:r w:rsidR="003A6B6A">
              <w:rPr>
                <w:sz w:val="28"/>
                <w:szCs w:val="28"/>
              </w:rPr>
              <w:t xml:space="preserve"> </w:t>
            </w:r>
            <w:r>
              <w:rPr>
                <w:sz w:val="28"/>
                <w:szCs w:val="28"/>
              </w:rPr>
              <w:t>Данилом Юрьевичем 11.02.2011 года рождения школе (на основании докладной записки учителя 2 «а» класса, о том, что Еремеев Данил  обучающейся 6 «г» класса стрелял из игрушечного пистолета в ученика 2  класса , попал в глаз). .С несовершеннолетним проведена беседа  правилах поведения в школе.</w:t>
            </w:r>
          </w:p>
          <w:p w:rsidR="005A59FB" w:rsidRPr="007E32C2" w:rsidRDefault="005A59FB" w:rsidP="005A59FB">
            <w:pPr>
              <w:jc w:val="both"/>
              <w:rPr>
                <w:sz w:val="28"/>
                <w:szCs w:val="28"/>
              </w:rPr>
            </w:pPr>
            <w:r>
              <w:rPr>
                <w:sz w:val="28"/>
                <w:szCs w:val="28"/>
              </w:rPr>
              <w:t xml:space="preserve">21.02.2023г- индивидуальная беседа с обучающимися  5«в» класса Бакулиным Андреем Сергеевичем </w:t>
            </w:r>
            <w:r>
              <w:rPr>
                <w:sz w:val="28"/>
                <w:szCs w:val="28"/>
              </w:rPr>
              <w:lastRenderedPageBreak/>
              <w:t>13.01.2011 года рождения, Кочетковой Анастасией Александровной 28.11.2011 года рождения, по вопросу взаимоотношений учащихся в классе (Бакулин Андрей дернул за волосы и ударил Кочеткову Анастасию). С несовершеннолетним проведена бес</w:t>
            </w:r>
            <w:r w:rsidR="00F4260C">
              <w:rPr>
                <w:sz w:val="28"/>
                <w:szCs w:val="28"/>
              </w:rPr>
              <w:t xml:space="preserve">еда </w:t>
            </w:r>
            <w:r w:rsidR="001327F5">
              <w:rPr>
                <w:sz w:val="28"/>
                <w:szCs w:val="28"/>
              </w:rPr>
              <w:t>о</w:t>
            </w:r>
            <w:r w:rsidR="00F4260C">
              <w:rPr>
                <w:sz w:val="28"/>
                <w:szCs w:val="28"/>
              </w:rPr>
              <w:t xml:space="preserve"> правилах поведения в школе и взаимоотношения со сверстниками.</w:t>
            </w:r>
          </w:p>
          <w:p w:rsidR="00D0232E" w:rsidRDefault="00731218" w:rsidP="00DA5DA6">
            <w:pPr>
              <w:jc w:val="both"/>
              <w:rPr>
                <w:sz w:val="28"/>
                <w:szCs w:val="28"/>
              </w:rPr>
            </w:pPr>
            <w:r>
              <w:rPr>
                <w:sz w:val="28"/>
                <w:szCs w:val="28"/>
              </w:rPr>
              <w:t>01.03.2023г. – индивидуальная беседа с обучающимися 9 «г» класса Лысенко Алиной Ильиничной, 26.11.2006 года рождения и Чабановой Дарьей Николаевной, 08.03.2007 года рождения по вопросу нарушения Устава школы , использования мобильного елефона во время учебных занятий;</w:t>
            </w:r>
          </w:p>
          <w:p w:rsidR="00731218" w:rsidRDefault="001327F5" w:rsidP="00DA5DA6">
            <w:pPr>
              <w:jc w:val="both"/>
              <w:rPr>
                <w:sz w:val="28"/>
                <w:szCs w:val="28"/>
              </w:rPr>
            </w:pPr>
            <w:r>
              <w:rPr>
                <w:sz w:val="28"/>
                <w:szCs w:val="28"/>
              </w:rPr>
              <w:t>02.03.2023г. - индивидуальная беседа с обучающимся  9 «в» класса Коломоец Захаром Андреевичем, 04.05.2007 года рождения по вопросу уклонения от  обучения;</w:t>
            </w:r>
          </w:p>
          <w:p w:rsidR="00C84050" w:rsidRDefault="001327F5" w:rsidP="00DA5DA6">
            <w:pPr>
              <w:jc w:val="both"/>
              <w:rPr>
                <w:sz w:val="28"/>
                <w:szCs w:val="28"/>
              </w:rPr>
            </w:pPr>
            <w:r>
              <w:rPr>
                <w:sz w:val="28"/>
                <w:szCs w:val="28"/>
              </w:rPr>
              <w:t xml:space="preserve">07.03.2023г. - индивидуальная беседа с обучающимся  </w:t>
            </w:r>
          </w:p>
          <w:p w:rsidR="00DA5DA6" w:rsidRDefault="001327F5" w:rsidP="00DA5DA6">
            <w:pPr>
              <w:jc w:val="both"/>
              <w:rPr>
                <w:sz w:val="28"/>
                <w:szCs w:val="28"/>
              </w:rPr>
            </w:pPr>
            <w:r>
              <w:rPr>
                <w:sz w:val="28"/>
                <w:szCs w:val="28"/>
              </w:rPr>
              <w:t xml:space="preserve">5 «г» класса Гладковым Даниилом Юрьевичем, 17.01.2012 года рождения на основании докладной записки учителя русского языка и литературы Кондратенко М.Ф. по вопросу систематического нарушения дисциплины во время уроков. </w:t>
            </w:r>
          </w:p>
          <w:p w:rsidR="005315E7" w:rsidRDefault="005315E7" w:rsidP="005315E7">
            <w:pPr>
              <w:jc w:val="both"/>
              <w:rPr>
                <w:sz w:val="28"/>
                <w:szCs w:val="28"/>
              </w:rPr>
            </w:pPr>
            <w:r>
              <w:rPr>
                <w:sz w:val="28"/>
                <w:szCs w:val="28"/>
              </w:rPr>
              <w:t xml:space="preserve">09.03.2023г. - - индивидуальная беседа с обучающимися  </w:t>
            </w:r>
          </w:p>
          <w:p w:rsidR="00DA5DA6" w:rsidRDefault="005315E7" w:rsidP="005315E7">
            <w:pPr>
              <w:jc w:val="both"/>
              <w:rPr>
                <w:sz w:val="28"/>
                <w:szCs w:val="28"/>
              </w:rPr>
            </w:pPr>
            <w:r>
              <w:rPr>
                <w:sz w:val="28"/>
                <w:szCs w:val="28"/>
              </w:rPr>
              <w:t xml:space="preserve">5 «б» класса Кислых Лилией Григорьевной, Лешенко Ксенией Сергеевной, Емельяненко Алиной Денисовной, Леоновой Александрой Витальевной по вопросу взаимоотношений обучающихся 5 «б» класса; </w:t>
            </w:r>
          </w:p>
          <w:p w:rsidR="00DA5DA6" w:rsidRDefault="003A6B6A" w:rsidP="00DA5DA6">
            <w:pPr>
              <w:jc w:val="both"/>
              <w:rPr>
                <w:sz w:val="28"/>
                <w:szCs w:val="28"/>
              </w:rPr>
            </w:pPr>
            <w:r>
              <w:rPr>
                <w:sz w:val="28"/>
                <w:szCs w:val="28"/>
              </w:rPr>
              <w:t>27.03.2023г.- индивидуальная беседа с обучающимся  9 «б» класса Дубченко Кириллом Александровичем 24.05.2007 года рождения, по вопросу ответственности несовершеннолетнего за совершение администативных и уголовных правонарушений. Самовольный уход и его последствия. Данная беседа проведена в присутствии инспектора ПДН по Константиновскому району Денисовым А.Н.</w:t>
            </w:r>
          </w:p>
          <w:p w:rsidR="00DA5DA6" w:rsidRDefault="003A6B6A" w:rsidP="00DA5DA6">
            <w:pPr>
              <w:jc w:val="both"/>
              <w:rPr>
                <w:sz w:val="28"/>
                <w:szCs w:val="28"/>
              </w:rPr>
            </w:pPr>
            <w:r>
              <w:rPr>
                <w:sz w:val="28"/>
                <w:szCs w:val="28"/>
              </w:rPr>
              <w:t>28.03.2023г. - индивидуальная беседа с обучающимся  6 «в» класса Васильевым Романом Андреевичем, 10.02.2010 года рождения по вопросу взаимоотношения Романа с одноклассниками;</w:t>
            </w:r>
          </w:p>
          <w:p w:rsidR="003A6B6A" w:rsidRDefault="003A6B6A" w:rsidP="00DA5DA6">
            <w:pPr>
              <w:jc w:val="both"/>
              <w:rPr>
                <w:sz w:val="28"/>
                <w:szCs w:val="28"/>
              </w:rPr>
            </w:pPr>
            <w:r>
              <w:rPr>
                <w:sz w:val="28"/>
                <w:szCs w:val="28"/>
              </w:rPr>
              <w:t>12.04.2023г. - индивидуальная беседа с обучающимся  8 «д» класса Цыгановым Ильей Юрьевичем, 17.03.2009 года рождения на основании устного обращения классного руководителя Гончаровой О.А., по вопросу нарушения поведения в школе;</w:t>
            </w:r>
          </w:p>
          <w:p w:rsidR="003A6B6A" w:rsidRDefault="003A6B6A" w:rsidP="00DA5DA6">
            <w:pPr>
              <w:jc w:val="both"/>
              <w:rPr>
                <w:sz w:val="28"/>
                <w:szCs w:val="28"/>
              </w:rPr>
            </w:pPr>
            <w:r>
              <w:rPr>
                <w:sz w:val="28"/>
                <w:szCs w:val="28"/>
              </w:rPr>
              <w:t xml:space="preserve">20.04.2023г - индивидуальная беседа с обучающимися 5 «б» класса Макаренко Никитой Павловичем, Поталовым </w:t>
            </w:r>
            <w:r>
              <w:rPr>
                <w:sz w:val="28"/>
                <w:szCs w:val="28"/>
              </w:rPr>
              <w:lastRenderedPageBreak/>
              <w:t>Владиславом Владимировичем, Бочкаревым  Дмитрием Алексеевичем по вопросу нарушения дисциплины в классе и на перемене;</w:t>
            </w:r>
          </w:p>
          <w:p w:rsidR="00ED37A7" w:rsidRDefault="00ED37A7" w:rsidP="00DA5DA6">
            <w:pPr>
              <w:jc w:val="both"/>
              <w:rPr>
                <w:sz w:val="28"/>
                <w:szCs w:val="28"/>
              </w:rPr>
            </w:pPr>
            <w:r>
              <w:rPr>
                <w:sz w:val="28"/>
                <w:szCs w:val="28"/>
              </w:rPr>
              <w:t>20.04.2023г - индивидуальная беседа с обучающимися 6 «г» класса Бузиковым Степаном Андреевичем, 30.03.2011 года рождения по вопросу неуспеваемости, а также нарушения поведения во время учебного процесса;</w:t>
            </w:r>
          </w:p>
          <w:p w:rsidR="00ED37A7" w:rsidRDefault="00ED37A7" w:rsidP="00DA5DA6">
            <w:pPr>
              <w:jc w:val="both"/>
              <w:rPr>
                <w:sz w:val="28"/>
                <w:szCs w:val="28"/>
              </w:rPr>
            </w:pPr>
            <w:r>
              <w:rPr>
                <w:sz w:val="28"/>
                <w:szCs w:val="28"/>
              </w:rPr>
              <w:t>24.04.2023г.- индивидуальная беседа с обучающимися 8 «д» класса Черячукиной Екатериной Александровной и Дахновой Валерией Александровной по вопросу пропуска урока физической культуры без уважительной причины;</w:t>
            </w:r>
          </w:p>
          <w:p w:rsidR="003A6B6A" w:rsidRDefault="00ED37A7" w:rsidP="00DA5DA6">
            <w:pPr>
              <w:jc w:val="both"/>
              <w:rPr>
                <w:sz w:val="28"/>
                <w:szCs w:val="28"/>
              </w:rPr>
            </w:pPr>
            <w:r>
              <w:rPr>
                <w:sz w:val="28"/>
                <w:szCs w:val="28"/>
              </w:rPr>
              <w:t>26.04.2023г. -  индивидуальная беседа с обучающимся  7 «г» класса по устному обращению учителя физики Любименко Н.Д. о нарушении поведения на уроке, использования нецензурной лексики в общении и учителем;</w:t>
            </w:r>
          </w:p>
          <w:p w:rsidR="003A6B6A" w:rsidRDefault="00ED37A7" w:rsidP="00DA5DA6">
            <w:pPr>
              <w:jc w:val="both"/>
              <w:rPr>
                <w:sz w:val="28"/>
                <w:szCs w:val="28"/>
              </w:rPr>
            </w:pPr>
            <w:r>
              <w:rPr>
                <w:sz w:val="28"/>
                <w:szCs w:val="28"/>
              </w:rPr>
              <w:t>27.04.2023г.- индивидуальная беседа с обучающимся  5 «б» класса Поталовым Владиславом Владимировичем, 30.12.2010 года рождения по вопросу нарушения поведения на уроке музыки.</w:t>
            </w:r>
          </w:p>
          <w:p w:rsidR="00ED37A7" w:rsidRDefault="00ED37A7" w:rsidP="00DA5DA6">
            <w:pPr>
              <w:jc w:val="both"/>
              <w:rPr>
                <w:sz w:val="28"/>
                <w:szCs w:val="28"/>
              </w:rPr>
            </w:pPr>
            <w:r>
              <w:rPr>
                <w:sz w:val="28"/>
                <w:szCs w:val="28"/>
              </w:rPr>
              <w:t xml:space="preserve">02.05.2023г.- индивидуальная беседа с обучающимся  9 «б» класса Дубченко Кириллом Александровичем, 24.05.2007 года рождения по вопросу систематических пропуском учебных занятий без уважительной причины, а также неуспеваемости по предметам. </w:t>
            </w:r>
          </w:p>
          <w:p w:rsidR="00ED37A7" w:rsidRDefault="00ED37A7" w:rsidP="00ED37A7">
            <w:pPr>
              <w:jc w:val="both"/>
              <w:rPr>
                <w:sz w:val="28"/>
                <w:szCs w:val="28"/>
              </w:rPr>
            </w:pPr>
            <w:r>
              <w:rPr>
                <w:sz w:val="28"/>
                <w:szCs w:val="28"/>
              </w:rPr>
              <w:t>02.05.2023г.- индивидуальная беседа с обучающимся  8 «д» класса Коломыйцевам Андреем Ивановичем в присутствии законного представителя Коломыйцевой Веры Сергеевны по вопросу неуспеваемости, а также систематических опозданий на уроки и применения физической силы по отношению к однокласснице Дахновой Валерии Александровны;</w:t>
            </w:r>
          </w:p>
          <w:p w:rsidR="00ED37A7" w:rsidRDefault="00ED37A7" w:rsidP="00ED37A7">
            <w:pPr>
              <w:jc w:val="both"/>
              <w:rPr>
                <w:sz w:val="28"/>
                <w:szCs w:val="28"/>
              </w:rPr>
            </w:pPr>
            <w:r>
              <w:rPr>
                <w:sz w:val="28"/>
                <w:szCs w:val="28"/>
              </w:rPr>
              <w:t>11.05.2023г. - индивидуальная беседа с обучающимися  7 «г» класса Марянян Алиной Овиковной, 17.04.2010 года рождения и Еремеевой Евгенией Юрьевной, 30.06.2009 года рождения, по вопросу конфликтной ситуации (подставили подножку)  с обучающимся 8 «д» класса Коломыйцевым Андреем Ивановичем, 10.07.2008 года рождения и обучающимся 7 «д» класса Цатурян Ивановом Гарниковичем, 21.11 2008 года рождения;</w:t>
            </w:r>
          </w:p>
          <w:p w:rsidR="00FF6589" w:rsidRDefault="00FF6589" w:rsidP="00ED37A7">
            <w:pPr>
              <w:jc w:val="both"/>
              <w:rPr>
                <w:sz w:val="28"/>
                <w:szCs w:val="28"/>
              </w:rPr>
            </w:pPr>
            <w:r>
              <w:rPr>
                <w:sz w:val="28"/>
                <w:szCs w:val="28"/>
              </w:rPr>
              <w:t xml:space="preserve">29.05.2023г. - индивидуальная беседа с обучающимися 8 «в» класса Юзуповичус Кириллом Андреевичем, 21.05.2008 года рождения и Остракостовым Кириллом Сергеевичем, 03.07.2008 года рождения по вопросу </w:t>
            </w:r>
            <w:r>
              <w:rPr>
                <w:sz w:val="28"/>
                <w:szCs w:val="28"/>
              </w:rPr>
              <w:lastRenderedPageBreak/>
              <w:t xml:space="preserve">драки в классе во время урока;  </w:t>
            </w: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p w:rsidR="00FF6589" w:rsidRPr="00FF6589" w:rsidRDefault="00FF6589" w:rsidP="00FF6589">
            <w:pPr>
              <w:rPr>
                <w:sz w:val="28"/>
                <w:szCs w:val="28"/>
              </w:rPr>
            </w:pPr>
          </w:p>
        </w:tc>
      </w:tr>
      <w:tr w:rsidR="00C471FB" w:rsidRPr="002F6D54" w:rsidTr="001C2D4E">
        <w:trPr>
          <w:trHeight w:val="10771"/>
        </w:trPr>
        <w:tc>
          <w:tcPr>
            <w:tcW w:w="2448" w:type="dxa"/>
          </w:tcPr>
          <w:p w:rsidR="00C471FB" w:rsidRPr="002F6D54" w:rsidRDefault="00C471FB" w:rsidP="00166652">
            <w:pPr>
              <w:jc w:val="both"/>
              <w:rPr>
                <w:i/>
                <w:sz w:val="28"/>
                <w:szCs w:val="28"/>
              </w:rPr>
            </w:pPr>
            <w:r w:rsidRPr="002F6D54">
              <w:rPr>
                <w:i/>
                <w:sz w:val="28"/>
                <w:szCs w:val="28"/>
              </w:rPr>
              <w:lastRenderedPageBreak/>
              <w:t xml:space="preserve">Консультации </w:t>
            </w:r>
            <w:r w:rsidR="00B55A06" w:rsidRPr="002F6D54">
              <w:rPr>
                <w:i/>
                <w:sz w:val="28"/>
                <w:szCs w:val="28"/>
              </w:rPr>
              <w:t xml:space="preserve">(индивидуальные беседы) </w:t>
            </w:r>
            <w:r w:rsidRPr="002F6D54">
              <w:rPr>
                <w:i/>
                <w:sz w:val="28"/>
                <w:szCs w:val="28"/>
              </w:rPr>
              <w:t>для родителей</w:t>
            </w:r>
          </w:p>
        </w:tc>
        <w:tc>
          <w:tcPr>
            <w:tcW w:w="1271" w:type="dxa"/>
          </w:tcPr>
          <w:p w:rsidR="00C471FB" w:rsidRPr="001720E4" w:rsidRDefault="00FA039B" w:rsidP="001720E4">
            <w:pPr>
              <w:jc w:val="center"/>
              <w:rPr>
                <w:b/>
                <w:sz w:val="28"/>
                <w:szCs w:val="28"/>
              </w:rPr>
            </w:pPr>
            <w:r>
              <w:rPr>
                <w:b/>
                <w:sz w:val="28"/>
                <w:szCs w:val="28"/>
              </w:rPr>
              <w:t>83</w:t>
            </w:r>
          </w:p>
        </w:tc>
        <w:tc>
          <w:tcPr>
            <w:tcW w:w="7054" w:type="dxa"/>
          </w:tcPr>
          <w:p w:rsidR="000B6374" w:rsidRDefault="009B5B35" w:rsidP="008A427D">
            <w:pPr>
              <w:jc w:val="both"/>
              <w:rPr>
                <w:sz w:val="28"/>
                <w:szCs w:val="28"/>
              </w:rPr>
            </w:pPr>
            <w:r>
              <w:rPr>
                <w:sz w:val="28"/>
                <w:szCs w:val="28"/>
              </w:rPr>
              <w:t>01.09.2022г.-индивидуальная беседа с родительницей8 «д» класса Гончаровой Светланой Александровной по вопросу определения места жительства несовершеннолетнего Гончарова Александра,так как Гончаров Александр  с 2021-2022г учебного года проживал с бабушкой Тюриной Раисой Александровной на основании нотариального согласия</w:t>
            </w:r>
            <w:r w:rsidR="000B6374">
              <w:rPr>
                <w:sz w:val="28"/>
                <w:szCs w:val="28"/>
              </w:rPr>
              <w:t>. На данный момент сын-Гончаров Александр проживает с матерью  Гончаровой Светланой Александровной. Рекомендовано Гончаровой Светлане Александровне исполнять родительские обязанности  по воспитанию и обучению своего несовершеннолетнего сына, поддерживать постоянную связь с классным руководителем.</w:t>
            </w:r>
          </w:p>
          <w:p w:rsidR="00577ACD" w:rsidRDefault="000B6374" w:rsidP="008A427D">
            <w:pPr>
              <w:jc w:val="both"/>
              <w:rPr>
                <w:sz w:val="28"/>
                <w:szCs w:val="28"/>
              </w:rPr>
            </w:pPr>
            <w:r>
              <w:rPr>
                <w:sz w:val="28"/>
                <w:szCs w:val="28"/>
              </w:rPr>
              <w:t>05.09.2022г-индивидуальная беседа в телефонном режиме с родителями</w:t>
            </w:r>
            <w:r w:rsidR="00A22E7E">
              <w:rPr>
                <w:sz w:val="28"/>
                <w:szCs w:val="28"/>
              </w:rPr>
              <w:t xml:space="preserve"> несовершеннолетнего учащегося   9»б» класса ДубченкоКирилла.Войновой Ольгой Алексеевной, Дубченко Александром Николаевичем по вопросу о </w:t>
            </w:r>
            <w:r w:rsidR="008D4013">
              <w:rPr>
                <w:sz w:val="28"/>
                <w:szCs w:val="28"/>
              </w:rPr>
              <w:t xml:space="preserve">не приступившего </w:t>
            </w:r>
            <w:r w:rsidR="00A22E7E">
              <w:rPr>
                <w:sz w:val="28"/>
                <w:szCs w:val="28"/>
              </w:rPr>
              <w:t xml:space="preserve"> к обучению</w:t>
            </w:r>
            <w:r w:rsidR="008D4013">
              <w:rPr>
                <w:sz w:val="28"/>
                <w:szCs w:val="28"/>
              </w:rPr>
              <w:t>Дубченко Кирилла</w:t>
            </w:r>
            <w:r w:rsidR="00A22E7E">
              <w:rPr>
                <w:sz w:val="28"/>
                <w:szCs w:val="28"/>
              </w:rPr>
              <w:t xml:space="preserve"> на 01.09.2022г</w:t>
            </w:r>
            <w:r w:rsidR="008D4013">
              <w:rPr>
                <w:sz w:val="28"/>
                <w:szCs w:val="28"/>
              </w:rPr>
              <w:t xml:space="preserve">, выяснилось, что Дубченко Кирилл отсутствует по семейным обстоятельствам 01.09.2022г по 09.09.2022г.Состалено письменное заявление законного представителя за ответственность жизни и здоровье несовершеннолетнего. Рекомендовано усилить контроль за успеваемостью и посещаемостью образовательного учреждения, а также контроль свободного времени подростка. </w:t>
            </w:r>
          </w:p>
          <w:p w:rsidR="009B5B35" w:rsidRDefault="00577ACD" w:rsidP="008A427D">
            <w:pPr>
              <w:jc w:val="both"/>
              <w:rPr>
                <w:sz w:val="28"/>
                <w:szCs w:val="28"/>
              </w:rPr>
            </w:pPr>
            <w:r>
              <w:rPr>
                <w:sz w:val="28"/>
                <w:szCs w:val="28"/>
              </w:rPr>
              <w:t>06.09.2021г- индивидуальная беседа с законным представителем (опекуном) обучающейся 1 «в» класса Устименко  Натальей Леонидовной по вопросу необходимой документации , формирование наблюдательного дела Самсоновой Ангелины. Рекомендовано поддерживать постоянную связь со школой.</w:t>
            </w:r>
          </w:p>
          <w:p w:rsidR="00577ACD" w:rsidRDefault="00577ACD" w:rsidP="008A427D">
            <w:pPr>
              <w:jc w:val="both"/>
              <w:rPr>
                <w:sz w:val="28"/>
                <w:szCs w:val="28"/>
              </w:rPr>
            </w:pPr>
            <w:r>
              <w:rPr>
                <w:sz w:val="28"/>
                <w:szCs w:val="28"/>
              </w:rPr>
              <w:t>07.09.2022г- индивидуальная беседа с законным представителем (опекуном) обучающейся 1 «в» класса Паниной Светланой Николаевной</w:t>
            </w:r>
            <w:r w:rsidR="00993FA5">
              <w:rPr>
                <w:sz w:val="28"/>
                <w:szCs w:val="28"/>
              </w:rPr>
              <w:t>по вопросу необходимой документации, формирование наблюдательного дела Джафаровой Олеси. Рекомендовано поддерживать постоянную связь со школой.</w:t>
            </w:r>
          </w:p>
          <w:p w:rsidR="00577ACD" w:rsidRDefault="009C13CE" w:rsidP="008A427D">
            <w:pPr>
              <w:jc w:val="both"/>
              <w:rPr>
                <w:sz w:val="28"/>
                <w:szCs w:val="28"/>
              </w:rPr>
            </w:pPr>
            <w:r>
              <w:rPr>
                <w:sz w:val="28"/>
                <w:szCs w:val="28"/>
              </w:rPr>
              <w:t>07.09.2022г-индивидуальная беседа с законным представителем (мать) Рудых Устиньей Владимировной</w:t>
            </w:r>
          </w:p>
          <w:p w:rsidR="00577ACD" w:rsidRDefault="00E8399A" w:rsidP="008A427D">
            <w:pPr>
              <w:jc w:val="both"/>
              <w:rPr>
                <w:sz w:val="28"/>
                <w:szCs w:val="28"/>
              </w:rPr>
            </w:pPr>
            <w:r>
              <w:rPr>
                <w:sz w:val="28"/>
                <w:szCs w:val="28"/>
              </w:rPr>
              <w:t>По вопросу жестокого обращения с несовершеннолетними Рудых Алексеем, Рудых Владимиром, сожителем (отчимом) Елисеевым Дмитрием Владимировичем</w:t>
            </w:r>
            <w:r w:rsidR="00F86041">
              <w:rPr>
                <w:sz w:val="28"/>
                <w:szCs w:val="28"/>
              </w:rPr>
              <w:t xml:space="preserve">.Семья поставлена на учет </w:t>
            </w:r>
            <w:r w:rsidR="00F86041">
              <w:rPr>
                <w:sz w:val="28"/>
                <w:szCs w:val="28"/>
              </w:rPr>
              <w:lastRenderedPageBreak/>
              <w:t>во всех службах профилактики.</w:t>
            </w:r>
          </w:p>
          <w:p w:rsidR="00F86041" w:rsidRDefault="00F86041" w:rsidP="008A427D">
            <w:pPr>
              <w:jc w:val="both"/>
              <w:rPr>
                <w:sz w:val="28"/>
                <w:szCs w:val="28"/>
              </w:rPr>
            </w:pPr>
            <w:r>
              <w:rPr>
                <w:sz w:val="28"/>
                <w:szCs w:val="28"/>
              </w:rPr>
              <w:t>08.09.2022г- индивидуальная беседа с законным представителем обучающегося</w:t>
            </w:r>
            <w:r w:rsidR="00D3741A">
              <w:rPr>
                <w:sz w:val="28"/>
                <w:szCs w:val="28"/>
              </w:rPr>
              <w:t xml:space="preserve">  9 класса -</w:t>
            </w:r>
            <w:r>
              <w:rPr>
                <w:sz w:val="28"/>
                <w:szCs w:val="28"/>
              </w:rPr>
              <w:t xml:space="preserve">Кривинцовым Владимиром </w:t>
            </w:r>
            <w:r w:rsidR="00D3741A">
              <w:rPr>
                <w:sz w:val="28"/>
                <w:szCs w:val="28"/>
              </w:rPr>
              <w:t>Леонтьевичем, по вопросу академических задолженностей по 13 учебным предметам по итогу 2021-2022гг учебного года.</w:t>
            </w:r>
          </w:p>
          <w:p w:rsidR="00F718E4" w:rsidRDefault="00D3741A" w:rsidP="00F718E4">
            <w:pPr>
              <w:jc w:val="both"/>
              <w:rPr>
                <w:sz w:val="28"/>
                <w:szCs w:val="28"/>
              </w:rPr>
            </w:pPr>
            <w:r>
              <w:rPr>
                <w:sz w:val="28"/>
                <w:szCs w:val="28"/>
              </w:rPr>
              <w:t>09.09.2022г- индивидуальная беседа с законным представителем</w:t>
            </w:r>
            <w:r w:rsidR="00F718E4">
              <w:rPr>
                <w:sz w:val="28"/>
                <w:szCs w:val="28"/>
              </w:rPr>
              <w:t>СагатовойПаризатОсмоновной</w:t>
            </w:r>
          </w:p>
          <w:p w:rsidR="00D3741A" w:rsidRDefault="00D3741A" w:rsidP="008A427D">
            <w:pPr>
              <w:jc w:val="both"/>
              <w:rPr>
                <w:sz w:val="28"/>
                <w:szCs w:val="28"/>
              </w:rPr>
            </w:pPr>
            <w:r>
              <w:rPr>
                <w:sz w:val="28"/>
                <w:szCs w:val="28"/>
              </w:rPr>
              <w:t xml:space="preserve"> учащегося 6 «г» класса</w:t>
            </w:r>
            <w:r w:rsidR="00F718E4">
              <w:rPr>
                <w:sz w:val="28"/>
                <w:szCs w:val="28"/>
              </w:rPr>
              <w:t>, по вопросу порчи школьного имущества (входная дверь). Законному представителю рекомендовано восстановить входную дверь.</w:t>
            </w:r>
          </w:p>
          <w:p w:rsidR="00F718E4" w:rsidRDefault="00F718E4" w:rsidP="00F718E4">
            <w:pPr>
              <w:jc w:val="both"/>
              <w:rPr>
                <w:sz w:val="28"/>
                <w:szCs w:val="28"/>
              </w:rPr>
            </w:pPr>
            <w:r>
              <w:rPr>
                <w:sz w:val="28"/>
                <w:szCs w:val="28"/>
              </w:rPr>
              <w:t>09.09.2022г- индивидуальная беседа с законным представителем учащегося 6 «г» класса- Еремеевой Натальей Валерьевной, по вопросу порчи школьного имущества (входная дверь). Законному представителю рекомендовано восстановить входную дверь.</w:t>
            </w:r>
          </w:p>
          <w:p w:rsidR="00F718E4" w:rsidRDefault="00F718E4" w:rsidP="00F718E4">
            <w:pPr>
              <w:jc w:val="both"/>
              <w:rPr>
                <w:sz w:val="28"/>
                <w:szCs w:val="28"/>
              </w:rPr>
            </w:pPr>
            <w:r>
              <w:rPr>
                <w:sz w:val="28"/>
                <w:szCs w:val="28"/>
              </w:rPr>
              <w:t>14.09.2022г-индивидуальная беседа с законным представителемБондаренко</w:t>
            </w:r>
            <w:r w:rsidR="00C66CCE">
              <w:rPr>
                <w:sz w:val="28"/>
                <w:szCs w:val="28"/>
              </w:rPr>
              <w:t xml:space="preserve"> Александрой Николаевной, по вопросу социального климата в семье, об использовании  родительских обязанностей по воспитанию и обучению несовершеннолетних детей. Рекомендовано  регулярно поддерживать  связь ошколой, контролировать успеваемость дочери Бондаренко Ангелины, вести здоровый образ жизни.</w:t>
            </w:r>
          </w:p>
          <w:p w:rsidR="00C66CCE" w:rsidRDefault="00C66CCE" w:rsidP="00F718E4">
            <w:pPr>
              <w:jc w:val="both"/>
              <w:rPr>
                <w:sz w:val="28"/>
                <w:szCs w:val="28"/>
              </w:rPr>
            </w:pPr>
            <w:r>
              <w:rPr>
                <w:sz w:val="28"/>
                <w:szCs w:val="28"/>
              </w:rPr>
              <w:t>15.09.2022г- индивидуальная беседа с законным представителем</w:t>
            </w:r>
            <w:r w:rsidR="00484C90">
              <w:rPr>
                <w:sz w:val="28"/>
                <w:szCs w:val="28"/>
              </w:rPr>
              <w:t xml:space="preserve"> учащихся 6 «б» класса-</w:t>
            </w:r>
            <w:r w:rsidR="00BB6F2F">
              <w:rPr>
                <w:sz w:val="28"/>
                <w:szCs w:val="28"/>
              </w:rPr>
              <w:t>Жеребковой Натальей Николаевной, Барба Юлией Сергеевной</w:t>
            </w:r>
            <w:r w:rsidR="00484C90">
              <w:rPr>
                <w:sz w:val="28"/>
                <w:szCs w:val="28"/>
              </w:rPr>
              <w:t xml:space="preserve"> , по вопросу нарушения устава школы, правил поведения на уроках.Рекомендовано  провести беседу с несовершеннолетними о правилах поведения в школе, усилить контроль учебной деятельности и свободного времени.</w:t>
            </w:r>
          </w:p>
          <w:p w:rsidR="00484C90" w:rsidRDefault="00484C90" w:rsidP="00F718E4">
            <w:pPr>
              <w:jc w:val="both"/>
              <w:rPr>
                <w:sz w:val="28"/>
                <w:szCs w:val="28"/>
              </w:rPr>
            </w:pPr>
            <w:r>
              <w:rPr>
                <w:sz w:val="28"/>
                <w:szCs w:val="28"/>
              </w:rPr>
              <w:t>19.09.2022г- индивидуальная беседа с законным</w:t>
            </w:r>
            <w:r w:rsidR="00070273">
              <w:rPr>
                <w:sz w:val="28"/>
                <w:szCs w:val="28"/>
              </w:rPr>
              <w:t>и представителями</w:t>
            </w:r>
            <w:r>
              <w:rPr>
                <w:sz w:val="28"/>
                <w:szCs w:val="28"/>
              </w:rPr>
              <w:t xml:space="preserve"> учащихся 6 «а» класса-Пожидаевой Екатериной Владимировной, Тюриной Ольгой Евгеньевной,Пекиной Анной Викторовной по вопросу распыления перцового баллончика в школе, на уроке математике. Рекомендовано законным представителям провести беседу с несовершеннолетними</w:t>
            </w:r>
            <w:r w:rsidR="00070273">
              <w:rPr>
                <w:sz w:val="28"/>
                <w:szCs w:val="28"/>
              </w:rPr>
              <w:t>, хранить химические средства опасные для жизни и здоровья  в недоступном для детей месте.</w:t>
            </w:r>
          </w:p>
          <w:p w:rsidR="00070273" w:rsidRDefault="00070273" w:rsidP="00F718E4">
            <w:pPr>
              <w:jc w:val="both"/>
              <w:rPr>
                <w:sz w:val="28"/>
                <w:szCs w:val="28"/>
              </w:rPr>
            </w:pPr>
            <w:r>
              <w:rPr>
                <w:sz w:val="28"/>
                <w:szCs w:val="28"/>
              </w:rPr>
              <w:t>19.09.2022г- индивидуальная беседа с законными представителями учащихся 5 «</w:t>
            </w:r>
            <w:r w:rsidR="00665B46">
              <w:rPr>
                <w:sz w:val="28"/>
                <w:szCs w:val="28"/>
              </w:rPr>
              <w:t>в</w:t>
            </w:r>
            <w:r>
              <w:rPr>
                <w:sz w:val="28"/>
                <w:szCs w:val="28"/>
              </w:rPr>
              <w:t>» класса- Кирьяновой Татьяной Павловной, Коробовой Мариной Павловной, Железниченко Юлией Сергеевной по вопросу конфликта между сверстниками</w:t>
            </w:r>
            <w:r w:rsidR="00665B46">
              <w:rPr>
                <w:sz w:val="28"/>
                <w:szCs w:val="28"/>
              </w:rPr>
              <w:t xml:space="preserve">, соблюдения устава </w:t>
            </w:r>
            <w:r w:rsidR="00665B46">
              <w:rPr>
                <w:sz w:val="28"/>
                <w:szCs w:val="28"/>
              </w:rPr>
              <w:lastRenderedPageBreak/>
              <w:t>школы. . Рекомендовано законным представителям провести беседу с несовершеннолетними о правилах поведения в школе, об ответственности за свои поступки.</w:t>
            </w:r>
          </w:p>
          <w:p w:rsidR="00665B46" w:rsidRDefault="00665B46" w:rsidP="00F718E4">
            <w:pPr>
              <w:jc w:val="both"/>
              <w:rPr>
                <w:sz w:val="28"/>
                <w:szCs w:val="28"/>
              </w:rPr>
            </w:pPr>
            <w:r>
              <w:rPr>
                <w:sz w:val="28"/>
                <w:szCs w:val="28"/>
              </w:rPr>
              <w:t>19.09.2022г- индивидуальная беседа с законными представителями учащихся 6 «д» класса-Болдыревой (Хрустевой) Евгенией Геннадьевной по вопросу условий проживания Хопрячкова</w:t>
            </w:r>
            <w:r w:rsidR="001327F5">
              <w:rPr>
                <w:sz w:val="28"/>
                <w:szCs w:val="28"/>
              </w:rPr>
              <w:t xml:space="preserve"> </w:t>
            </w:r>
            <w:r>
              <w:rPr>
                <w:sz w:val="28"/>
                <w:szCs w:val="28"/>
              </w:rPr>
              <w:t>Кирилла</w:t>
            </w:r>
            <w:r w:rsidR="004E0EED">
              <w:rPr>
                <w:sz w:val="28"/>
                <w:szCs w:val="28"/>
              </w:rPr>
              <w:t>.</w:t>
            </w:r>
            <w:r w:rsidR="001327F5">
              <w:rPr>
                <w:sz w:val="28"/>
                <w:szCs w:val="28"/>
              </w:rPr>
              <w:t xml:space="preserve"> </w:t>
            </w:r>
            <w:r w:rsidR="004E0EED">
              <w:rPr>
                <w:sz w:val="28"/>
                <w:szCs w:val="28"/>
              </w:rPr>
              <w:t>Болдырев Евгений Николаевич каждый день употребляет спиртные напитки, угрожает физической расправой несовершеннолетнему, препятствует воспитанию и обучению , создает антисанитарные условия для поживания.</w:t>
            </w:r>
            <w:r w:rsidR="001327F5">
              <w:rPr>
                <w:sz w:val="28"/>
                <w:szCs w:val="28"/>
              </w:rPr>
              <w:t xml:space="preserve"> </w:t>
            </w:r>
            <w:r w:rsidR="004E0EED">
              <w:rPr>
                <w:sz w:val="28"/>
                <w:szCs w:val="28"/>
              </w:rPr>
              <w:t>Рекомендовано классному руководителю Плакуновой  И.Л  совместно с социальной службой школы, посетить данную семью.</w:t>
            </w:r>
          </w:p>
          <w:p w:rsidR="004E0EED" w:rsidRDefault="004E0EED" w:rsidP="00F718E4">
            <w:pPr>
              <w:jc w:val="both"/>
              <w:rPr>
                <w:sz w:val="28"/>
                <w:szCs w:val="28"/>
              </w:rPr>
            </w:pPr>
            <w:r>
              <w:rPr>
                <w:sz w:val="28"/>
                <w:szCs w:val="28"/>
              </w:rPr>
              <w:t>20.09.2022г-</w:t>
            </w:r>
            <w:r w:rsidR="00FE1C8F">
              <w:rPr>
                <w:sz w:val="28"/>
                <w:szCs w:val="28"/>
              </w:rPr>
              <w:t xml:space="preserve"> индивидуальная беседа с законным представителем учащихся 7 «г» класса-Панчехиной Светланой Сергеевной по вопросу жестокого обращения сверстников с ее сыном ПанчехинымКириллом.Рекомендовано пригласить на беседу в социальную службу родителей несовершеннолетних Маркова Егора, Асватурян Михаила.</w:t>
            </w:r>
          </w:p>
          <w:p w:rsidR="00FE1C8F" w:rsidRDefault="00FE1C8F" w:rsidP="00F718E4">
            <w:pPr>
              <w:jc w:val="both"/>
              <w:rPr>
                <w:sz w:val="28"/>
                <w:szCs w:val="28"/>
              </w:rPr>
            </w:pPr>
            <w:r>
              <w:rPr>
                <w:sz w:val="28"/>
                <w:szCs w:val="28"/>
              </w:rPr>
              <w:t>21.09.2022г- индивидуальная беседа с законными представителями учащихся 7 «г» класса-Панчехиной Светланой Сергеевной,Панчехиным Александром Сергеевичем, Асватурян Марией Владимировной, Кузнецовой Ириной Сергеевной по вопросу жестокого обращения между сверстниками, драка в образовательном учреждении.</w:t>
            </w:r>
          </w:p>
          <w:p w:rsidR="009F479D" w:rsidRDefault="009F479D" w:rsidP="00F718E4">
            <w:pPr>
              <w:jc w:val="both"/>
              <w:rPr>
                <w:sz w:val="28"/>
                <w:szCs w:val="28"/>
              </w:rPr>
            </w:pPr>
            <w:r>
              <w:rPr>
                <w:sz w:val="28"/>
                <w:szCs w:val="28"/>
              </w:rPr>
              <w:t>28.09.2022г- индивидуальная беседа с законными представителями учащихся 5 «г» класса-Гончаровой Светланой Александровной по вопросу исполнения родительских обязанностей по воспитанию и обучению своего несовершеннолетнего сына Гончарова Алексея. Рекомендовано регулярно поддерживать связь с классным руководителем и социальной службой школы.</w:t>
            </w:r>
          </w:p>
          <w:p w:rsidR="00110EE0" w:rsidRDefault="004B59BF" w:rsidP="00F718E4">
            <w:pPr>
              <w:jc w:val="both"/>
              <w:rPr>
                <w:sz w:val="28"/>
                <w:szCs w:val="28"/>
              </w:rPr>
            </w:pPr>
            <w:r>
              <w:rPr>
                <w:sz w:val="28"/>
                <w:szCs w:val="28"/>
              </w:rPr>
              <w:t>29.09.2022г- индивидуальная беседа с законными представителями учащихся 5 «г» класса - Присекарь Галины Александровны</w:t>
            </w:r>
            <w:r w:rsidR="00D742E0">
              <w:rPr>
                <w:sz w:val="28"/>
                <w:szCs w:val="28"/>
              </w:rPr>
              <w:t xml:space="preserve"> по вопросу агрессивного поведения, нанесения телесных повреждений  Иванову Вадиму Сергеевичу. Рекомендовано написать заявления на имя директора О.Л.Бакуленко. </w:t>
            </w:r>
          </w:p>
          <w:p w:rsidR="00F718E4" w:rsidRDefault="00110EE0" w:rsidP="00F718E4">
            <w:pPr>
              <w:jc w:val="both"/>
              <w:rPr>
                <w:sz w:val="28"/>
                <w:szCs w:val="28"/>
              </w:rPr>
            </w:pPr>
            <w:r>
              <w:rPr>
                <w:sz w:val="28"/>
                <w:szCs w:val="28"/>
              </w:rPr>
              <w:t xml:space="preserve">30.09.2022г- индивидуальная беседа с законным представителем Коровиной Марией Александровной по официальному уведомлению, по вопросу успеваемости </w:t>
            </w:r>
            <w:r>
              <w:rPr>
                <w:sz w:val="28"/>
                <w:szCs w:val="28"/>
              </w:rPr>
              <w:lastRenderedPageBreak/>
              <w:t>учащегося , нарушения учебного процесса учащегося 5 «в» класса Коровина Ивана  17.08.209 года рождения. Рекомендовано  пройти медицинское  обследовании, для перевода   несовершеннолетнего на индивидуальное обучение.</w:t>
            </w:r>
          </w:p>
          <w:p w:rsidR="00BC6892" w:rsidRPr="00F05093" w:rsidRDefault="00BC6892" w:rsidP="00F718E4">
            <w:pPr>
              <w:jc w:val="both"/>
              <w:rPr>
                <w:sz w:val="28"/>
                <w:szCs w:val="28"/>
              </w:rPr>
            </w:pPr>
            <w:r>
              <w:rPr>
                <w:sz w:val="28"/>
                <w:szCs w:val="28"/>
              </w:rPr>
              <w:t>03.10.2022г-индивидуальная беседа с законным представителем Черноморовой Анной Викторовной по вопросу  ее отказа подписывать  уведомления, памятки, согласия образовательного учреждения. Рекомендовано соблюдать родительские обязанности в отношении несовершеннолетнего Черномор Арсения Дмитриевича 06.08.2014 года рождения учащегося 2 «б» класса.</w:t>
            </w:r>
          </w:p>
          <w:p w:rsidR="001331C0" w:rsidRDefault="001331C0" w:rsidP="00F718E4">
            <w:pPr>
              <w:jc w:val="both"/>
              <w:rPr>
                <w:sz w:val="28"/>
                <w:szCs w:val="28"/>
              </w:rPr>
            </w:pPr>
            <w:r>
              <w:rPr>
                <w:sz w:val="28"/>
                <w:szCs w:val="28"/>
              </w:rPr>
              <w:t>03.10.2022г-индивидуальная беседа с законным представителем</w:t>
            </w:r>
            <w:r w:rsidRPr="001331C0">
              <w:rPr>
                <w:sz w:val="28"/>
                <w:szCs w:val="28"/>
              </w:rPr>
              <w:t xml:space="preserve"> (</w:t>
            </w:r>
            <w:r>
              <w:rPr>
                <w:sz w:val="28"/>
                <w:szCs w:val="28"/>
              </w:rPr>
              <w:t>родительницей</w:t>
            </w:r>
            <w:r w:rsidRPr="001331C0">
              <w:rPr>
                <w:sz w:val="28"/>
                <w:szCs w:val="28"/>
              </w:rPr>
              <w:t>)</w:t>
            </w:r>
            <w:r>
              <w:rPr>
                <w:sz w:val="28"/>
                <w:szCs w:val="28"/>
              </w:rPr>
              <w:t xml:space="preserve"> учащегося 3 «б» класса Бутенко Ольгой Александровной  по вопросу жестокого обращения к сверстникам ее сына Бутенко Гордея Максимовича 23.05.2013 года рождения.Рекомендовано  усилить контроль свободного времени несовершеннолетнего.</w:t>
            </w:r>
          </w:p>
          <w:p w:rsidR="00D7793E" w:rsidRDefault="00F05093" w:rsidP="00F718E4">
            <w:pPr>
              <w:jc w:val="both"/>
              <w:rPr>
                <w:sz w:val="28"/>
                <w:szCs w:val="28"/>
              </w:rPr>
            </w:pPr>
            <w:r>
              <w:rPr>
                <w:sz w:val="28"/>
                <w:szCs w:val="28"/>
              </w:rPr>
              <w:t>05.10.2022г- и</w:t>
            </w:r>
            <w:r w:rsidR="008A54A1">
              <w:rPr>
                <w:sz w:val="28"/>
                <w:szCs w:val="28"/>
              </w:rPr>
              <w:t>ндивидуальная беседа с законным представителем   учащегося 6 «а</w:t>
            </w:r>
            <w:r>
              <w:rPr>
                <w:sz w:val="28"/>
                <w:szCs w:val="28"/>
              </w:rPr>
              <w:t>» класса</w:t>
            </w:r>
            <w:r w:rsidR="008A54A1">
              <w:rPr>
                <w:sz w:val="28"/>
                <w:szCs w:val="28"/>
              </w:rPr>
              <w:t xml:space="preserve"> и 4 «а» класса Суллуевой Дарьей Сергеевной 20.01.1989 года рождения, по вопросу исполнения родительских обязанностей  по воспитанию и обучению несовершеннолетних детей: Суллуева Станислава Вадимовича  08.12.2010 года рождения, Суллуевой Софьи  Вадимовны 16.03.2013 года рождения. Рекомендовано классному руководителю  регулярно поддерживать связь с данной семьей.</w:t>
            </w:r>
          </w:p>
          <w:p w:rsidR="00D7793E" w:rsidRDefault="00D7793E" w:rsidP="00F718E4">
            <w:pPr>
              <w:jc w:val="both"/>
              <w:rPr>
                <w:sz w:val="28"/>
                <w:szCs w:val="28"/>
              </w:rPr>
            </w:pPr>
            <w:r>
              <w:rPr>
                <w:sz w:val="28"/>
                <w:szCs w:val="28"/>
              </w:rPr>
              <w:t>07.10.2022г- индивидуальная беседа с законным</w:t>
            </w:r>
            <w:r w:rsidR="00A105E0">
              <w:rPr>
                <w:sz w:val="28"/>
                <w:szCs w:val="28"/>
              </w:rPr>
              <w:t>и</w:t>
            </w:r>
            <w:r>
              <w:rPr>
                <w:sz w:val="28"/>
                <w:szCs w:val="28"/>
              </w:rPr>
              <w:t xml:space="preserve"> представител</w:t>
            </w:r>
            <w:r w:rsidR="00A105E0">
              <w:rPr>
                <w:sz w:val="28"/>
                <w:szCs w:val="28"/>
              </w:rPr>
              <w:t>ями</w:t>
            </w:r>
            <w:r>
              <w:rPr>
                <w:sz w:val="28"/>
                <w:szCs w:val="28"/>
              </w:rPr>
              <w:t xml:space="preserve"> учащихся 6 «г» класса</w:t>
            </w:r>
            <w:r w:rsidR="00A105E0">
              <w:rPr>
                <w:sz w:val="28"/>
                <w:szCs w:val="28"/>
              </w:rPr>
              <w:t xml:space="preserve"> Редичкиной Валентиной Владимировной 15.07.1985</w:t>
            </w:r>
            <w:r>
              <w:rPr>
                <w:sz w:val="28"/>
                <w:szCs w:val="28"/>
              </w:rPr>
              <w:t xml:space="preserve"> года рождения, Редичкиным Сергеем Александровичем</w:t>
            </w:r>
            <w:r w:rsidR="00A105E0">
              <w:rPr>
                <w:sz w:val="28"/>
                <w:szCs w:val="28"/>
              </w:rPr>
              <w:t xml:space="preserve"> 06.07.1980 года рождения, </w:t>
            </w:r>
            <w:r w:rsidR="00F5288F">
              <w:rPr>
                <w:sz w:val="28"/>
                <w:szCs w:val="28"/>
              </w:rPr>
              <w:t>по вопросу жестокого обращения учащегося 6 «г» класса Еремеева Данила Юрьевича 11.02.2011 года рождения к их дочери учащейся 6 «г» класса Родичкиной Алины  Сергеевны 19.01.2011 года рождения. Рекомендовано написать жалобу на имя директора МБОУ СОШ№1 Бакуленко О.Л.</w:t>
            </w:r>
          </w:p>
          <w:p w:rsidR="00CB6A06" w:rsidRDefault="00CB6A06" w:rsidP="00F718E4">
            <w:pPr>
              <w:jc w:val="both"/>
              <w:rPr>
                <w:sz w:val="28"/>
                <w:szCs w:val="28"/>
              </w:rPr>
            </w:pPr>
            <w:r>
              <w:rPr>
                <w:sz w:val="28"/>
                <w:szCs w:val="28"/>
              </w:rPr>
              <w:t>11.10.2022г- индивидуальная беседа с законными представителями учащихся 6 «г» класса Редичкиной Валентиной Владимировной 15.07.1985 года рождения, Редичкиным Сергеем Александровичем 06.07.1980 года рождения, Еремеевой Натальей Валерьевной</w:t>
            </w:r>
            <w:r w:rsidR="00A7553C">
              <w:rPr>
                <w:sz w:val="28"/>
                <w:szCs w:val="28"/>
              </w:rPr>
              <w:t>, по вопросу жалобы на имя директора О.Л.Бакуленко от родительнице Редичкино</w:t>
            </w:r>
            <w:r w:rsidR="008E4E2F">
              <w:rPr>
                <w:sz w:val="28"/>
                <w:szCs w:val="28"/>
              </w:rPr>
              <w:t xml:space="preserve">й Валентиной Владимировной </w:t>
            </w:r>
            <w:r w:rsidR="008E4E2F">
              <w:rPr>
                <w:sz w:val="28"/>
                <w:szCs w:val="28"/>
              </w:rPr>
              <w:lastRenderedPageBreak/>
              <w:t>15.09</w:t>
            </w:r>
            <w:r w:rsidR="00A7553C">
              <w:rPr>
                <w:sz w:val="28"/>
                <w:szCs w:val="28"/>
              </w:rPr>
              <w:t>.1985 года рождения жестокое обращения учащегося 6 «г» класса Еремеева Данила Юрьевича 11.02.2011 года рождения к их</w:t>
            </w:r>
            <w:r w:rsidR="008E4E2F">
              <w:rPr>
                <w:sz w:val="28"/>
                <w:szCs w:val="28"/>
              </w:rPr>
              <w:t xml:space="preserve"> дочери учащейся 6 «г» класса Ре</w:t>
            </w:r>
            <w:r w:rsidR="00A7553C">
              <w:rPr>
                <w:sz w:val="28"/>
                <w:szCs w:val="28"/>
              </w:rPr>
              <w:t>дичкиной Алины  Сергеевны 19.01.2011 года рождения.</w:t>
            </w:r>
          </w:p>
          <w:p w:rsidR="00107CF7" w:rsidRDefault="00107CF7" w:rsidP="00F718E4">
            <w:pPr>
              <w:jc w:val="both"/>
              <w:rPr>
                <w:sz w:val="28"/>
                <w:szCs w:val="28"/>
              </w:rPr>
            </w:pPr>
            <w:r>
              <w:rPr>
                <w:sz w:val="28"/>
                <w:szCs w:val="28"/>
              </w:rPr>
              <w:t xml:space="preserve">14.10.2022г- индивидуальная беседа с законными представителями учащихся 6 «в» класса Пономаревым Алексеем Владимировичем, по вопросу нарушения устава школы, нарушений правил поведения в образовательном учреждении его сыном Пономаревым Кириллом Алексеевичем  01.12.2010 года рождения. Рекомендовано усилить контроль успеваемости  подростка, контроль свободного времени. </w:t>
            </w:r>
          </w:p>
          <w:p w:rsidR="00D40E16" w:rsidRDefault="00D40E16" w:rsidP="00F718E4">
            <w:pPr>
              <w:jc w:val="both"/>
              <w:rPr>
                <w:sz w:val="28"/>
                <w:szCs w:val="28"/>
              </w:rPr>
            </w:pPr>
            <w:r>
              <w:rPr>
                <w:sz w:val="28"/>
                <w:szCs w:val="28"/>
              </w:rPr>
              <w:t>19.10.2022г- индивидуальная беседа с законными представителями учащейся 8 «д» класса Латыновой Еленой Ханифовной 30.03.1985 года рождения, по вопросу курения электронной сигареты в образовательном учреждении. Рекомендовано усилить контроль свободного времени несовершеннолетней.</w:t>
            </w:r>
          </w:p>
          <w:p w:rsidR="00992776" w:rsidRDefault="00992776" w:rsidP="00F718E4">
            <w:pPr>
              <w:jc w:val="both"/>
              <w:rPr>
                <w:sz w:val="28"/>
                <w:szCs w:val="28"/>
              </w:rPr>
            </w:pPr>
            <w:r>
              <w:rPr>
                <w:sz w:val="28"/>
                <w:szCs w:val="28"/>
              </w:rPr>
              <w:t>24.10.2022г- и</w:t>
            </w:r>
            <w:r w:rsidR="002028C3">
              <w:rPr>
                <w:sz w:val="28"/>
                <w:szCs w:val="28"/>
              </w:rPr>
              <w:t>ндивидуальная беседа с законным представителем</w:t>
            </w:r>
            <w:r>
              <w:rPr>
                <w:sz w:val="28"/>
                <w:szCs w:val="28"/>
              </w:rPr>
              <w:t xml:space="preserve"> учащейся 8 «д» класса Островской Ириной Ивановной22.12.1978 года рождения, по вопросу поведения и взаимоотношения  между сверстниками </w:t>
            </w:r>
            <w:r w:rsidR="002028C3">
              <w:rPr>
                <w:sz w:val="28"/>
                <w:szCs w:val="28"/>
              </w:rPr>
              <w:t>Дохновой Валерией и Черечукиной Екатериной (Черечукина Екатерина в группе социальной сети «Контакт» оскорбила Дохнову Валерию, неоднократно).Рекомендовано законному представителю прослеживать социальные сети несовершеннолетней.</w:t>
            </w:r>
          </w:p>
          <w:p w:rsidR="002028C3" w:rsidRDefault="002028C3" w:rsidP="00F718E4">
            <w:pPr>
              <w:jc w:val="both"/>
              <w:rPr>
                <w:sz w:val="28"/>
                <w:szCs w:val="28"/>
              </w:rPr>
            </w:pPr>
            <w:r>
              <w:rPr>
                <w:sz w:val="28"/>
                <w:szCs w:val="28"/>
              </w:rPr>
              <w:t>25.10.2022г- индивидуальная беседа с законны</w:t>
            </w:r>
            <w:r w:rsidR="004C2852">
              <w:rPr>
                <w:sz w:val="28"/>
                <w:szCs w:val="28"/>
              </w:rPr>
              <w:t>ми представителями учащихся 6 «б</w:t>
            </w:r>
            <w:r>
              <w:rPr>
                <w:sz w:val="28"/>
                <w:szCs w:val="28"/>
              </w:rPr>
              <w:t>» класса</w:t>
            </w:r>
            <w:r w:rsidR="004C2852">
              <w:rPr>
                <w:sz w:val="28"/>
                <w:szCs w:val="28"/>
              </w:rPr>
              <w:t xml:space="preserve"> Волковой  Екатериной Георгиевной, Жеребковой Натальей Николаевной, по вопросу драки между одноклассниками Волковым Дмитрием Витальевичем 01.03.2011 года рождения и Жеребковым Максимом Сергеевичем  23.07.2010 года рождения.Проведена беседа с несовершеннолетними «Дружба и взаимоотношения со сверстниками, ответственность за свои поступки»</w:t>
            </w:r>
            <w:r w:rsidR="00F24120">
              <w:rPr>
                <w:sz w:val="28"/>
                <w:szCs w:val="28"/>
              </w:rPr>
              <w:t>.</w:t>
            </w:r>
          </w:p>
          <w:p w:rsidR="002028C3" w:rsidRDefault="009714E3" w:rsidP="00F718E4">
            <w:pPr>
              <w:jc w:val="both"/>
              <w:rPr>
                <w:sz w:val="28"/>
                <w:szCs w:val="28"/>
              </w:rPr>
            </w:pPr>
            <w:r>
              <w:rPr>
                <w:sz w:val="28"/>
                <w:szCs w:val="28"/>
              </w:rPr>
              <w:t>25.10.2022г- индивидуальная беседа с законным представителем учащегося 8 «в» класса Мельниковой Людмилой Викторовной, по вопросу  участия ее сына в краже электронной сигареты в магазине «Магнит» , о данном факте в социальную службу школы</w:t>
            </w:r>
            <w:r w:rsidR="00CD20EB">
              <w:rPr>
                <w:sz w:val="28"/>
                <w:szCs w:val="28"/>
              </w:rPr>
              <w:t xml:space="preserve"> предоставил директор МБОУСОШ №1 Бакуленко О.Л видео, на котором, </w:t>
            </w:r>
            <w:r>
              <w:rPr>
                <w:sz w:val="28"/>
                <w:szCs w:val="28"/>
              </w:rPr>
              <w:t xml:space="preserve"> Мельников Станислав Викторович 16.12.2008 </w:t>
            </w:r>
            <w:r>
              <w:rPr>
                <w:sz w:val="28"/>
                <w:szCs w:val="28"/>
              </w:rPr>
              <w:lastRenderedPageBreak/>
              <w:t>года рождения</w:t>
            </w:r>
            <w:r w:rsidR="00CD20EB">
              <w:rPr>
                <w:sz w:val="28"/>
                <w:szCs w:val="28"/>
              </w:rPr>
              <w:t xml:space="preserve"> вместе с другом совершая покупку в магазине, украли электронную сигарету с кассы. Рекомендовано законному представителю усилить контроль свободного времени несовершеннолетнего, круг общения.</w:t>
            </w:r>
          </w:p>
          <w:p w:rsidR="00992776" w:rsidRDefault="00AA0CE8" w:rsidP="00F718E4">
            <w:pPr>
              <w:jc w:val="both"/>
              <w:rPr>
                <w:sz w:val="28"/>
                <w:szCs w:val="28"/>
              </w:rPr>
            </w:pPr>
            <w:r>
              <w:rPr>
                <w:sz w:val="28"/>
                <w:szCs w:val="28"/>
              </w:rPr>
              <w:t>26.10.2022г- индивидуальная беседа с законными представителями учащегося 1</w:t>
            </w:r>
            <w:r w:rsidR="00D909D0">
              <w:rPr>
                <w:sz w:val="28"/>
                <w:szCs w:val="28"/>
              </w:rPr>
              <w:t xml:space="preserve"> «б</w:t>
            </w:r>
            <w:r>
              <w:rPr>
                <w:sz w:val="28"/>
                <w:szCs w:val="28"/>
              </w:rPr>
              <w:t>» класса</w:t>
            </w:r>
            <w:r w:rsidR="001327F5">
              <w:rPr>
                <w:sz w:val="28"/>
                <w:szCs w:val="28"/>
              </w:rPr>
              <w:t xml:space="preserve"> </w:t>
            </w:r>
            <w:r w:rsidR="00D909D0">
              <w:rPr>
                <w:sz w:val="28"/>
                <w:szCs w:val="28"/>
              </w:rPr>
              <w:t xml:space="preserve">Бенделани Натальей Михайловной 17.05.1979 года рождения, Денисовым Николаем Николаевичем 02.05.1977 года рождения, по обращению классного руководителя Парфеновой Натальи Юрьевны (классный руководитель 1 «б» класса), о том, что обучающийся 1 «б» класса Денисов Артем Николаевич постоянно отвлекается на уроках, может взять чужие вещи и положить к себе в портфель. При беседе несовершеннолетний не может объяснить мотив своих поступков и действий. Со слов родителей, они неоднократно посещали детского невролога, проходили обследование, в результате поставили диагноз : гиперактивность и гипер возбудимость .Рекомендовано законным представителям </w:t>
            </w:r>
            <w:r w:rsidR="001256A3">
              <w:rPr>
                <w:sz w:val="28"/>
                <w:szCs w:val="28"/>
              </w:rPr>
              <w:t>заполнить согласие на работу ребенка со школьным психологом.</w:t>
            </w:r>
          </w:p>
          <w:p w:rsidR="00FC1A76" w:rsidRDefault="001256A3" w:rsidP="00FC1A76">
            <w:pPr>
              <w:jc w:val="both"/>
              <w:rPr>
                <w:sz w:val="28"/>
                <w:szCs w:val="28"/>
              </w:rPr>
            </w:pPr>
            <w:r>
              <w:rPr>
                <w:sz w:val="28"/>
                <w:szCs w:val="28"/>
              </w:rPr>
              <w:t>26.10.2022г- индивидуальная беседа с законным представителем учащегося 3 «в» класса Авиловой Натальей Александровной 10.12.1978 года рождения, по обращению классного руководителя 3 «в» класса</w:t>
            </w:r>
            <w:r w:rsidR="00FA039B">
              <w:rPr>
                <w:sz w:val="28"/>
                <w:szCs w:val="28"/>
              </w:rPr>
              <w:t xml:space="preserve"> </w:t>
            </w:r>
            <w:r w:rsidR="008B4257">
              <w:rPr>
                <w:sz w:val="28"/>
                <w:szCs w:val="28"/>
              </w:rPr>
              <w:t>Гейт</w:t>
            </w:r>
            <w:r w:rsidR="00FA039B">
              <w:rPr>
                <w:sz w:val="28"/>
                <w:szCs w:val="28"/>
              </w:rPr>
              <w:t xml:space="preserve"> Та</w:t>
            </w:r>
            <w:r w:rsidR="008B4257">
              <w:rPr>
                <w:sz w:val="28"/>
                <w:szCs w:val="28"/>
              </w:rPr>
              <w:t>мары Евгеньевны, о том , что Павлов Матвей Александрович 04.06.2013 года рождения курил электронную сигарету в классе (данную сигарету ребенку подарил сосед Ткачев Степан обучающийся МБОУ СОШ №2), систематически нарушает дисциплину в школе, не выполняет домашнее задание.</w:t>
            </w:r>
            <w:r w:rsidR="00FC1A76">
              <w:rPr>
                <w:sz w:val="28"/>
                <w:szCs w:val="28"/>
              </w:rPr>
              <w:t xml:space="preserve">  Рекомендовано законному представителю усилить контроль свободного времени несовершеннолетнего, круг его общения, постоянно контролировать учебный процесс.</w:t>
            </w:r>
          </w:p>
          <w:p w:rsidR="007D3D00" w:rsidRDefault="007D3D00" w:rsidP="00FC1A76">
            <w:pPr>
              <w:jc w:val="both"/>
              <w:rPr>
                <w:sz w:val="28"/>
                <w:szCs w:val="28"/>
              </w:rPr>
            </w:pPr>
            <w:r>
              <w:rPr>
                <w:sz w:val="28"/>
                <w:szCs w:val="28"/>
              </w:rPr>
              <w:t>27.10.2022г- индивидуальная беседа с законным предс</w:t>
            </w:r>
            <w:r w:rsidR="00C164AB">
              <w:rPr>
                <w:sz w:val="28"/>
                <w:szCs w:val="28"/>
              </w:rPr>
              <w:t xml:space="preserve">тавителем Косенко Натальей Александровной </w:t>
            </w:r>
          </w:p>
          <w:p w:rsidR="001256A3" w:rsidRDefault="00C164AB" w:rsidP="00F718E4">
            <w:pPr>
              <w:jc w:val="both"/>
              <w:rPr>
                <w:sz w:val="28"/>
                <w:szCs w:val="28"/>
              </w:rPr>
            </w:pPr>
            <w:r>
              <w:rPr>
                <w:sz w:val="28"/>
                <w:szCs w:val="28"/>
              </w:rPr>
              <w:t xml:space="preserve">06.03.1973 года рождения, по вопросу нарушения ее сыном </w:t>
            </w:r>
            <w:r w:rsidR="001D25BC">
              <w:rPr>
                <w:sz w:val="28"/>
                <w:szCs w:val="28"/>
              </w:rPr>
              <w:t xml:space="preserve"> Косенко Павлом Юрьевичем 17.08.2008 года рождения нарушение устава школы, нарушение правил поведение в образовательном учреждении</w:t>
            </w:r>
            <w:r w:rsidR="00230771">
              <w:rPr>
                <w:sz w:val="28"/>
                <w:szCs w:val="28"/>
              </w:rPr>
              <w:t xml:space="preserve"> (нецензурная брань, использование телефона во время учебного процесса). Рекомендовано законному представителю провести беседу с несовершеннолетним о правилах поведения на уроках, усилить контроль внешнего вида </w:t>
            </w:r>
            <w:r w:rsidR="00230771">
              <w:rPr>
                <w:sz w:val="28"/>
                <w:szCs w:val="28"/>
              </w:rPr>
              <w:lastRenderedPageBreak/>
              <w:t>учащегося.</w:t>
            </w:r>
          </w:p>
          <w:p w:rsidR="00D6004E" w:rsidRDefault="00BB7C3A" w:rsidP="00D6004E">
            <w:pPr>
              <w:jc w:val="both"/>
              <w:rPr>
                <w:sz w:val="28"/>
                <w:szCs w:val="28"/>
              </w:rPr>
            </w:pPr>
            <w:r>
              <w:rPr>
                <w:sz w:val="28"/>
                <w:szCs w:val="28"/>
              </w:rPr>
              <w:t>28.10.2022г- индивидуальная беседа с законным представителем учащейся 6 «в» класса Васильевой Екатериной Евгеньевной 29.10.1990 года рождения, по вопросу нарушения устава школы (курение сигарет на территории учебного учреждения)</w:t>
            </w:r>
            <w:r w:rsidR="00D6004E">
              <w:rPr>
                <w:sz w:val="28"/>
                <w:szCs w:val="28"/>
              </w:rPr>
              <w:t xml:space="preserve"> ее несовершеннолетним  ребенком</w:t>
            </w:r>
            <w:r>
              <w:rPr>
                <w:sz w:val="28"/>
                <w:szCs w:val="28"/>
              </w:rPr>
              <w:t xml:space="preserve"> Васильевой Кирой Юрьевной 01.12.2009 года рождения</w:t>
            </w:r>
            <w:r w:rsidR="00D6004E">
              <w:rPr>
                <w:sz w:val="28"/>
                <w:szCs w:val="28"/>
              </w:rPr>
              <w:t>. Рекомендовано  законному представителю поддерживать постоянную связь со школой, усилить контроль свободного времени несовершеннолетней, уведомить законного представителя об оформлении  временной опеки над   несовершеннолетней Васильевой Кирой,  обратиться  в  МУ «Отдел образования» г. Константиновска,  в отдел органа опеки и попечительства.</w:t>
            </w:r>
          </w:p>
          <w:p w:rsidR="00457FE5" w:rsidRDefault="00792ACD" w:rsidP="00D6004E">
            <w:pPr>
              <w:jc w:val="both"/>
              <w:rPr>
                <w:sz w:val="28"/>
                <w:szCs w:val="28"/>
              </w:rPr>
            </w:pPr>
            <w:r>
              <w:rPr>
                <w:sz w:val="28"/>
                <w:szCs w:val="28"/>
              </w:rPr>
              <w:t>08.11.2022г- индивидуальная беседа с дедушкой учащегося 8 «Д» класса Гончаровым Александром Андреевичем 20.03.1962 года рождения, по вопросу драки после школы в центре города (возле ангара  учащиеся 8 «д» класса Мойся Артем Владимирович 05.07.2008 года рождения, Гончаров Александр Романович 07.11.2022 года рождения</w:t>
            </w:r>
            <w:r w:rsidR="00361979">
              <w:rPr>
                <w:sz w:val="28"/>
                <w:szCs w:val="28"/>
              </w:rPr>
              <w:t xml:space="preserve"> встретили не знакомых им подростков, которые их оскорбляли  и  ударили Гончарова  Александра</w:t>
            </w:r>
            <w:r>
              <w:rPr>
                <w:sz w:val="28"/>
                <w:szCs w:val="28"/>
              </w:rPr>
              <w:t>)</w:t>
            </w:r>
            <w:r w:rsidR="00361979">
              <w:rPr>
                <w:sz w:val="28"/>
                <w:szCs w:val="28"/>
              </w:rPr>
              <w:t>.</w:t>
            </w:r>
          </w:p>
          <w:p w:rsidR="00BB7C3A" w:rsidRDefault="00457FE5" w:rsidP="00F718E4">
            <w:pPr>
              <w:jc w:val="both"/>
              <w:rPr>
                <w:sz w:val="28"/>
                <w:szCs w:val="28"/>
              </w:rPr>
            </w:pPr>
            <w:r>
              <w:rPr>
                <w:sz w:val="28"/>
                <w:szCs w:val="28"/>
              </w:rPr>
              <w:t>18.11.2022г- индивидуальная беседа с законным представителем учащегося 5 «г» класса Коровиной Марией Александровной 21.11.1978 года рождения, по вопросу агрессивного поведения ее сына Коровина Ивана 17.08.2009 года рождения (на перемене ударил учащегося младших классов , выкручивал руки). Рекомендовано законному представителю провести беседу о правилах поведения сына в учебном учреждении и общественных местах.</w:t>
            </w:r>
          </w:p>
          <w:p w:rsidR="000625B4" w:rsidRDefault="000625B4" w:rsidP="00F718E4">
            <w:pPr>
              <w:jc w:val="both"/>
              <w:rPr>
                <w:sz w:val="28"/>
                <w:szCs w:val="28"/>
              </w:rPr>
            </w:pPr>
            <w:r>
              <w:rPr>
                <w:sz w:val="28"/>
                <w:szCs w:val="28"/>
              </w:rPr>
              <w:t>21.11.2022г- индивидуальная беседа с законным представителем учащейся 9 «б» класса Коробкиной Екатериной Александровной 31.10.1983 года рождения, по вопросу академической задолженности  по предмету биологии ее несовершеннолетней дочери Коробкиной Юлии Ивановны 07.12.2007 года рождения. Рекомендовано законному представителю контролировать сдачу задолженностей по предметам.</w:t>
            </w:r>
          </w:p>
          <w:p w:rsidR="00D84491" w:rsidRDefault="00D84491" w:rsidP="00F718E4">
            <w:pPr>
              <w:jc w:val="both"/>
              <w:rPr>
                <w:sz w:val="28"/>
                <w:szCs w:val="28"/>
              </w:rPr>
            </w:pPr>
            <w:r>
              <w:rPr>
                <w:sz w:val="28"/>
                <w:szCs w:val="28"/>
              </w:rPr>
              <w:t xml:space="preserve">23.11.2022г- индивидуальная беседа с законным представителем учащегося 5 «г» класса Коровиной Марией Александровной 21.11.1978 года рождения, по вопросу агрессивного поведения ее сына Коровина Ивана 17.08.2009 года рождения .На перемене Иван </w:t>
            </w:r>
            <w:r>
              <w:rPr>
                <w:sz w:val="28"/>
                <w:szCs w:val="28"/>
              </w:rPr>
              <w:lastRenderedPageBreak/>
              <w:t>закрыл в туалете учащихся 1 класса , дети плакали и пытались выйти. На просьбы социального педагога Жуковой С.И не реагировал кричал что сбросится с крыши. Законному представителю рекомендовано провести беседу о поведении ее сына в учебном учреждении, а также продолжить занятия не в школе, а дома, так как Иван находится на домашнем бучении.</w:t>
            </w:r>
          </w:p>
          <w:p w:rsidR="00A53472" w:rsidRDefault="00A53472" w:rsidP="00F718E4">
            <w:pPr>
              <w:jc w:val="both"/>
              <w:rPr>
                <w:sz w:val="28"/>
                <w:szCs w:val="28"/>
              </w:rPr>
            </w:pPr>
            <w:r>
              <w:rPr>
                <w:sz w:val="28"/>
                <w:szCs w:val="28"/>
              </w:rPr>
              <w:t>01.12.2022г- индивидуальная беседа с законным представителем учащегося 9 «а» класса Подвигиной Татьяной Александровной , по вопросу неуспеваемости  ее сына Пиманова Валерия Валерьевича , ликвидации задолженности за 2021-2022 учебный год и текущий 2023 год. Рекомендовано законному представителю написать заявление о переводе ее сына  на повторное обучение .</w:t>
            </w:r>
          </w:p>
          <w:p w:rsidR="00A53472" w:rsidRDefault="00A53472" w:rsidP="00F718E4">
            <w:pPr>
              <w:jc w:val="both"/>
              <w:rPr>
                <w:sz w:val="28"/>
                <w:szCs w:val="28"/>
              </w:rPr>
            </w:pPr>
            <w:r>
              <w:rPr>
                <w:sz w:val="28"/>
                <w:szCs w:val="28"/>
              </w:rPr>
              <w:t>01.12.2022г- индивидуальная беседа с законным представителем учащегося 7 «г» класса Куликовой Людмилой Николаевной 26.02.1983 года рождения</w:t>
            </w:r>
            <w:r w:rsidR="00396977">
              <w:rPr>
                <w:sz w:val="28"/>
                <w:szCs w:val="28"/>
              </w:rPr>
              <w:t>, по вопросу неуспеваемости по предметам :русский язык, алгебра, геометрия, английский язык  ее сына Куликова Даниила Евгеньевича 21.08.2009 года рождения. Рекомендовано законному представителю проконтролировать сдачу задолженностей по учебным предметам.</w:t>
            </w:r>
          </w:p>
          <w:p w:rsidR="00CF19E8" w:rsidRDefault="00CF19E8" w:rsidP="00F718E4">
            <w:pPr>
              <w:jc w:val="both"/>
              <w:rPr>
                <w:sz w:val="28"/>
                <w:szCs w:val="28"/>
              </w:rPr>
            </w:pPr>
            <w:r>
              <w:rPr>
                <w:sz w:val="28"/>
                <w:szCs w:val="28"/>
              </w:rPr>
              <w:t>01.12.2022г- индивидуальная беседа с законными представителями учащегося 7 «г» класса Нефедовым Иваном Александровичем 07.04.1987 года рождения, Нефедовой Софьей Валерьевной  31.12.1996 года рождения, адрес проживания : пер.Миллиоративный д.3, по вопросу  успеваемости Нефедова Александра  Ивановича. Рекомендовано законным  представителю прокон</w:t>
            </w:r>
            <w:r w:rsidR="00BE7AEE">
              <w:rPr>
                <w:sz w:val="28"/>
                <w:szCs w:val="28"/>
              </w:rPr>
              <w:t>тролировать учебный процесс несовершеннолетнего.</w:t>
            </w:r>
          </w:p>
          <w:p w:rsidR="00FB5D99" w:rsidRDefault="00FB5D99" w:rsidP="00F718E4">
            <w:pPr>
              <w:jc w:val="both"/>
              <w:rPr>
                <w:sz w:val="28"/>
                <w:szCs w:val="28"/>
              </w:rPr>
            </w:pPr>
            <w:r>
              <w:rPr>
                <w:sz w:val="28"/>
                <w:szCs w:val="28"/>
              </w:rPr>
              <w:t>01.12.2022г- индивидуальная беседа с законными представителями учащегося  9 «а» класса Подвигиной Татьяной Александровной  по вопросу неуспеваемости ее сына Пименова Валерия Валерьевича , академической задолженности за 2021 год., по пропускам без уважительной причины.Рекомендовано перевести Пименова Валерия Валерьевича на повторный курс обучения 8 класс.</w:t>
            </w:r>
          </w:p>
          <w:p w:rsidR="00E15C8E" w:rsidRDefault="00E15C8E" w:rsidP="00F718E4">
            <w:pPr>
              <w:jc w:val="both"/>
              <w:rPr>
                <w:sz w:val="28"/>
                <w:szCs w:val="28"/>
              </w:rPr>
            </w:pPr>
            <w:r>
              <w:rPr>
                <w:sz w:val="28"/>
                <w:szCs w:val="28"/>
              </w:rPr>
              <w:t xml:space="preserve">01.12.2022г- индивидуальная беседа с законными представителями учащегося  7 «г» класса Куликовой Людмилой Николаевной26.02.1983 года рождения, по вопросу неуспеваемости по предметам : русский язык,геометрия,английский язык ее сына Куликова </w:t>
            </w:r>
            <w:r>
              <w:rPr>
                <w:sz w:val="28"/>
                <w:szCs w:val="28"/>
              </w:rPr>
              <w:lastRenderedPageBreak/>
              <w:t>Данила Евгеньевича 21.08.2009 года рождения.Рекомендовано законному представителю проконтролировать сдачу задолженностей по учебным предметам ее сына.</w:t>
            </w:r>
          </w:p>
          <w:p w:rsidR="00E15C8E" w:rsidRDefault="00E15C8E" w:rsidP="00F718E4">
            <w:pPr>
              <w:jc w:val="both"/>
              <w:rPr>
                <w:sz w:val="28"/>
                <w:szCs w:val="28"/>
              </w:rPr>
            </w:pPr>
            <w:r>
              <w:rPr>
                <w:sz w:val="28"/>
                <w:szCs w:val="28"/>
              </w:rPr>
              <w:t>01.12.2022г- индивидуальная беседа с законными представителями учащегося  7 «г» класса Нефедовым Иваном Александровичем 07.04.1987 года рождения, Нефедовой Софьей Валерьевной 31.12.1996 года рождения, по вопросу успеваемости ее сына Нефедова Александра Ивановича. Рекомендовано законным  представителю проконтролировать учебный процесс несовершеннолетнего</w:t>
            </w:r>
          </w:p>
          <w:p w:rsidR="00AE3896" w:rsidRDefault="00AE3896" w:rsidP="00AE3896">
            <w:pPr>
              <w:jc w:val="both"/>
              <w:rPr>
                <w:sz w:val="28"/>
                <w:szCs w:val="28"/>
              </w:rPr>
            </w:pPr>
            <w:r>
              <w:rPr>
                <w:sz w:val="28"/>
                <w:szCs w:val="28"/>
              </w:rPr>
              <w:t>02.12.2022г- индивидуальная беседа с законными представителями учащегося 1 «б» класса Бенделани Натальей Михайловной 17.05.1979 года рождения, Денисовым Николаем Николаевичем 02.05.1977 года рождения, по обращению классного руководителя Парфеновой  Натальи Юрьевны (классный руководитель 1 «б» класса), о том, что обучающийся 1 «б» класса Денисов Артем Николаевич постоянно отвлекается на уроках, на переменах кричит , катается на полу , непроизвольно выкрикивает на уроках, тем самым срывая учебный процесс. Рекомендовано законным представителям  чаще посещать учебное учреждение (присутствовать на уроках, переменах.)</w:t>
            </w:r>
          </w:p>
          <w:p w:rsidR="00247775" w:rsidRDefault="006974BA" w:rsidP="00F718E4">
            <w:pPr>
              <w:jc w:val="both"/>
              <w:rPr>
                <w:sz w:val="28"/>
                <w:szCs w:val="28"/>
              </w:rPr>
            </w:pPr>
            <w:r>
              <w:rPr>
                <w:sz w:val="28"/>
                <w:szCs w:val="28"/>
              </w:rPr>
              <w:t>22.12.2022г- индивидуальная беседа с законными представителями учащегося 5 «г» класса Ломакиной Евгенией Николаевной, Самсоновым Михаилом Геннадьевичем, Гладковой Еленой Сергеевной, Латыниной Ольгой Назаровной, по вопросу конфликтной ситуации в классе. Рекомендовано законным  представителям контролировать учебный процесс несовершеннолетних</w:t>
            </w:r>
          </w:p>
          <w:p w:rsidR="00107CF7" w:rsidRDefault="00247775" w:rsidP="00F718E4">
            <w:pPr>
              <w:jc w:val="both"/>
              <w:rPr>
                <w:sz w:val="28"/>
                <w:szCs w:val="28"/>
              </w:rPr>
            </w:pPr>
            <w:r>
              <w:rPr>
                <w:sz w:val="28"/>
                <w:szCs w:val="28"/>
              </w:rPr>
              <w:t>23.12.2022г- индивидуальная беседа с законными представителями учащегося 7 «б» класса Диденко Натальей Анатольевной 08.06.1974 года рождения, Осиповой Светланой Сергеевной 27.05.1983 года рождения, Морозовой Екатериной Владимировной 24.07.1983 года рождения</w:t>
            </w:r>
            <w:r w:rsidR="008C60A2">
              <w:rPr>
                <w:sz w:val="28"/>
                <w:szCs w:val="28"/>
              </w:rPr>
              <w:t>,Семененко Александрой Анатольевной 27.05.1987 года рождения, Шестопаловой  Натальей Львовной11.03.1987 года рождения, по вопросу взаимоотношений  обучающихся 7 «б» класса (унижение, оскорбление сверстников).</w:t>
            </w:r>
          </w:p>
          <w:p w:rsidR="00A43A2B" w:rsidRDefault="00A43A2B" w:rsidP="00F718E4">
            <w:pPr>
              <w:jc w:val="both"/>
              <w:rPr>
                <w:sz w:val="28"/>
                <w:szCs w:val="28"/>
              </w:rPr>
            </w:pPr>
            <w:r>
              <w:rPr>
                <w:sz w:val="28"/>
                <w:szCs w:val="28"/>
              </w:rPr>
              <w:t>26</w:t>
            </w:r>
            <w:r w:rsidR="008C60A2">
              <w:rPr>
                <w:sz w:val="28"/>
                <w:szCs w:val="28"/>
              </w:rPr>
              <w:t xml:space="preserve">.12.2022г- индивидуальная беседа с законными представителями учащихся  9 «в»  и 7 «г» Жучковой Татьяной Валерьевной 24.09.1976 года рождения, </w:t>
            </w:r>
            <w:r w:rsidR="008C60A2">
              <w:rPr>
                <w:sz w:val="28"/>
                <w:szCs w:val="28"/>
              </w:rPr>
              <w:lastRenderedPageBreak/>
              <w:t>Карташовой Татьяной Николаевной 28.05.1989 года рождения, по вопросу травли (буллинга) Жучкова Антона Сергеевича 09.11.2007 года рождения, учащимися 7 «в» класса Колтохчан Левоном Артуровичем 31.08.2009 года рождения, Воронцовым Александром Витальевичем 12.08.2009 года рождения.</w:t>
            </w:r>
            <w:r w:rsidR="00FA039B">
              <w:rPr>
                <w:sz w:val="28"/>
                <w:szCs w:val="28"/>
              </w:rPr>
              <w:t xml:space="preserve"> </w:t>
            </w:r>
            <w:r>
              <w:rPr>
                <w:sz w:val="28"/>
                <w:szCs w:val="28"/>
              </w:rPr>
              <w:t>Рекомендовано классным руководителям провести классный час на тему «Буллинг», законным представителям провести беседы с несовершеннолетними о правилах поведения в учебном учреждении и общественных местах.</w:t>
            </w:r>
          </w:p>
          <w:p w:rsidR="008C60A2" w:rsidRDefault="00A43A2B" w:rsidP="00F718E4">
            <w:pPr>
              <w:jc w:val="both"/>
              <w:rPr>
                <w:sz w:val="28"/>
                <w:szCs w:val="28"/>
              </w:rPr>
            </w:pPr>
            <w:r>
              <w:rPr>
                <w:sz w:val="28"/>
                <w:szCs w:val="28"/>
              </w:rPr>
              <w:t>29.12.2022г- индивидуальная беседа с законными представителями учащегося 8 «д»  класса Черечукиной Натальей Леонидовно</w:t>
            </w:r>
            <w:r w:rsidR="000B2ACE">
              <w:rPr>
                <w:sz w:val="28"/>
                <w:szCs w:val="28"/>
              </w:rPr>
              <w:t>й, по вопросу конфликтных отношений между</w:t>
            </w:r>
            <w:r>
              <w:rPr>
                <w:sz w:val="28"/>
                <w:szCs w:val="28"/>
              </w:rPr>
              <w:t>Черячукиной Екатериной Александровной 26.03.2008 года рождения и Филлимоновой Анастасией Артемовной  14.07.2008 ода рождения</w:t>
            </w:r>
            <w:r w:rsidR="000B2ACE">
              <w:rPr>
                <w:sz w:val="28"/>
                <w:szCs w:val="28"/>
              </w:rPr>
              <w:t>.</w:t>
            </w:r>
            <w:r w:rsidR="00FA039B">
              <w:rPr>
                <w:sz w:val="28"/>
                <w:szCs w:val="28"/>
              </w:rPr>
              <w:t xml:space="preserve"> </w:t>
            </w:r>
            <w:r w:rsidR="000B2ACE">
              <w:rPr>
                <w:sz w:val="28"/>
                <w:szCs w:val="28"/>
              </w:rPr>
              <w:t>Рекомендовано законному представителю провести разъяснительную беседу по взаимоотношению между сверстниками.</w:t>
            </w:r>
          </w:p>
          <w:p w:rsidR="008C60A2" w:rsidRDefault="00121E6D" w:rsidP="00F718E4">
            <w:pPr>
              <w:jc w:val="both"/>
              <w:rPr>
                <w:sz w:val="28"/>
                <w:szCs w:val="28"/>
              </w:rPr>
            </w:pPr>
            <w:r>
              <w:rPr>
                <w:sz w:val="28"/>
                <w:szCs w:val="28"/>
              </w:rPr>
              <w:t xml:space="preserve">  18.01.2023г- индивидуальная беседа с законными представителями учащегося 4 «а»  класса Юй-Куй-Вен Татьяной Викторовной, по вопросу организации учебного пр</w:t>
            </w:r>
            <w:r w:rsidR="00165102">
              <w:rPr>
                <w:sz w:val="28"/>
                <w:szCs w:val="28"/>
              </w:rPr>
              <w:t>о</w:t>
            </w:r>
            <w:r>
              <w:rPr>
                <w:sz w:val="28"/>
                <w:szCs w:val="28"/>
              </w:rPr>
              <w:t>цесса на дому ее сына Юй-Куй-Вен Алексея Александровича</w:t>
            </w:r>
            <w:r w:rsidR="00165102">
              <w:rPr>
                <w:sz w:val="28"/>
                <w:szCs w:val="28"/>
              </w:rPr>
              <w:t xml:space="preserve"> 03.09.2011 года рождения.</w:t>
            </w:r>
          </w:p>
          <w:p w:rsidR="00165102" w:rsidRDefault="00165102" w:rsidP="00F718E4">
            <w:pPr>
              <w:jc w:val="both"/>
              <w:rPr>
                <w:sz w:val="28"/>
                <w:szCs w:val="28"/>
              </w:rPr>
            </w:pPr>
            <w:r>
              <w:rPr>
                <w:sz w:val="28"/>
                <w:szCs w:val="28"/>
              </w:rPr>
              <w:t>18.01.2023г- индивидуальная беседа с законными представителями учащегося 4 «г»  класса Бондаренко Александрой Николаевной, по вопросу систематических  пропусков без уважител</w:t>
            </w:r>
            <w:r w:rsidR="00823076">
              <w:rPr>
                <w:sz w:val="28"/>
                <w:szCs w:val="28"/>
              </w:rPr>
              <w:t>ьных причин,</w:t>
            </w:r>
            <w:r w:rsidR="00957C5D">
              <w:rPr>
                <w:sz w:val="28"/>
                <w:szCs w:val="28"/>
              </w:rPr>
              <w:t xml:space="preserve"> невыполнения домашнего задания ее дочерью</w:t>
            </w:r>
            <w:r>
              <w:rPr>
                <w:sz w:val="28"/>
                <w:szCs w:val="28"/>
              </w:rPr>
              <w:t xml:space="preserve"> Бондаренко Ангелины Николаевны</w:t>
            </w:r>
            <w:r w:rsidR="00957C5D">
              <w:rPr>
                <w:sz w:val="28"/>
                <w:szCs w:val="28"/>
              </w:rPr>
              <w:t xml:space="preserve">. Рекомендовано законному представителю усилить контроль учебной </w:t>
            </w:r>
            <w:r w:rsidR="00CF44E9">
              <w:rPr>
                <w:sz w:val="28"/>
                <w:szCs w:val="28"/>
              </w:rPr>
              <w:t>деятельности несовершеннолетней.</w:t>
            </w:r>
          </w:p>
          <w:p w:rsidR="001720E4" w:rsidRDefault="00823076" w:rsidP="001327F5">
            <w:pPr>
              <w:jc w:val="both"/>
              <w:rPr>
                <w:sz w:val="28"/>
                <w:szCs w:val="28"/>
              </w:rPr>
            </w:pPr>
            <w:r>
              <w:rPr>
                <w:sz w:val="28"/>
                <w:szCs w:val="28"/>
              </w:rPr>
              <w:t>30.01.2023г- индивидуальная беседа с законным представителем Еремеевой Анастасией Сергеевной,по вопросу  порчи школьного имущества в 103 кабинете , оскорбление и унижение личности ее дочерью Еремеевой Евгенией Юрьевной 30.06.2009 года рождения. Рекомендовано законному представителю усилить контроль за успеваемостью и поведением в школе и общественных местах</w:t>
            </w:r>
            <w:r w:rsidR="00C54645">
              <w:rPr>
                <w:sz w:val="28"/>
                <w:szCs w:val="28"/>
              </w:rPr>
              <w:t xml:space="preserve"> несовершеннолетней.</w:t>
            </w:r>
          </w:p>
          <w:p w:rsidR="00C54645" w:rsidRDefault="00C54645" w:rsidP="001327F5">
            <w:pPr>
              <w:jc w:val="both"/>
              <w:rPr>
                <w:sz w:val="28"/>
                <w:szCs w:val="28"/>
              </w:rPr>
            </w:pPr>
            <w:r>
              <w:rPr>
                <w:sz w:val="28"/>
                <w:szCs w:val="28"/>
              </w:rPr>
              <w:t xml:space="preserve">30.01.2023г- индивидуальная беседа с законным представителем учащегося 6 «г»  класса, Бузиковой  Анной Александровной,по вопросу  ликвидации академической задолженности  по русскому языку и математике ее сына Бузикова Степана Андреевича  </w:t>
            </w:r>
            <w:r>
              <w:rPr>
                <w:sz w:val="28"/>
                <w:szCs w:val="28"/>
              </w:rPr>
              <w:lastRenderedPageBreak/>
              <w:t>30.03.2011 года рождения.Рекомендовано</w:t>
            </w:r>
            <w:r w:rsidR="00216C5B">
              <w:rPr>
                <w:sz w:val="28"/>
                <w:szCs w:val="28"/>
              </w:rPr>
              <w:t xml:space="preserve"> законному представителю   проконтролировать пересдачу академической задолженности учащегося.</w:t>
            </w:r>
          </w:p>
          <w:p w:rsidR="00216C5B" w:rsidRDefault="00216C5B" w:rsidP="001327F5">
            <w:pPr>
              <w:jc w:val="both"/>
              <w:rPr>
                <w:sz w:val="28"/>
                <w:szCs w:val="28"/>
              </w:rPr>
            </w:pPr>
            <w:r>
              <w:rPr>
                <w:sz w:val="28"/>
                <w:szCs w:val="28"/>
              </w:rPr>
              <w:t>31.01.2023г- индивидуальная беседа с законными представителями учащегося 6 «г»  класса</w:t>
            </w:r>
            <w:r w:rsidR="00F0566B">
              <w:rPr>
                <w:sz w:val="28"/>
                <w:szCs w:val="28"/>
              </w:rPr>
              <w:t xml:space="preserve">- Еремеевой Натальей Валерьевной </w:t>
            </w:r>
            <w:r w:rsidR="00ED40ED">
              <w:rPr>
                <w:sz w:val="28"/>
                <w:szCs w:val="28"/>
              </w:rPr>
              <w:t>19.05.1990 года рождения</w:t>
            </w:r>
            <w:r w:rsidR="007719CA">
              <w:rPr>
                <w:sz w:val="28"/>
                <w:szCs w:val="28"/>
              </w:rPr>
              <w:t xml:space="preserve"> , по вопросу нарушения Устава школы ее  сыном ЕремеевымДанилом Юрьевичем 11.02.2011 года рождения.Рекомендовано усилить контроль над несовершеннолетним. </w:t>
            </w:r>
          </w:p>
          <w:p w:rsidR="008A427D" w:rsidRDefault="009945C2" w:rsidP="001327F5">
            <w:pPr>
              <w:jc w:val="both"/>
              <w:rPr>
                <w:sz w:val="28"/>
                <w:szCs w:val="28"/>
              </w:rPr>
            </w:pPr>
            <w:r>
              <w:rPr>
                <w:sz w:val="28"/>
                <w:szCs w:val="28"/>
              </w:rPr>
              <w:t>02.02.2023г- индивидуальная беседа с законными представителями учащегося 8 «д»  класса-Коломыйцевой  Верой Сергеевной ,по вопросу систематических пропусков  учебных занятий ее сына Коломыйцева Андрея (на основании устного обращения классного руководителя Гончаровой О.А</w:t>
            </w:r>
            <w:r w:rsidR="001A73F9">
              <w:rPr>
                <w:sz w:val="28"/>
                <w:szCs w:val="28"/>
              </w:rPr>
              <w:t xml:space="preserve"> о том, что несовершеннолетнего нет на занятиях</w:t>
            </w:r>
            <w:r>
              <w:rPr>
                <w:sz w:val="28"/>
                <w:szCs w:val="28"/>
              </w:rPr>
              <w:t>).</w:t>
            </w:r>
            <w:r w:rsidR="001A73F9">
              <w:rPr>
                <w:sz w:val="28"/>
                <w:szCs w:val="28"/>
              </w:rPr>
              <w:t>При посещении семьи социальная служба школы, доставила Коломыйцева Андрея  на занятия, который находился дома и спал. Коломыйцева Вера Сергеевна высказала желание о помещении сына в реабилитационный центр, так как она не справляется со своими родительскими обязанностями и не может повлиять на сына.</w:t>
            </w:r>
            <w:r>
              <w:rPr>
                <w:sz w:val="28"/>
                <w:szCs w:val="28"/>
              </w:rPr>
              <w:t>Реко</w:t>
            </w:r>
            <w:r w:rsidR="001A73F9">
              <w:rPr>
                <w:sz w:val="28"/>
                <w:szCs w:val="28"/>
              </w:rPr>
              <w:t>мендовано законному представителю обратится в органы опеке и попечительства для написания заявления о помещении сына в реабилитационный центр.</w:t>
            </w:r>
          </w:p>
          <w:p w:rsidR="002E5FCE" w:rsidRDefault="001A73F9" w:rsidP="001327F5">
            <w:pPr>
              <w:jc w:val="both"/>
              <w:rPr>
                <w:sz w:val="28"/>
                <w:szCs w:val="28"/>
              </w:rPr>
            </w:pPr>
            <w:r>
              <w:rPr>
                <w:sz w:val="28"/>
                <w:szCs w:val="28"/>
              </w:rPr>
              <w:t>03.02.2023г- индивидуальная беседа с законными п</w:t>
            </w:r>
            <w:r w:rsidR="002E5FCE">
              <w:rPr>
                <w:sz w:val="28"/>
                <w:szCs w:val="28"/>
              </w:rPr>
              <w:t xml:space="preserve">редставителями учащегося 5 «г» </w:t>
            </w:r>
            <w:r>
              <w:rPr>
                <w:sz w:val="28"/>
                <w:szCs w:val="28"/>
              </w:rPr>
              <w:t>класса-</w:t>
            </w:r>
            <w:r w:rsidR="002E5FCE">
              <w:rPr>
                <w:sz w:val="28"/>
                <w:szCs w:val="28"/>
              </w:rPr>
              <w:t>Кондрат Мариной Александровной 02.10.1987 года рождения, по вопросу поведения и успеваемости ее сына Кондрат Тимофея Александровича 11.11.2011 года рождения. Рекомендовано законному представителю усилить контроль над несовершеннолетним .</w:t>
            </w:r>
          </w:p>
          <w:p w:rsidR="001A73F9" w:rsidRDefault="002E5FCE" w:rsidP="001327F5">
            <w:pPr>
              <w:jc w:val="both"/>
              <w:rPr>
                <w:sz w:val="28"/>
                <w:szCs w:val="28"/>
              </w:rPr>
            </w:pPr>
            <w:r>
              <w:rPr>
                <w:sz w:val="28"/>
                <w:szCs w:val="28"/>
              </w:rPr>
              <w:t>03.02.2023г- индивидуальная беседа с законными представителями учащегося 5 «г»  класса  Латыниной Ольгой  Назаровной18.04.1988 года рождения, по вопросу поведения и успеваемости ее сына Латынина Леонида</w:t>
            </w:r>
            <w:r w:rsidR="0037108D">
              <w:rPr>
                <w:sz w:val="28"/>
                <w:szCs w:val="28"/>
              </w:rPr>
              <w:t xml:space="preserve"> Алексеевича 23.12.2010 года рождения (на уроках спит, оговаривается с учителями, имеет неудовлетворительные оценки по предметам).Рекомендовано законному представителю, ограничить игры в телефоне до 21.00ч, усилить контроль  над учебной деятельностью несовершеннолетнего.</w:t>
            </w:r>
          </w:p>
          <w:p w:rsidR="002748E6" w:rsidRDefault="000862FA" w:rsidP="001327F5">
            <w:pPr>
              <w:jc w:val="both"/>
              <w:rPr>
                <w:sz w:val="28"/>
                <w:szCs w:val="28"/>
              </w:rPr>
            </w:pPr>
            <w:r>
              <w:rPr>
                <w:sz w:val="28"/>
                <w:szCs w:val="28"/>
              </w:rPr>
              <w:t xml:space="preserve">03.02.2023г- индивидуальная беседа с законными </w:t>
            </w:r>
            <w:r>
              <w:rPr>
                <w:sz w:val="28"/>
                <w:szCs w:val="28"/>
              </w:rPr>
              <w:lastRenderedPageBreak/>
              <w:t>представителями учащегося 6 «б»  класса  Жеребковой Натальей Николаевной, по вопросу неуспеваемости ее сына</w:t>
            </w:r>
            <w:r w:rsidR="00FF6589">
              <w:rPr>
                <w:sz w:val="28"/>
                <w:szCs w:val="28"/>
              </w:rPr>
              <w:t xml:space="preserve"> </w:t>
            </w:r>
            <w:r w:rsidR="00AE3B69">
              <w:rPr>
                <w:sz w:val="28"/>
                <w:szCs w:val="28"/>
              </w:rPr>
              <w:t>Ж</w:t>
            </w:r>
            <w:r>
              <w:rPr>
                <w:sz w:val="28"/>
                <w:szCs w:val="28"/>
              </w:rPr>
              <w:t>еребкова Максима Сергеевича 23.07.</w:t>
            </w:r>
            <w:r w:rsidR="002748E6">
              <w:rPr>
                <w:sz w:val="28"/>
                <w:szCs w:val="28"/>
              </w:rPr>
              <w:t>2010 года рождения.</w:t>
            </w:r>
            <w:r w:rsidR="00FF6589">
              <w:rPr>
                <w:sz w:val="28"/>
                <w:szCs w:val="28"/>
              </w:rPr>
              <w:t xml:space="preserve"> </w:t>
            </w:r>
            <w:r w:rsidR="002748E6">
              <w:rPr>
                <w:sz w:val="28"/>
                <w:szCs w:val="28"/>
              </w:rPr>
              <w:t>Рекомендовано пройти врачебную комиссию для индивидуального обучения несовершеннолетнего.</w:t>
            </w:r>
          </w:p>
          <w:p w:rsidR="000862FA" w:rsidRDefault="002748E6" w:rsidP="001327F5">
            <w:pPr>
              <w:jc w:val="both"/>
              <w:rPr>
                <w:sz w:val="28"/>
                <w:szCs w:val="28"/>
              </w:rPr>
            </w:pPr>
            <w:r>
              <w:rPr>
                <w:sz w:val="28"/>
                <w:szCs w:val="28"/>
              </w:rPr>
              <w:t>20.02.2023г- индивидуальная беседа с закон</w:t>
            </w:r>
            <w:r w:rsidR="00546BE4">
              <w:rPr>
                <w:sz w:val="28"/>
                <w:szCs w:val="28"/>
              </w:rPr>
              <w:t>ным представителем</w:t>
            </w:r>
            <w:r>
              <w:rPr>
                <w:sz w:val="28"/>
                <w:szCs w:val="28"/>
              </w:rPr>
              <w:t xml:space="preserve"> учащегося 6 «г»  класса   Еремеевой  Натальей Валерьевной 29.05.1990года рождения, по вопросу нарушения устава школы ее сыном Ереемеевым</w:t>
            </w:r>
            <w:r w:rsidR="00FF6589">
              <w:rPr>
                <w:sz w:val="28"/>
                <w:szCs w:val="28"/>
              </w:rPr>
              <w:t xml:space="preserve"> </w:t>
            </w:r>
            <w:r>
              <w:rPr>
                <w:sz w:val="28"/>
                <w:szCs w:val="28"/>
              </w:rPr>
              <w:t>Данилом</w:t>
            </w:r>
            <w:r w:rsidR="005D2859">
              <w:rPr>
                <w:sz w:val="28"/>
                <w:szCs w:val="28"/>
              </w:rPr>
              <w:t xml:space="preserve"> Юрьевичем 11.02.2011 года рождения. Рекомендовано законному представителю усилить контроль над несовершеннолетним сыном , записать в спортивную секцию по баскетболу или волейболу.</w:t>
            </w:r>
          </w:p>
          <w:p w:rsidR="005D2859" w:rsidRDefault="00546BE4" w:rsidP="001327F5">
            <w:pPr>
              <w:jc w:val="both"/>
              <w:rPr>
                <w:sz w:val="28"/>
                <w:szCs w:val="28"/>
              </w:rPr>
            </w:pPr>
            <w:r>
              <w:rPr>
                <w:sz w:val="28"/>
                <w:szCs w:val="28"/>
              </w:rPr>
              <w:t xml:space="preserve">20.02.2023г- индивидуальная беседа с законными представителями учащегося 1 «д»  класса  (базовая школа) Ревеной Кристиной Владимировной  19.01.1986 года рождения, Лоцмановой Светланой Сергеевной 20.12.1994 года рождения, Жуковой Викторией Александровной </w:t>
            </w:r>
            <w:r w:rsidR="00AE3B69">
              <w:rPr>
                <w:sz w:val="28"/>
                <w:szCs w:val="28"/>
              </w:rPr>
              <w:t xml:space="preserve">03.07.1995 года рождения, Хажмуратовой Вероникой Руслановной 29.08.1993 года рождения, Федоровой Оксаной Викторовной 29.11.1978 года рождения, Пятилетовой Еленой Николаевной 21.10.1986 года рождения, Гурьяновой Дианой Александровной 23.09.1998 года рождения,  Кругляк Федором Анатольевичем  31.08.1973 года рождения, по вопросу взаимоотношения между учащимися 1 «д» класса (на перемене Гурьянов  Егор выбил зуб </w:t>
            </w:r>
            <w:r w:rsidR="00742A53">
              <w:rPr>
                <w:sz w:val="28"/>
                <w:szCs w:val="28"/>
              </w:rPr>
              <w:t>Петрову Тимофею, мама заявила в полицию</w:t>
            </w:r>
            <w:r w:rsidR="00AE3B69">
              <w:rPr>
                <w:sz w:val="28"/>
                <w:szCs w:val="28"/>
              </w:rPr>
              <w:t>)</w:t>
            </w:r>
            <w:r w:rsidR="00742A53">
              <w:rPr>
                <w:sz w:val="28"/>
                <w:szCs w:val="28"/>
              </w:rPr>
              <w:t>.Рекомендовано законным представителям провести профилактические беседы о поведении несовершеннолетних в учебном учреждении и о взаимоотношениях со сверстниками.</w:t>
            </w:r>
          </w:p>
          <w:p w:rsidR="00742A53" w:rsidRDefault="00742A53" w:rsidP="001327F5">
            <w:pPr>
              <w:jc w:val="both"/>
              <w:rPr>
                <w:sz w:val="28"/>
                <w:szCs w:val="28"/>
              </w:rPr>
            </w:pPr>
            <w:r>
              <w:rPr>
                <w:sz w:val="28"/>
                <w:szCs w:val="28"/>
              </w:rPr>
              <w:t>21.02.2023г-индивидуальная беседа с законным представителем  учащегося 6 «г» класса Писаренко Валентиной Александровной 05.09.1984 года рождения, по вопросу нарушения поведения в школе (</w:t>
            </w:r>
            <w:r w:rsidR="001D3AB5">
              <w:rPr>
                <w:sz w:val="28"/>
                <w:szCs w:val="28"/>
              </w:rPr>
              <w:t>на основании докладной записки учителя 2 «а» класса, о том, что Писаренко Алексей обучающейся6 «г» класса стрелял из игрушечного пистолета в ученика 2  класса , попал в глаз</w:t>
            </w:r>
            <w:r>
              <w:rPr>
                <w:sz w:val="28"/>
                <w:szCs w:val="28"/>
              </w:rPr>
              <w:t>)</w:t>
            </w:r>
            <w:r w:rsidR="001D3AB5">
              <w:rPr>
                <w:sz w:val="28"/>
                <w:szCs w:val="28"/>
              </w:rPr>
              <w:t>. Рекомендовано законному представителю усилить контроль над несовершеннолетним.</w:t>
            </w:r>
          </w:p>
          <w:p w:rsidR="001327F5" w:rsidRDefault="00731218" w:rsidP="001327F5">
            <w:pPr>
              <w:jc w:val="both"/>
              <w:rPr>
                <w:sz w:val="28"/>
                <w:szCs w:val="28"/>
              </w:rPr>
            </w:pPr>
            <w:r>
              <w:rPr>
                <w:sz w:val="28"/>
                <w:szCs w:val="28"/>
              </w:rPr>
              <w:t xml:space="preserve">27.02.2023г. – индивидуальная беседа с законным представителем обучающегося 8 а» класса Косенко Натальей Александровной, 06.03.1976 года рождения по вопросу использования мобильного устройства во время учебных занятий ее сына Косенко Павла Юрьевича, 17.08.2008 года рождения. </w:t>
            </w:r>
          </w:p>
          <w:p w:rsidR="00731218" w:rsidRDefault="001327F5" w:rsidP="001327F5">
            <w:pPr>
              <w:tabs>
                <w:tab w:val="left" w:pos="1780"/>
              </w:tabs>
              <w:jc w:val="both"/>
              <w:rPr>
                <w:sz w:val="28"/>
                <w:szCs w:val="28"/>
              </w:rPr>
            </w:pPr>
            <w:r>
              <w:rPr>
                <w:sz w:val="28"/>
                <w:szCs w:val="28"/>
              </w:rPr>
              <w:lastRenderedPageBreak/>
              <w:t>02.03.2023г. - индивидуальная беседа с законным представителем Аникиной Натальей Владимировной, 18.12.1974 года рождения и Аникиным Алексеем Юрьевичем, 14.03.1979 года рождения по вопросу оскорбления и унижения личности одноклассниками их дочери Аникиной Кристины Алексеевны, 08.07.2011 года рождения, обучающейся 5 «б» класса;</w:t>
            </w:r>
          </w:p>
          <w:p w:rsidR="001327F5" w:rsidRPr="001327F5" w:rsidRDefault="001327F5" w:rsidP="001327F5">
            <w:pPr>
              <w:tabs>
                <w:tab w:val="left" w:pos="1780"/>
              </w:tabs>
              <w:jc w:val="both"/>
              <w:rPr>
                <w:sz w:val="28"/>
                <w:szCs w:val="28"/>
              </w:rPr>
            </w:pPr>
            <w:r>
              <w:rPr>
                <w:sz w:val="28"/>
                <w:szCs w:val="28"/>
              </w:rPr>
              <w:t>02.03.2023г. - индивидуальная беседа с законными представителями Ивановой Галиной Александровной и Карташовой Ксенией Николаевной, по вопросу драки во время перемены между одноклассниками, обучающимися 5 «г» класса Карташовым Денисом и Ивановым Вадимом (драка была зафиксирована на видео и опубликована в общую группу класса в сети «</w:t>
            </w:r>
            <w:r>
              <w:rPr>
                <w:sz w:val="28"/>
                <w:szCs w:val="28"/>
                <w:lang w:val="en-US"/>
              </w:rPr>
              <w:t>Watssap</w:t>
            </w:r>
            <w:r>
              <w:rPr>
                <w:sz w:val="28"/>
                <w:szCs w:val="28"/>
              </w:rPr>
              <w:t xml:space="preserve">»). В результате беседы данное видео было удалено. </w:t>
            </w:r>
          </w:p>
          <w:p w:rsidR="001327F5" w:rsidRDefault="001327F5" w:rsidP="001327F5">
            <w:pPr>
              <w:tabs>
                <w:tab w:val="left" w:pos="1780"/>
              </w:tabs>
              <w:jc w:val="both"/>
              <w:rPr>
                <w:sz w:val="28"/>
                <w:szCs w:val="28"/>
              </w:rPr>
            </w:pPr>
            <w:r>
              <w:rPr>
                <w:sz w:val="28"/>
                <w:szCs w:val="28"/>
              </w:rPr>
              <w:t xml:space="preserve">03.03.2023г. - индивидуальная беседа с законными представителями 6 «б» класса Поповой Юлией Сергеевной, Тюркиной Марией Ивановной, Жеребковой Натальей Николаевной, Яковлевым Александром Юрьевичем и законным представителем 6 «в» класса Понамаревым Алексеем Владимировичем, по вопросу конфликта обучающихся 6 «б» класса Попова Дениса, Яковлева Матвея, Жеребкова Максима с обучающимся 6 «в» класса Понамаревым Кириллом.  </w:t>
            </w:r>
          </w:p>
          <w:p w:rsidR="001327F5" w:rsidRDefault="001327F5" w:rsidP="001327F5">
            <w:pPr>
              <w:tabs>
                <w:tab w:val="left" w:pos="1780"/>
              </w:tabs>
              <w:jc w:val="both"/>
              <w:rPr>
                <w:sz w:val="28"/>
                <w:szCs w:val="28"/>
              </w:rPr>
            </w:pPr>
            <w:r>
              <w:rPr>
                <w:sz w:val="28"/>
                <w:szCs w:val="28"/>
              </w:rPr>
              <w:t>06.03.2023г. - индивидуальная беседа в присутствие директора школы Бакуленко О.Л. с законными представителем Коломоец Мариной Геннадьевной по вопросу уклонения от обучения ее сына Коломоец Захара Андреевича, 04.05.2007 года рождения;</w:t>
            </w:r>
          </w:p>
          <w:p w:rsidR="005315E7" w:rsidRDefault="005315E7" w:rsidP="005315E7">
            <w:pPr>
              <w:tabs>
                <w:tab w:val="left" w:pos="1780"/>
              </w:tabs>
              <w:jc w:val="both"/>
              <w:rPr>
                <w:sz w:val="28"/>
                <w:szCs w:val="28"/>
              </w:rPr>
            </w:pPr>
            <w:r>
              <w:rPr>
                <w:sz w:val="28"/>
                <w:szCs w:val="28"/>
              </w:rPr>
              <w:t>10.03.2023г. - индивидуальная беседа с законным</w:t>
            </w:r>
            <w:r w:rsidR="005071A2">
              <w:rPr>
                <w:sz w:val="28"/>
                <w:szCs w:val="28"/>
              </w:rPr>
              <w:t>и</w:t>
            </w:r>
            <w:r>
              <w:rPr>
                <w:sz w:val="28"/>
                <w:szCs w:val="28"/>
              </w:rPr>
              <w:t xml:space="preserve"> представителями 5 «б» класса Лешенко Екатериной Сергеевной, 15.02.1990 года рождения, Леоновой Верой Геннадьевной, 13.03.1982 года рождения, Кислых Евшенией Александровной, 08.01.1987 года рождения Аникиной Натальей Владимировной, 18.12.1974 года рождения и Аникиным Алексеем Юрьевичем, 14.03.1979 года рождения по вопросу оскорбления и унижения личности одноклассниками их дочери Аникиной Кристины Алексеевны, 08.07.2011 года рождения, обучающейся 5 «б» класса;</w:t>
            </w:r>
          </w:p>
          <w:p w:rsidR="005315E7" w:rsidRDefault="005315E7" w:rsidP="005315E7">
            <w:pPr>
              <w:tabs>
                <w:tab w:val="left" w:pos="1780"/>
              </w:tabs>
              <w:jc w:val="both"/>
              <w:rPr>
                <w:sz w:val="28"/>
                <w:szCs w:val="28"/>
              </w:rPr>
            </w:pPr>
            <w:r>
              <w:rPr>
                <w:sz w:val="28"/>
                <w:szCs w:val="28"/>
              </w:rPr>
              <w:t>1</w:t>
            </w:r>
            <w:r w:rsidR="005071A2">
              <w:rPr>
                <w:sz w:val="28"/>
                <w:szCs w:val="28"/>
              </w:rPr>
              <w:t xml:space="preserve">3.03.2023г. - индивидуальная беседа с законным представителями Чалоян Зиной Ардахановной, 24.04.1979 года рождения и Димитриенко Еленой Вячеславовоной, по вопросу оскорбления в социальных сетях обучающейся 4 «б» класса Чалоян Дианы </w:t>
            </w:r>
            <w:r w:rsidR="005071A2">
              <w:rPr>
                <w:sz w:val="28"/>
                <w:szCs w:val="28"/>
              </w:rPr>
              <w:lastRenderedPageBreak/>
              <w:t>Руслановны, 05.01.2011 года рождения, ученицей 6 «д» класса Власовой Лии Сергеевны, 04.08.2010 года рождения. На данной беседе присутствовал инспектор ПДН по Константиновскому району Денисов А.Н.</w:t>
            </w:r>
          </w:p>
          <w:p w:rsidR="001327F5" w:rsidRDefault="005071A2" w:rsidP="005071A2">
            <w:pPr>
              <w:tabs>
                <w:tab w:val="left" w:pos="1780"/>
              </w:tabs>
              <w:jc w:val="both"/>
              <w:rPr>
                <w:sz w:val="28"/>
                <w:szCs w:val="28"/>
              </w:rPr>
            </w:pPr>
            <w:r>
              <w:rPr>
                <w:sz w:val="28"/>
                <w:szCs w:val="28"/>
              </w:rPr>
              <w:t>13.03.2023г. - индивидуальная беседа с законным представителями Завьяловой Еленой Евгеньевной, Аветиясян Софьей Рубиковной, Аветисян Зограпом Давидовчичем, по вопросу взаимоотношений обучающегося 4 «г» класса Завьялова максима и обучающегося 2 «г» класса Аветисян Артема ( драка и оскорбление во время перемены). На данной беседе присутствовал инспектор ПДН по Константиновскому району Денисов А.Н.</w:t>
            </w:r>
          </w:p>
          <w:p w:rsidR="003A6B6A" w:rsidRDefault="003A6B6A" w:rsidP="003A6B6A">
            <w:pPr>
              <w:tabs>
                <w:tab w:val="left" w:pos="1780"/>
              </w:tabs>
              <w:jc w:val="both"/>
              <w:rPr>
                <w:sz w:val="28"/>
                <w:szCs w:val="28"/>
              </w:rPr>
            </w:pPr>
            <w:r>
              <w:rPr>
                <w:sz w:val="28"/>
                <w:szCs w:val="28"/>
              </w:rPr>
              <w:t>05.04.2023г. - индивидуальная беседа с законным представителем Дегтяренко Олесей Анатольевной на основании докладной записки учителя английского языка Осиповой С.С. ,по вопросу систематического нарушения дисциплина на уроке английского языка, а также не выполнения требований учителя обучающимся 7 «а» класса Калтахчан Левона Артуровича, 31.08.2009 года рождения;</w:t>
            </w:r>
          </w:p>
          <w:p w:rsidR="003A6B6A" w:rsidRDefault="003A6B6A" w:rsidP="003A6B6A">
            <w:pPr>
              <w:tabs>
                <w:tab w:val="left" w:pos="1780"/>
              </w:tabs>
              <w:jc w:val="both"/>
              <w:rPr>
                <w:sz w:val="28"/>
                <w:szCs w:val="28"/>
              </w:rPr>
            </w:pPr>
            <w:r>
              <w:rPr>
                <w:sz w:val="28"/>
                <w:szCs w:val="28"/>
              </w:rPr>
              <w:t xml:space="preserve">13.04.2023г. - индивидуальная беседа с законным представителем Цыгановым Юрием Юрьевичем по вопросу успеваемости и поведения его сына обучающегося 8 «д» класса Цыганова Ильи Юрьевича, 17.03.2009 года рождения; </w:t>
            </w:r>
          </w:p>
          <w:p w:rsidR="00ED37A7" w:rsidRDefault="003A6B6A" w:rsidP="003A6B6A">
            <w:pPr>
              <w:tabs>
                <w:tab w:val="left" w:pos="1780"/>
              </w:tabs>
              <w:jc w:val="both"/>
              <w:rPr>
                <w:sz w:val="28"/>
                <w:szCs w:val="28"/>
              </w:rPr>
            </w:pPr>
            <w:r>
              <w:rPr>
                <w:sz w:val="28"/>
                <w:szCs w:val="28"/>
              </w:rPr>
              <w:t xml:space="preserve">18.04.2023г. - индивидуальная беседа с законным представителем Киреевой Еленой Андреевной на основании докладной записки классного руководителя 4 «г» класса Шелудько А.В. по вопросу систематических пропусков учебных занятий, а также неуспеваемости по многим предметам ее дочери </w:t>
            </w:r>
            <w:r w:rsidR="00ED37A7">
              <w:rPr>
                <w:sz w:val="28"/>
                <w:szCs w:val="28"/>
              </w:rPr>
              <w:t>Ашифиной Миланы</w:t>
            </w:r>
            <w:r w:rsidR="00ED37A7" w:rsidRPr="00ED37A7">
              <w:rPr>
                <w:sz w:val="28"/>
                <w:szCs w:val="28"/>
              </w:rPr>
              <w:t xml:space="preserve"> Алексеевн</w:t>
            </w:r>
            <w:r w:rsidR="00ED37A7">
              <w:rPr>
                <w:sz w:val="28"/>
                <w:szCs w:val="28"/>
              </w:rPr>
              <w:t>ы;</w:t>
            </w:r>
          </w:p>
          <w:p w:rsidR="00ED37A7" w:rsidRDefault="00ED37A7" w:rsidP="003A6B6A">
            <w:pPr>
              <w:tabs>
                <w:tab w:val="left" w:pos="1780"/>
              </w:tabs>
              <w:jc w:val="both"/>
              <w:rPr>
                <w:sz w:val="28"/>
                <w:szCs w:val="28"/>
              </w:rPr>
            </w:pPr>
            <w:r>
              <w:rPr>
                <w:sz w:val="28"/>
                <w:szCs w:val="28"/>
              </w:rPr>
              <w:t>21.04.2023г. - индивидуальная беседа с законным представителем Луковской Анной Юрьевной по вопросу взаимоотношения со сверстниками, конфликта между учащимся 7 «а» класса Вениченко Александром Сергеевичем с ее сыном Луковским Валентином Константиновичем, обучающимся 7 «в» класса;</w:t>
            </w:r>
          </w:p>
          <w:p w:rsidR="00ED37A7" w:rsidRDefault="00ED37A7" w:rsidP="00ED37A7">
            <w:pPr>
              <w:tabs>
                <w:tab w:val="left" w:pos="1780"/>
              </w:tabs>
              <w:jc w:val="both"/>
              <w:rPr>
                <w:sz w:val="28"/>
                <w:szCs w:val="28"/>
              </w:rPr>
            </w:pPr>
            <w:r>
              <w:rPr>
                <w:sz w:val="28"/>
                <w:szCs w:val="28"/>
              </w:rPr>
              <w:t xml:space="preserve">24.04.2023г. - индивидуальная беседа с законным представителем Луковской Анной Юрьевной и Вениченко Натальей Викторовной по вопросу конфликтной ситуации (драки) между обучающимся 7 «в» класса Луковским Валентином Константиновичем и обучающимся 7 «а» класса Вениченко Алексеем 24.04.2023г. - индивидуальная беседа с законным </w:t>
            </w:r>
            <w:r>
              <w:rPr>
                <w:sz w:val="28"/>
                <w:szCs w:val="28"/>
              </w:rPr>
              <w:lastRenderedPageBreak/>
              <w:t>представителем Марченко Юлией Юрьевной по вопросу проблем в обучении ее сына обучающегося 8 «д» класса Марченко Юрия Сергеевича, 02.07.2008 года рождения;</w:t>
            </w:r>
          </w:p>
          <w:p w:rsidR="00ED37A7" w:rsidRDefault="00ED37A7" w:rsidP="00ED37A7">
            <w:pPr>
              <w:jc w:val="both"/>
              <w:rPr>
                <w:sz w:val="28"/>
                <w:szCs w:val="28"/>
              </w:rPr>
            </w:pPr>
            <w:r>
              <w:rPr>
                <w:sz w:val="28"/>
                <w:szCs w:val="28"/>
              </w:rPr>
              <w:t>27.04.2023г. - индивидуальная беседа с законным представителем Тюриным Александром Николаевичем по вопросу эмоционально-психологического состояния его сына , обучающегося 6 «а» класса Тюрина Артема Александровича. Законный представитель дал письменное согласие на психолого-педагогическое сопровождение учащегося;</w:t>
            </w:r>
          </w:p>
          <w:p w:rsidR="00ED37A7" w:rsidRDefault="00ED37A7" w:rsidP="00ED37A7">
            <w:pPr>
              <w:jc w:val="both"/>
              <w:rPr>
                <w:sz w:val="28"/>
                <w:szCs w:val="28"/>
              </w:rPr>
            </w:pPr>
            <w:r>
              <w:rPr>
                <w:sz w:val="28"/>
                <w:szCs w:val="28"/>
              </w:rPr>
              <w:t>27.04.2023г. - индивидуальная беседа с законным представителем Рассуловой Эсмирой Махировной по вопросу нарушения поведения, употребления нецензурной лексики на уроке физики ее сыном Бокачевым Никитой Максимовичем, 11.01.2010 года рождения, обучающимся 7 «г» класса;</w:t>
            </w:r>
          </w:p>
          <w:p w:rsidR="00ED37A7" w:rsidRDefault="00ED37A7" w:rsidP="00ED37A7">
            <w:pPr>
              <w:jc w:val="both"/>
              <w:rPr>
                <w:sz w:val="28"/>
                <w:szCs w:val="28"/>
              </w:rPr>
            </w:pPr>
            <w:r>
              <w:rPr>
                <w:sz w:val="28"/>
                <w:szCs w:val="28"/>
              </w:rPr>
              <w:t>28.04.2023г. - индивидуальная беседа с законными представителями Беловой Мариной Александровной, Савицкой Мадинат Серажудиновной, Сизовым Юрием Александровичем по вопросу грубейшего нарушения Устава школы (распыление перцового баллончика в образовательном учреждении);</w:t>
            </w:r>
          </w:p>
          <w:p w:rsidR="00ED37A7" w:rsidRDefault="00ED37A7" w:rsidP="00ED37A7">
            <w:pPr>
              <w:jc w:val="both"/>
              <w:rPr>
                <w:sz w:val="28"/>
                <w:szCs w:val="28"/>
              </w:rPr>
            </w:pPr>
            <w:r>
              <w:rPr>
                <w:sz w:val="28"/>
                <w:szCs w:val="28"/>
              </w:rPr>
              <w:t>28.04.2023г. - индивидуальная беседа с законными представителями Куваевой Ириной Викторовной, Косовой Ларисой Александровной, Косовым Андреем Михайловичем по вопросу драки на пожарной лестнице школы между обучающимся 7 «а» класса Косовым Егором Андреевичем, 07.05.2009 года рождения и обучающимся 6 «в» класса Куваевым Кириллом Александровичем, 1805.2010 года рождения. Данная беседа прошла в присутствии инспектора ПДН Дементова С.А.;</w:t>
            </w:r>
          </w:p>
          <w:p w:rsidR="00ED37A7" w:rsidRDefault="00ED37A7" w:rsidP="00ED37A7">
            <w:pPr>
              <w:jc w:val="both"/>
              <w:rPr>
                <w:sz w:val="28"/>
                <w:szCs w:val="28"/>
              </w:rPr>
            </w:pPr>
            <w:r>
              <w:rPr>
                <w:sz w:val="28"/>
                <w:szCs w:val="28"/>
              </w:rPr>
              <w:t>03.05.2023г. - индивидуальная беседа с законным представителем Петровой Кристиной Владимировной на основании докладной записки классного руководителя 1 «г» класса Сиволобовой М.А. по вопросу оскорбления личности учителя в родительском чате «</w:t>
            </w:r>
            <w:r>
              <w:rPr>
                <w:sz w:val="28"/>
                <w:szCs w:val="28"/>
                <w:lang w:val="en-US"/>
              </w:rPr>
              <w:t>Watssap</w:t>
            </w:r>
            <w:r>
              <w:rPr>
                <w:sz w:val="28"/>
                <w:szCs w:val="28"/>
              </w:rPr>
              <w:t>»;</w:t>
            </w:r>
          </w:p>
          <w:p w:rsidR="00ED37A7" w:rsidRDefault="00ED37A7" w:rsidP="00ED37A7">
            <w:pPr>
              <w:jc w:val="both"/>
              <w:rPr>
                <w:sz w:val="28"/>
                <w:szCs w:val="28"/>
              </w:rPr>
            </w:pPr>
            <w:r>
              <w:rPr>
                <w:sz w:val="28"/>
                <w:szCs w:val="28"/>
              </w:rPr>
              <w:t>16.05.2023г. - индивидуальная беседа с законными представителями Еремеевой Натальей Валерьевной и Вересиной Анной  Александровной по вопросу драки между учащимися 6 «в» класса Еремеевым Данилом и Вересиным Артемом;</w:t>
            </w:r>
          </w:p>
          <w:p w:rsidR="00ED37A7" w:rsidRDefault="00ED37A7" w:rsidP="00ED37A7">
            <w:pPr>
              <w:jc w:val="both"/>
              <w:rPr>
                <w:sz w:val="28"/>
                <w:szCs w:val="28"/>
              </w:rPr>
            </w:pPr>
            <w:r>
              <w:rPr>
                <w:sz w:val="28"/>
                <w:szCs w:val="28"/>
              </w:rPr>
              <w:t xml:space="preserve">16.05.2023г. - индивидуальная беседа с законным представителем Еремеевой Натальей Валерьевной на основании докладной записки классного руководителя Гейт Е.Е, по вопросу переписки в сети Интернет в </w:t>
            </w:r>
            <w:r>
              <w:rPr>
                <w:sz w:val="28"/>
                <w:szCs w:val="28"/>
              </w:rPr>
              <w:lastRenderedPageBreak/>
              <w:t>группе «</w:t>
            </w:r>
            <w:r>
              <w:rPr>
                <w:sz w:val="28"/>
                <w:szCs w:val="28"/>
                <w:lang w:val="en-US"/>
              </w:rPr>
              <w:t>Watssap</w:t>
            </w:r>
            <w:r>
              <w:rPr>
                <w:sz w:val="28"/>
                <w:szCs w:val="28"/>
              </w:rPr>
              <w:t>» ее сына Еремеева Даниила Юрьевича с одноклассниками (публикация запрещенных изображений);</w:t>
            </w:r>
          </w:p>
          <w:p w:rsidR="00ED37A7" w:rsidRDefault="00ED37A7" w:rsidP="00ED37A7">
            <w:pPr>
              <w:jc w:val="both"/>
              <w:rPr>
                <w:sz w:val="28"/>
                <w:szCs w:val="28"/>
              </w:rPr>
            </w:pPr>
            <w:r>
              <w:rPr>
                <w:sz w:val="28"/>
                <w:szCs w:val="28"/>
              </w:rPr>
              <w:t>18.05.2023г. - индивидуальная беседа с законным представителем обучающейся 5 «б» класса Шафранской Ольгой Павловной, 17.03.1978 года рождения на основании докладной записки учителя географии Плакуновой И.Л. по вопросу неуспеваемости и систематических пропусков урока географии ее дочерью Шафранской Софьей Петровной, 21.10.2010 ода рождения;</w:t>
            </w:r>
          </w:p>
          <w:p w:rsidR="00ED37A7" w:rsidRDefault="00ED37A7" w:rsidP="00ED37A7">
            <w:pPr>
              <w:jc w:val="both"/>
              <w:rPr>
                <w:sz w:val="28"/>
                <w:szCs w:val="28"/>
              </w:rPr>
            </w:pPr>
            <w:r>
              <w:rPr>
                <w:sz w:val="28"/>
                <w:szCs w:val="28"/>
              </w:rPr>
              <w:t>23.05.2023г. - индивидуальная беседа с законными представителями Сазоновым Александром Александровичем, Антоновой Олесей Васильевной, Антоновым Иваном Георгиевичем, Карапетян Асмик Григорьевной по устному обращению родительницы Ганеевой Валентины Викторовны, по вопросу угроз и вымогательства денежных средств в размере 1500 тысяч рублей в телефонном режиме ее сыну Ганееву Никите от обучающихся 8 «б» класса Сазовона Дмитрия и Антонова Трофима;</w:t>
            </w:r>
          </w:p>
          <w:p w:rsidR="00ED37A7" w:rsidRDefault="00ED37A7" w:rsidP="00ED37A7">
            <w:pPr>
              <w:tabs>
                <w:tab w:val="left" w:pos="4220"/>
              </w:tabs>
              <w:jc w:val="both"/>
              <w:rPr>
                <w:sz w:val="28"/>
                <w:szCs w:val="28"/>
              </w:rPr>
            </w:pPr>
            <w:r>
              <w:rPr>
                <w:sz w:val="28"/>
                <w:szCs w:val="28"/>
              </w:rPr>
              <w:t xml:space="preserve">30.05.2023г. - индивидуальная беседа с законными представителями Кравцовой Юлией Викторовной, 07.10.1980 года рождения и Пекиной Анны Викторовны, 31.12.1979 года рождения по вопросу </w:t>
            </w:r>
            <w:r>
              <w:rPr>
                <w:sz w:val="28"/>
                <w:szCs w:val="28"/>
              </w:rPr>
              <w:tab/>
              <w:t>жестокого обращения (применение удушающего приема) обучающегося 6 «а» класса Пекина Антона с одноклассницей Кравцовой Валерией Павловной, 20.06.2010 года рождения</w:t>
            </w:r>
            <w:r w:rsidR="00FF6589">
              <w:rPr>
                <w:sz w:val="28"/>
                <w:szCs w:val="28"/>
              </w:rPr>
              <w:t>;</w:t>
            </w:r>
          </w:p>
          <w:p w:rsidR="00ED37A7" w:rsidRPr="00ED37A7" w:rsidRDefault="00FF6589" w:rsidP="00FF6589">
            <w:pPr>
              <w:tabs>
                <w:tab w:val="left" w:pos="4220"/>
              </w:tabs>
              <w:jc w:val="both"/>
              <w:rPr>
                <w:sz w:val="28"/>
                <w:szCs w:val="28"/>
              </w:rPr>
            </w:pPr>
            <w:r>
              <w:rPr>
                <w:sz w:val="28"/>
                <w:szCs w:val="28"/>
              </w:rPr>
              <w:t>30.05.2023г. - индивидуальная беседа с законным представителем Еремеевой Натальей Валерьевной по вопросу порчи школьного имущества и оскорбления учителя истории ее сыном Еремеевым Даниилом Юрьевичем, обучающимся 6 «в» класса;</w:t>
            </w:r>
          </w:p>
        </w:tc>
      </w:tr>
      <w:tr w:rsidR="00D958FA" w:rsidRPr="002F6D54" w:rsidTr="00BF4814">
        <w:tc>
          <w:tcPr>
            <w:tcW w:w="2448" w:type="dxa"/>
          </w:tcPr>
          <w:p w:rsidR="00D958FA" w:rsidRPr="002F6D54" w:rsidRDefault="00FB5EE6" w:rsidP="00FB5EE6">
            <w:pPr>
              <w:jc w:val="both"/>
              <w:rPr>
                <w:i/>
                <w:sz w:val="28"/>
                <w:szCs w:val="28"/>
              </w:rPr>
            </w:pPr>
            <w:r w:rsidRPr="002F6D54">
              <w:rPr>
                <w:i/>
                <w:sz w:val="28"/>
                <w:szCs w:val="28"/>
              </w:rPr>
              <w:lastRenderedPageBreak/>
              <w:t xml:space="preserve">Работа с опекунами </w:t>
            </w:r>
          </w:p>
        </w:tc>
        <w:tc>
          <w:tcPr>
            <w:tcW w:w="1271" w:type="dxa"/>
          </w:tcPr>
          <w:p w:rsidR="00D958FA" w:rsidRPr="001720E4" w:rsidRDefault="00FA039B" w:rsidP="00E46732">
            <w:pPr>
              <w:jc w:val="center"/>
              <w:rPr>
                <w:b/>
                <w:sz w:val="28"/>
                <w:szCs w:val="28"/>
              </w:rPr>
            </w:pPr>
            <w:r>
              <w:rPr>
                <w:b/>
                <w:sz w:val="28"/>
                <w:szCs w:val="28"/>
              </w:rPr>
              <w:t>16</w:t>
            </w:r>
          </w:p>
        </w:tc>
        <w:tc>
          <w:tcPr>
            <w:tcW w:w="7054" w:type="dxa"/>
          </w:tcPr>
          <w:p w:rsidR="00461D86" w:rsidRDefault="005D69F8" w:rsidP="00461D86">
            <w:pPr>
              <w:jc w:val="both"/>
              <w:rPr>
                <w:sz w:val="28"/>
                <w:szCs w:val="28"/>
              </w:rPr>
            </w:pPr>
            <w:r>
              <w:rPr>
                <w:sz w:val="28"/>
                <w:szCs w:val="28"/>
              </w:rPr>
              <w:t>06.09.2022</w:t>
            </w:r>
            <w:r w:rsidR="00461D86">
              <w:rPr>
                <w:sz w:val="28"/>
                <w:szCs w:val="28"/>
              </w:rPr>
              <w:t>г- индивидуальная беседа с законным представителем (опекуном) обучающейся 1 «в» класса Устименко  Натальей Леонидовной по вопросу необходимой документации , формирование наблюдательного дела  Самсоновой Ангелины. Рекомендовано поддерживать постоянную связь со школой.</w:t>
            </w:r>
          </w:p>
          <w:p w:rsidR="00461D86" w:rsidRDefault="005D69F8" w:rsidP="00461D86">
            <w:pPr>
              <w:jc w:val="both"/>
              <w:rPr>
                <w:sz w:val="28"/>
                <w:szCs w:val="28"/>
              </w:rPr>
            </w:pPr>
            <w:r>
              <w:rPr>
                <w:sz w:val="28"/>
                <w:szCs w:val="28"/>
              </w:rPr>
              <w:t>07.09.2022</w:t>
            </w:r>
            <w:r w:rsidR="00461D86">
              <w:rPr>
                <w:sz w:val="28"/>
                <w:szCs w:val="28"/>
              </w:rPr>
              <w:t>г- индивидуальная беседа с законным представителем (опекуном) обучающейся 1 «в» класса Паниной Светланой Николаевнойпо вопросу необходимой документации , фор</w:t>
            </w:r>
            <w:r w:rsidR="00EF0C70">
              <w:rPr>
                <w:sz w:val="28"/>
                <w:szCs w:val="28"/>
              </w:rPr>
              <w:t>мирование наблюдательного дела Джафаровой Олеси</w:t>
            </w:r>
            <w:r w:rsidR="00461D86">
              <w:rPr>
                <w:sz w:val="28"/>
                <w:szCs w:val="28"/>
              </w:rPr>
              <w:t xml:space="preserve">. </w:t>
            </w:r>
            <w:r w:rsidR="00461D86">
              <w:rPr>
                <w:sz w:val="28"/>
                <w:szCs w:val="28"/>
              </w:rPr>
              <w:lastRenderedPageBreak/>
              <w:t>Рекомендовано поддерживать постоянную связь со школой.</w:t>
            </w:r>
          </w:p>
          <w:p w:rsidR="000152D1" w:rsidRDefault="000152D1" w:rsidP="00461D86">
            <w:pPr>
              <w:jc w:val="both"/>
              <w:rPr>
                <w:sz w:val="28"/>
                <w:szCs w:val="28"/>
              </w:rPr>
            </w:pPr>
            <w:r>
              <w:rPr>
                <w:sz w:val="28"/>
                <w:szCs w:val="28"/>
              </w:rPr>
              <w:t xml:space="preserve">30.09.2022г-индивидуальная беседа </w:t>
            </w:r>
            <w:r w:rsidR="005071A2">
              <w:rPr>
                <w:sz w:val="28"/>
                <w:szCs w:val="28"/>
              </w:rPr>
              <w:t xml:space="preserve">с </w:t>
            </w:r>
            <w:r w:rsidR="00D97A10">
              <w:rPr>
                <w:sz w:val="28"/>
                <w:szCs w:val="28"/>
              </w:rPr>
              <w:t xml:space="preserve">Оленьянчук Валентиной Николаевной, по вопросу оформления временной опеки  на несовершеннолетнего  Погосян Давида Погосовича 20.11.2008 года рождения. Рекомендовано законному представителю обратиться в  МУ «Отдел образования» г.Константиновска,  в отдел органа опеки и попечительства. </w:t>
            </w:r>
          </w:p>
          <w:p w:rsidR="00D7793E" w:rsidRDefault="008349AA" w:rsidP="00D7793E">
            <w:pPr>
              <w:jc w:val="both"/>
              <w:rPr>
                <w:sz w:val="28"/>
                <w:szCs w:val="28"/>
              </w:rPr>
            </w:pPr>
            <w:r>
              <w:rPr>
                <w:sz w:val="28"/>
                <w:szCs w:val="28"/>
              </w:rPr>
              <w:t xml:space="preserve">06.10.2022г-индивидуальная беседа </w:t>
            </w:r>
            <w:r w:rsidR="005071A2">
              <w:rPr>
                <w:sz w:val="28"/>
                <w:szCs w:val="28"/>
              </w:rPr>
              <w:t xml:space="preserve">с </w:t>
            </w:r>
            <w:r>
              <w:rPr>
                <w:sz w:val="28"/>
                <w:szCs w:val="28"/>
              </w:rPr>
              <w:t xml:space="preserve">Коробовой Людмилой Ивановной 19.01.1963 года рождения </w:t>
            </w:r>
            <w:r w:rsidR="00D7793E">
              <w:rPr>
                <w:sz w:val="28"/>
                <w:szCs w:val="28"/>
              </w:rPr>
              <w:t xml:space="preserve">,по вопросу сбора документов на оформление временной опеки над несовершеннолетним Поповым Андреем Дмитриевичем 07.04.2015 года рождения. Рекомендовано обратиться законному представителю в в  МУ «Отдел образования» г. Константиновска,  в отдел органа опеки и попечительства. </w:t>
            </w:r>
          </w:p>
          <w:p w:rsidR="005071A2" w:rsidRDefault="005071A2" w:rsidP="00D7793E">
            <w:pPr>
              <w:jc w:val="both"/>
              <w:rPr>
                <w:sz w:val="28"/>
                <w:szCs w:val="28"/>
              </w:rPr>
            </w:pPr>
            <w:r>
              <w:rPr>
                <w:sz w:val="28"/>
                <w:szCs w:val="28"/>
              </w:rPr>
              <w:t>12.10.2022г.- подготовка письменных уведомлений опекунам о собрании опекунов , которое состоится 20.10.2022г. в здании ЦВР.</w:t>
            </w:r>
          </w:p>
          <w:p w:rsidR="0084197C" w:rsidRDefault="0084197C" w:rsidP="00D7793E">
            <w:pPr>
              <w:jc w:val="both"/>
              <w:rPr>
                <w:sz w:val="28"/>
                <w:szCs w:val="28"/>
              </w:rPr>
            </w:pPr>
            <w:r>
              <w:rPr>
                <w:sz w:val="28"/>
                <w:szCs w:val="28"/>
              </w:rPr>
              <w:t>12.10.2022г-</w:t>
            </w:r>
            <w:r w:rsidR="005071A2">
              <w:rPr>
                <w:sz w:val="28"/>
                <w:szCs w:val="28"/>
              </w:rPr>
              <w:t xml:space="preserve"> </w:t>
            </w:r>
            <w:r>
              <w:rPr>
                <w:sz w:val="28"/>
                <w:szCs w:val="28"/>
              </w:rPr>
              <w:t>индивидуальная беседа с законным представителем (опекуном)  учащегося  6 «г» класса Паромо</w:t>
            </w:r>
            <w:r w:rsidR="005071A2">
              <w:rPr>
                <w:sz w:val="28"/>
                <w:szCs w:val="28"/>
              </w:rPr>
              <w:t>но</w:t>
            </w:r>
            <w:r>
              <w:rPr>
                <w:sz w:val="28"/>
                <w:szCs w:val="28"/>
              </w:rPr>
              <w:t>вой Любовь Георгиевной</w:t>
            </w:r>
            <w:r w:rsidR="005071A2">
              <w:rPr>
                <w:sz w:val="28"/>
                <w:szCs w:val="28"/>
              </w:rPr>
              <w:t xml:space="preserve">, 09.05.1968 года рождения. Опекуну вручено уведомление о собрании опекунов 20.10.2022г. </w:t>
            </w:r>
          </w:p>
          <w:p w:rsidR="00D40E16" w:rsidRDefault="00D40E16" w:rsidP="00D7793E">
            <w:pPr>
              <w:jc w:val="both"/>
              <w:rPr>
                <w:sz w:val="28"/>
                <w:szCs w:val="28"/>
              </w:rPr>
            </w:pPr>
            <w:r>
              <w:rPr>
                <w:sz w:val="28"/>
                <w:szCs w:val="28"/>
              </w:rPr>
              <w:t>20.10.2022г- индивидуальная беседа с бабушкой  учащейся 1 «а» класса  Гардеевой Натальей  Ивановной 20.07.1971 года рождения, по вопросу сбора документов на оформление временной опеки над несовершеннолетней Давыдовой Мирославой Владимировной 03.11.</w:t>
            </w:r>
            <w:r w:rsidR="00D72546">
              <w:rPr>
                <w:sz w:val="28"/>
                <w:szCs w:val="28"/>
              </w:rPr>
              <w:t>2014</w:t>
            </w:r>
            <w:r>
              <w:rPr>
                <w:sz w:val="28"/>
                <w:szCs w:val="28"/>
              </w:rPr>
              <w:t xml:space="preserve"> года рождения. Рекомендовано обратиться законному представителю в в  МУ «Отдел образования» г. Константиновска,  в отдел органа опеки и попечительства</w:t>
            </w:r>
            <w:r w:rsidR="00D72546">
              <w:rPr>
                <w:sz w:val="28"/>
                <w:szCs w:val="28"/>
              </w:rPr>
              <w:t>.</w:t>
            </w:r>
          </w:p>
          <w:p w:rsidR="00D72546" w:rsidRDefault="00D72546" w:rsidP="00D7793E">
            <w:pPr>
              <w:jc w:val="both"/>
              <w:rPr>
                <w:sz w:val="28"/>
                <w:szCs w:val="28"/>
              </w:rPr>
            </w:pPr>
            <w:r>
              <w:rPr>
                <w:sz w:val="28"/>
                <w:szCs w:val="28"/>
              </w:rPr>
              <w:t>21.10.2022г- индивидуальная беседа с законным представителем и  бабушкой  учащегося 8 «а» класса  Бровко Светланой Георгиевной 05.12.1980 года рождения, Бровко Людмилой Валентиновной 17.01.1953 года рождения, по вопросу проживания  несовершеннолетнего Бровко Дмитрия Алексеевича 09.12.2008 года рождения. Законный представитель поставила в известность, что воспитанием и обучением ребенка занимается она и проживает вместе с сыном.</w:t>
            </w:r>
          </w:p>
          <w:p w:rsidR="00992776" w:rsidRDefault="00992776" w:rsidP="00D7793E">
            <w:pPr>
              <w:jc w:val="both"/>
              <w:rPr>
                <w:sz w:val="28"/>
                <w:szCs w:val="28"/>
              </w:rPr>
            </w:pPr>
            <w:r>
              <w:rPr>
                <w:sz w:val="28"/>
                <w:szCs w:val="28"/>
              </w:rPr>
              <w:t xml:space="preserve">24.10.2022г- индивидуальная беседа с законным представителем (опекуном)  учащегося  4 «б» класса Красюк Александрой Леонидовной  01.02.1958 года </w:t>
            </w:r>
            <w:r>
              <w:rPr>
                <w:sz w:val="28"/>
                <w:szCs w:val="28"/>
              </w:rPr>
              <w:lastRenderedPageBreak/>
              <w:t>рождения, по вопросу «Знакомства с данной семьей , сбор необходимой информации, формирования наблюдательного дела семьи. Рекомендовано законному представителю поддерживать постоянную связь со школой.</w:t>
            </w:r>
          </w:p>
          <w:p w:rsidR="000625B4" w:rsidRDefault="000625B4" w:rsidP="000625B4">
            <w:pPr>
              <w:jc w:val="both"/>
              <w:rPr>
                <w:sz w:val="28"/>
                <w:szCs w:val="28"/>
              </w:rPr>
            </w:pPr>
            <w:r>
              <w:rPr>
                <w:sz w:val="28"/>
                <w:szCs w:val="28"/>
              </w:rPr>
              <w:t>21.11.2022г- индивидуальная беседа с законным представителем (опекуном) учащегося 9 «в» класса</w:t>
            </w:r>
            <w:r w:rsidR="00BD6769">
              <w:rPr>
                <w:sz w:val="28"/>
                <w:szCs w:val="28"/>
              </w:rPr>
              <w:t xml:space="preserve"> Павловой Натальей Федоровной  25.04.1961 года рождения, по вопросу  ликвидации задолженности по предмету физика ее несовершеннолетним внуком Павловым Владимиром Николаевичем 09.08.2007 года рождения. Рекомендовано  контролировать учебный процесс ребенка.</w:t>
            </w:r>
          </w:p>
          <w:p w:rsidR="000625B4" w:rsidRDefault="00BE7AEE" w:rsidP="000625B4">
            <w:pPr>
              <w:jc w:val="both"/>
              <w:rPr>
                <w:sz w:val="28"/>
                <w:szCs w:val="28"/>
              </w:rPr>
            </w:pPr>
            <w:r>
              <w:rPr>
                <w:sz w:val="28"/>
                <w:szCs w:val="28"/>
              </w:rPr>
              <w:t>02.12.2022г- индивидуальная беседа с законным представителем (опекуном) учащейся 1 «д» класса Шевелевой Инной Леонидовной 27.10.1960 года рождения, по вопросу формирования личного наблюдательного дела</w:t>
            </w:r>
            <w:r w:rsidR="00AE3896">
              <w:rPr>
                <w:sz w:val="28"/>
                <w:szCs w:val="28"/>
              </w:rPr>
              <w:t xml:space="preserve">  несовершеннолетней Константиновой Фаины Александровны  27.02.2016 года рождения. Рекомендовано поддерживать связь с социальной службой школы. </w:t>
            </w:r>
          </w:p>
          <w:p w:rsidR="005071A2" w:rsidRDefault="005071A2" w:rsidP="000625B4">
            <w:pPr>
              <w:jc w:val="both"/>
              <w:rPr>
                <w:sz w:val="28"/>
                <w:szCs w:val="28"/>
              </w:rPr>
            </w:pPr>
            <w:r>
              <w:rPr>
                <w:sz w:val="28"/>
                <w:szCs w:val="28"/>
              </w:rPr>
              <w:t xml:space="preserve">19.12.2022 г-предоставление в  МУ «Отдел образования Администрации Константиновского района» направлен характеризующий материал (ведомости обучения по окончанию </w:t>
            </w:r>
            <w:r>
              <w:rPr>
                <w:sz w:val="28"/>
                <w:szCs w:val="28"/>
                <w:lang w:val="en-US"/>
              </w:rPr>
              <w:t>II</w:t>
            </w:r>
            <w:r>
              <w:rPr>
                <w:sz w:val="28"/>
                <w:szCs w:val="28"/>
              </w:rPr>
              <w:t xml:space="preserve"> четверти и характеристики)  на детей находящихся под опекой и попечительством (приемных семьях)</w:t>
            </w:r>
          </w:p>
          <w:p w:rsidR="005071A2" w:rsidRDefault="005071A2" w:rsidP="000625B4">
            <w:pPr>
              <w:jc w:val="both"/>
              <w:rPr>
                <w:sz w:val="28"/>
                <w:szCs w:val="28"/>
              </w:rPr>
            </w:pPr>
            <w:r>
              <w:rPr>
                <w:sz w:val="28"/>
                <w:szCs w:val="28"/>
              </w:rPr>
              <w:t>21.03.2023г. – подготовка письменных уведомлений опекунам о прохождении диспанцеризации детей-сирот и детей, оставшихся без попечения родителей 21.03.2023г. в МБУЗ ЦРБ Константиновского района.</w:t>
            </w:r>
          </w:p>
          <w:p w:rsidR="005071A2" w:rsidRDefault="005071A2" w:rsidP="000625B4">
            <w:pPr>
              <w:jc w:val="both"/>
              <w:rPr>
                <w:sz w:val="28"/>
                <w:szCs w:val="28"/>
              </w:rPr>
            </w:pPr>
            <w:r>
              <w:rPr>
                <w:sz w:val="28"/>
                <w:szCs w:val="28"/>
              </w:rPr>
              <w:t>14.03.2023г. - подготовка письменных уведомлений опекунам о собрании опекунов, которое состоится 30.03.2023г. в здании ЦВР.</w:t>
            </w:r>
          </w:p>
          <w:p w:rsidR="005071A2" w:rsidRDefault="005071A2" w:rsidP="005071A2">
            <w:pPr>
              <w:jc w:val="both"/>
              <w:rPr>
                <w:sz w:val="28"/>
                <w:szCs w:val="28"/>
              </w:rPr>
            </w:pPr>
            <w:r>
              <w:rPr>
                <w:sz w:val="28"/>
                <w:szCs w:val="28"/>
              </w:rPr>
              <w:t xml:space="preserve">06.04.2023г. – предоставление в  МУ «Отдел образования Администрации Константиновского района» характеризующий материал (ведомости обучения по окончанию </w:t>
            </w:r>
            <w:r>
              <w:rPr>
                <w:sz w:val="28"/>
                <w:szCs w:val="28"/>
                <w:lang w:val="en-US"/>
              </w:rPr>
              <w:t>III</w:t>
            </w:r>
            <w:r>
              <w:rPr>
                <w:sz w:val="28"/>
                <w:szCs w:val="28"/>
              </w:rPr>
              <w:t xml:space="preserve"> четверти и характеристики)  на детей находящихся под опекой и попечительством (приемных семьях)</w:t>
            </w:r>
          </w:p>
          <w:p w:rsidR="00DE6205" w:rsidRDefault="005071A2" w:rsidP="000625B4">
            <w:pPr>
              <w:jc w:val="both"/>
              <w:rPr>
                <w:sz w:val="28"/>
                <w:szCs w:val="28"/>
              </w:rPr>
            </w:pPr>
            <w:r>
              <w:rPr>
                <w:sz w:val="28"/>
                <w:szCs w:val="28"/>
              </w:rPr>
              <w:t xml:space="preserve">06.06.2023г. - предоставление в  МУ «Отдел образования Администрации Константиновского района» характеризующий материал (ведомости обучения по окончанию  </w:t>
            </w:r>
            <w:r>
              <w:rPr>
                <w:sz w:val="28"/>
                <w:szCs w:val="28"/>
                <w:lang w:val="en-US"/>
              </w:rPr>
              <w:t>IV</w:t>
            </w:r>
            <w:r w:rsidRPr="005071A2">
              <w:rPr>
                <w:sz w:val="28"/>
                <w:szCs w:val="28"/>
              </w:rPr>
              <w:t xml:space="preserve"> </w:t>
            </w:r>
            <w:r>
              <w:rPr>
                <w:sz w:val="28"/>
                <w:szCs w:val="28"/>
              </w:rPr>
              <w:t>четверти , характеристики и справки об обучении)  на детей находящихся под опекой и попечительством (приемных семьях)</w:t>
            </w:r>
          </w:p>
          <w:p w:rsidR="00461D86" w:rsidRPr="002F6D54" w:rsidRDefault="00FF6589" w:rsidP="00363A15">
            <w:pPr>
              <w:jc w:val="both"/>
              <w:rPr>
                <w:sz w:val="28"/>
                <w:szCs w:val="28"/>
              </w:rPr>
            </w:pPr>
            <w:r>
              <w:rPr>
                <w:sz w:val="28"/>
                <w:szCs w:val="28"/>
              </w:rPr>
              <w:lastRenderedPageBreak/>
              <w:t>26.06.2023г.  – индивидуальная беседа с опекуном Демиденко Татьяной Михайловной по вопросу постоянного нахождения у компьютера ее внука Демиденко Вадима Дмитриевича,23.07.2008 года рождения, а также по вопросу непосещения трудовой практики. Татьяне Михайловне рекомендовано усилить контроль и ограничить время провождения Вадима за компьютером. Опекуну было предложено трудоустроить</w:t>
            </w:r>
            <w:r w:rsidR="00F862A5">
              <w:rPr>
                <w:sz w:val="28"/>
                <w:szCs w:val="28"/>
              </w:rPr>
              <w:t xml:space="preserve"> подростка в период летних каникул</w:t>
            </w:r>
            <w:r>
              <w:rPr>
                <w:sz w:val="28"/>
                <w:szCs w:val="28"/>
              </w:rPr>
              <w:t xml:space="preserve"> через</w:t>
            </w:r>
            <w:r w:rsidR="00F862A5">
              <w:rPr>
                <w:sz w:val="28"/>
                <w:szCs w:val="28"/>
              </w:rPr>
              <w:t xml:space="preserve"> «</w:t>
            </w:r>
            <w:r w:rsidR="00F862A5" w:rsidRPr="00F862A5">
              <w:rPr>
                <w:rStyle w:val="ad"/>
                <w:b w:val="0"/>
                <w:color w:val="000000" w:themeColor="text1"/>
                <w:sz w:val="28"/>
                <w:szCs w:val="28"/>
                <w:shd w:val="clear" w:color="auto" w:fill="FFFFFF"/>
              </w:rPr>
              <w:t>Центр занятости населения Константиновского района</w:t>
            </w:r>
            <w:r w:rsidR="00F862A5">
              <w:rPr>
                <w:rStyle w:val="ad"/>
                <w:b w:val="0"/>
                <w:color w:val="000000" w:themeColor="text1"/>
                <w:sz w:val="28"/>
                <w:szCs w:val="28"/>
                <w:shd w:val="clear" w:color="auto" w:fill="FFFFFF"/>
              </w:rPr>
              <w:t>».</w:t>
            </w:r>
          </w:p>
        </w:tc>
      </w:tr>
      <w:tr w:rsidR="00C471FB" w:rsidRPr="002F6D54" w:rsidTr="00BF4814">
        <w:tc>
          <w:tcPr>
            <w:tcW w:w="2448" w:type="dxa"/>
          </w:tcPr>
          <w:p w:rsidR="00A45060" w:rsidRPr="002F6D54" w:rsidRDefault="00C471FB" w:rsidP="00166652">
            <w:pPr>
              <w:jc w:val="both"/>
              <w:rPr>
                <w:i/>
                <w:sz w:val="28"/>
                <w:szCs w:val="28"/>
              </w:rPr>
            </w:pPr>
            <w:r w:rsidRPr="002F6D54">
              <w:rPr>
                <w:i/>
                <w:sz w:val="28"/>
                <w:szCs w:val="28"/>
              </w:rPr>
              <w:lastRenderedPageBreak/>
              <w:t>Консультации</w:t>
            </w:r>
          </w:p>
          <w:p w:rsidR="00C471FB" w:rsidRPr="002F6D54" w:rsidRDefault="00A45060" w:rsidP="00166652">
            <w:pPr>
              <w:jc w:val="both"/>
              <w:rPr>
                <w:sz w:val="28"/>
                <w:szCs w:val="28"/>
              </w:rPr>
            </w:pPr>
            <w:r w:rsidRPr="002F6D54">
              <w:rPr>
                <w:i/>
                <w:sz w:val="28"/>
                <w:szCs w:val="28"/>
              </w:rPr>
              <w:t>/обращения</w:t>
            </w:r>
            <w:r w:rsidR="00877774" w:rsidRPr="002F6D54">
              <w:rPr>
                <w:i/>
                <w:sz w:val="28"/>
                <w:szCs w:val="28"/>
              </w:rPr>
              <w:t>/</w:t>
            </w:r>
            <w:r w:rsidR="00F03B3A" w:rsidRPr="002F6D54">
              <w:rPr>
                <w:i/>
                <w:sz w:val="28"/>
                <w:szCs w:val="28"/>
              </w:rPr>
              <w:t>и индивидуальная работа с</w:t>
            </w:r>
            <w:r w:rsidR="00C471FB" w:rsidRPr="002F6D54">
              <w:rPr>
                <w:i/>
                <w:sz w:val="28"/>
                <w:szCs w:val="28"/>
              </w:rPr>
              <w:t xml:space="preserve"> педаго</w:t>
            </w:r>
            <w:r w:rsidR="00F03B3A" w:rsidRPr="002F6D54">
              <w:rPr>
                <w:i/>
                <w:sz w:val="28"/>
                <w:szCs w:val="28"/>
              </w:rPr>
              <w:t>гами</w:t>
            </w:r>
          </w:p>
        </w:tc>
        <w:tc>
          <w:tcPr>
            <w:tcW w:w="1271" w:type="dxa"/>
          </w:tcPr>
          <w:p w:rsidR="00C471FB" w:rsidRPr="001720E4" w:rsidRDefault="001720E4" w:rsidP="00E46732">
            <w:pPr>
              <w:jc w:val="center"/>
              <w:rPr>
                <w:b/>
                <w:sz w:val="28"/>
                <w:szCs w:val="28"/>
              </w:rPr>
            </w:pPr>
            <w:r w:rsidRPr="001720E4">
              <w:rPr>
                <w:b/>
                <w:sz w:val="28"/>
                <w:szCs w:val="28"/>
              </w:rPr>
              <w:t>7</w:t>
            </w:r>
          </w:p>
        </w:tc>
        <w:tc>
          <w:tcPr>
            <w:tcW w:w="7054" w:type="dxa"/>
          </w:tcPr>
          <w:p w:rsidR="00714DD5" w:rsidRDefault="00714DD5" w:rsidP="00714DD5">
            <w:pPr>
              <w:jc w:val="both"/>
              <w:rPr>
                <w:sz w:val="28"/>
                <w:szCs w:val="28"/>
              </w:rPr>
            </w:pPr>
            <w:r>
              <w:rPr>
                <w:sz w:val="28"/>
                <w:szCs w:val="28"/>
              </w:rPr>
              <w:t>09.09.2022г-обращение классного руководителя Гончаровой О.А по вопросу посещения учебных занятий учащихся 8 «д» класса.Классному руководителю рекомендовано посетить семью, составить АКТ ЖБУ.</w:t>
            </w:r>
          </w:p>
          <w:p w:rsidR="00EF0C70" w:rsidRDefault="00EF0C70" w:rsidP="00714DD5">
            <w:pPr>
              <w:jc w:val="both"/>
              <w:rPr>
                <w:sz w:val="28"/>
                <w:szCs w:val="28"/>
              </w:rPr>
            </w:pPr>
            <w:r>
              <w:rPr>
                <w:sz w:val="28"/>
                <w:szCs w:val="28"/>
              </w:rPr>
              <w:t>12.09.2022г- обращение классного руководителя 4 «а» класса</w:t>
            </w:r>
            <w:r w:rsidR="0080404B">
              <w:rPr>
                <w:sz w:val="28"/>
                <w:szCs w:val="28"/>
              </w:rPr>
              <w:t xml:space="preserve"> Лемешко Н.В, </w:t>
            </w:r>
            <w:r w:rsidR="00774DF0">
              <w:rPr>
                <w:sz w:val="28"/>
                <w:szCs w:val="28"/>
              </w:rPr>
              <w:t>в том, что мать учащейся Калининой Алины</w:t>
            </w:r>
            <w:r w:rsidR="00A11031">
              <w:rPr>
                <w:sz w:val="28"/>
                <w:szCs w:val="28"/>
              </w:rPr>
              <w:t>-</w:t>
            </w:r>
            <w:r w:rsidR="00BB628A">
              <w:rPr>
                <w:sz w:val="28"/>
                <w:szCs w:val="28"/>
              </w:rPr>
              <w:t>Калинина Дарья Михайлов</w:t>
            </w:r>
            <w:r w:rsidR="0080404B">
              <w:rPr>
                <w:sz w:val="28"/>
                <w:szCs w:val="28"/>
              </w:rPr>
              <w:t>наведет не здоровый образ жизни, употребляет спиртные напитки</w:t>
            </w:r>
            <w:r w:rsidR="00A11031">
              <w:rPr>
                <w:sz w:val="28"/>
                <w:szCs w:val="28"/>
              </w:rPr>
              <w:t>, не уделяет должного внимания своим несовершеннолетним детям Рекомендовано посетить семью Калининой Дарьи Михайловны, для выяснения социальной ситуации</w:t>
            </w:r>
            <w:r w:rsidR="00354D72">
              <w:rPr>
                <w:sz w:val="28"/>
                <w:szCs w:val="28"/>
              </w:rPr>
              <w:t>.</w:t>
            </w:r>
          </w:p>
          <w:p w:rsidR="00BB628A" w:rsidRDefault="00A11031" w:rsidP="00714DD5">
            <w:pPr>
              <w:jc w:val="both"/>
              <w:rPr>
                <w:sz w:val="28"/>
                <w:szCs w:val="28"/>
              </w:rPr>
            </w:pPr>
            <w:r>
              <w:rPr>
                <w:sz w:val="28"/>
                <w:szCs w:val="28"/>
              </w:rPr>
              <w:t>12.09.2022г-</w:t>
            </w:r>
            <w:r w:rsidR="00354D72">
              <w:rPr>
                <w:sz w:val="28"/>
                <w:szCs w:val="28"/>
              </w:rPr>
              <w:t xml:space="preserve"> обращение классного руководителя 9 «б» класса</w:t>
            </w:r>
            <w:r w:rsidR="00731218">
              <w:rPr>
                <w:sz w:val="28"/>
                <w:szCs w:val="28"/>
              </w:rPr>
              <w:t xml:space="preserve"> Орлова С.П, Дубченко Кирилл </w:t>
            </w:r>
            <w:r w:rsidR="00354D72">
              <w:rPr>
                <w:sz w:val="28"/>
                <w:szCs w:val="28"/>
              </w:rPr>
              <w:t>с 12.09.2022г не приступил к учебным занятиям. В телефонном режиме при беседе с отцом Дубченко Александром Николаевичем</w:t>
            </w:r>
            <w:r w:rsidR="007A2126">
              <w:rPr>
                <w:sz w:val="28"/>
                <w:szCs w:val="28"/>
              </w:rPr>
              <w:t xml:space="preserve"> выяснилось, что его  сын Дубченко Кирилл находится с ним на работе в г.Волгодонске. Рекомендовано  посетить семью Дубченко Александра Николаевича, составить АКТ  ЖБУ.</w:t>
            </w:r>
          </w:p>
          <w:p w:rsidR="00A11031" w:rsidRDefault="00BB628A" w:rsidP="00714DD5">
            <w:pPr>
              <w:jc w:val="both"/>
              <w:rPr>
                <w:sz w:val="28"/>
                <w:szCs w:val="28"/>
              </w:rPr>
            </w:pPr>
            <w:r>
              <w:rPr>
                <w:sz w:val="28"/>
                <w:szCs w:val="28"/>
              </w:rPr>
              <w:t>17.01.2023г</w:t>
            </w:r>
            <w:r w:rsidR="00731218">
              <w:rPr>
                <w:sz w:val="28"/>
                <w:szCs w:val="28"/>
              </w:rPr>
              <w:t xml:space="preserve">. </w:t>
            </w:r>
            <w:r>
              <w:rPr>
                <w:sz w:val="28"/>
                <w:szCs w:val="28"/>
              </w:rPr>
              <w:t>-</w:t>
            </w:r>
            <w:r w:rsidR="00731218">
              <w:rPr>
                <w:sz w:val="28"/>
                <w:szCs w:val="28"/>
              </w:rPr>
              <w:t xml:space="preserve"> </w:t>
            </w:r>
            <w:r>
              <w:rPr>
                <w:sz w:val="28"/>
                <w:szCs w:val="28"/>
              </w:rPr>
              <w:t>обращение учителя-логопеда</w:t>
            </w:r>
            <w:r w:rsidR="00731218">
              <w:rPr>
                <w:sz w:val="28"/>
                <w:szCs w:val="28"/>
              </w:rPr>
              <w:t xml:space="preserve"> </w:t>
            </w:r>
            <w:r>
              <w:rPr>
                <w:sz w:val="28"/>
                <w:szCs w:val="28"/>
              </w:rPr>
              <w:t>Куз</w:t>
            </w:r>
            <w:r w:rsidR="00121E6D">
              <w:rPr>
                <w:sz w:val="28"/>
                <w:szCs w:val="28"/>
              </w:rPr>
              <w:t>нецовой Т.В. Пименов Валерий Валерьевич учащийся 8 «а» класса нарушает правила поведения в школе (агрессивное, неуважительное отношение к учителю).</w:t>
            </w:r>
          </w:p>
          <w:p w:rsidR="000C244F" w:rsidRDefault="00731218" w:rsidP="000C244F">
            <w:pPr>
              <w:jc w:val="both"/>
              <w:rPr>
                <w:sz w:val="28"/>
                <w:szCs w:val="28"/>
              </w:rPr>
            </w:pPr>
            <w:bookmarkStart w:id="0" w:name="_GoBack"/>
            <w:bookmarkEnd w:id="0"/>
            <w:r>
              <w:rPr>
                <w:sz w:val="28"/>
                <w:szCs w:val="28"/>
              </w:rPr>
              <w:t>27.02.2023г. – устное обращение классного руководителя 9 «б» класса Орловой С.П. по вопросу отсутствия на учебных занятиях обучающегося 9 «б» класса Дубченко Кирилла Александровича, 24.05.2007 года рождения  с 22.02.2023г. по 27.02.2023г. без уважительной причины;</w:t>
            </w:r>
          </w:p>
          <w:p w:rsidR="00731218" w:rsidRDefault="00731218" w:rsidP="000C244F">
            <w:pPr>
              <w:jc w:val="both"/>
              <w:rPr>
                <w:sz w:val="28"/>
                <w:szCs w:val="28"/>
              </w:rPr>
            </w:pPr>
            <w:r>
              <w:rPr>
                <w:sz w:val="28"/>
                <w:szCs w:val="28"/>
              </w:rPr>
              <w:t xml:space="preserve">28.02.2023г. -  письменное обращение учителя биологии Плакуновой И.Л. по вопросу использования мобильного устройства во время урока обучающимся 8 «а» класса Косенко Павла Юрьевича, 17.08.2008 года рождения. </w:t>
            </w:r>
          </w:p>
          <w:p w:rsidR="003A6B6A" w:rsidRPr="002F6D54" w:rsidRDefault="00FA039B" w:rsidP="000C244F">
            <w:pPr>
              <w:jc w:val="both"/>
              <w:rPr>
                <w:sz w:val="28"/>
                <w:szCs w:val="28"/>
              </w:rPr>
            </w:pPr>
            <w:r>
              <w:rPr>
                <w:sz w:val="28"/>
                <w:szCs w:val="28"/>
              </w:rPr>
              <w:t xml:space="preserve">02.05.2023г. – письменное обращение в виде докладной </w:t>
            </w:r>
            <w:r>
              <w:rPr>
                <w:sz w:val="28"/>
                <w:szCs w:val="28"/>
              </w:rPr>
              <w:lastRenderedPageBreak/>
              <w:t>записки классного руководителя 1 «д» класса Сиволобовой Марии Андреевны по вопросу нарушения дисциплины на уроках Петрова Тимофея , а также по вопросу оскорбления и унижения личности учителя в Интернет чате законным представителем Петровой Кристиной Владимировной</w:t>
            </w:r>
          </w:p>
        </w:tc>
      </w:tr>
      <w:tr w:rsidR="009E2ADB" w:rsidRPr="002F6D54" w:rsidTr="00BF4814">
        <w:tc>
          <w:tcPr>
            <w:tcW w:w="2448" w:type="dxa"/>
          </w:tcPr>
          <w:p w:rsidR="009E2ADB" w:rsidRPr="002F6D54" w:rsidRDefault="00865C4B" w:rsidP="00166652">
            <w:pPr>
              <w:jc w:val="both"/>
              <w:rPr>
                <w:i/>
                <w:sz w:val="28"/>
                <w:szCs w:val="28"/>
              </w:rPr>
            </w:pPr>
            <w:r w:rsidRPr="002F6D54">
              <w:rPr>
                <w:i/>
                <w:sz w:val="28"/>
                <w:szCs w:val="28"/>
              </w:rPr>
              <w:lastRenderedPageBreak/>
              <w:t>Посещения по месту проживания семей, несовершеннолетних</w:t>
            </w:r>
          </w:p>
        </w:tc>
        <w:tc>
          <w:tcPr>
            <w:tcW w:w="1271" w:type="dxa"/>
          </w:tcPr>
          <w:p w:rsidR="009E2ADB" w:rsidRPr="001720E4" w:rsidRDefault="001720E4" w:rsidP="002F6D54">
            <w:pPr>
              <w:jc w:val="center"/>
              <w:rPr>
                <w:b/>
                <w:sz w:val="28"/>
                <w:szCs w:val="28"/>
              </w:rPr>
            </w:pPr>
            <w:r>
              <w:rPr>
                <w:b/>
                <w:sz w:val="28"/>
                <w:szCs w:val="28"/>
              </w:rPr>
              <w:t>15</w:t>
            </w:r>
          </w:p>
        </w:tc>
        <w:tc>
          <w:tcPr>
            <w:tcW w:w="7054" w:type="dxa"/>
          </w:tcPr>
          <w:p w:rsidR="00EA0BDD" w:rsidRDefault="00EA0BDD" w:rsidP="000C244F">
            <w:pPr>
              <w:jc w:val="both"/>
              <w:rPr>
                <w:sz w:val="28"/>
                <w:szCs w:val="28"/>
              </w:rPr>
            </w:pPr>
            <w:r>
              <w:rPr>
                <w:sz w:val="28"/>
                <w:szCs w:val="28"/>
              </w:rPr>
              <w:t>07.09.2022г- Посещение семьи Устименко Н.Л., где находится ребенок под опекой</w:t>
            </w:r>
            <w:r w:rsidR="008D1A92">
              <w:rPr>
                <w:sz w:val="28"/>
                <w:szCs w:val="28"/>
              </w:rPr>
              <w:t xml:space="preserve"> , по адресу :ул.Коммунистическая д. 51. Составлен АКТ ЖБУ</w:t>
            </w:r>
          </w:p>
          <w:p w:rsidR="008D1A92" w:rsidRDefault="008D1A92" w:rsidP="000C244F">
            <w:pPr>
              <w:jc w:val="both"/>
              <w:rPr>
                <w:sz w:val="28"/>
                <w:szCs w:val="28"/>
              </w:rPr>
            </w:pPr>
            <w:r>
              <w:rPr>
                <w:sz w:val="28"/>
                <w:szCs w:val="28"/>
              </w:rPr>
              <w:t>12.09.2022г-Посещение семьи Дубченко А.Н по адресу:ул.Красноармейская  д.163 кв.7. .Составлены АКТ ЖБУ.</w:t>
            </w:r>
          </w:p>
          <w:p w:rsidR="008D1A92" w:rsidRDefault="008D1A92" w:rsidP="008D1A92">
            <w:pPr>
              <w:jc w:val="both"/>
              <w:rPr>
                <w:sz w:val="28"/>
                <w:szCs w:val="28"/>
              </w:rPr>
            </w:pPr>
            <w:r>
              <w:rPr>
                <w:sz w:val="28"/>
                <w:szCs w:val="28"/>
              </w:rPr>
              <w:t>12.09.2022г- Посещение семьи Калининой Д.М, по адресу :</w:t>
            </w:r>
            <w:r w:rsidR="00731218">
              <w:rPr>
                <w:sz w:val="28"/>
                <w:szCs w:val="28"/>
              </w:rPr>
              <w:t>ул.Калинина д.175 в. .Составлен</w:t>
            </w:r>
            <w:r>
              <w:rPr>
                <w:sz w:val="28"/>
                <w:szCs w:val="28"/>
              </w:rPr>
              <w:t xml:space="preserve"> АКТ ЖБУ.</w:t>
            </w:r>
          </w:p>
          <w:p w:rsidR="0034005F" w:rsidRDefault="008D1A92" w:rsidP="0034005F">
            <w:pPr>
              <w:jc w:val="both"/>
              <w:rPr>
                <w:sz w:val="28"/>
                <w:szCs w:val="28"/>
              </w:rPr>
            </w:pPr>
            <w:r>
              <w:rPr>
                <w:sz w:val="28"/>
                <w:szCs w:val="28"/>
              </w:rPr>
              <w:t>16.09.2022г- Посещение семьиКоломоец М.Г по адресу:ул.9 января</w:t>
            </w:r>
            <w:r w:rsidR="00731218">
              <w:rPr>
                <w:sz w:val="28"/>
                <w:szCs w:val="28"/>
              </w:rPr>
              <w:t xml:space="preserve"> д.28 кв.1. Составлен</w:t>
            </w:r>
            <w:r w:rsidR="0034005F">
              <w:rPr>
                <w:sz w:val="28"/>
                <w:szCs w:val="28"/>
              </w:rPr>
              <w:t xml:space="preserve"> АКТ ЖБУ.</w:t>
            </w:r>
          </w:p>
          <w:p w:rsidR="0034005F" w:rsidRDefault="0034005F" w:rsidP="0034005F">
            <w:pPr>
              <w:jc w:val="both"/>
              <w:rPr>
                <w:sz w:val="28"/>
                <w:szCs w:val="28"/>
              </w:rPr>
            </w:pPr>
            <w:r>
              <w:rPr>
                <w:sz w:val="28"/>
                <w:szCs w:val="28"/>
              </w:rPr>
              <w:t xml:space="preserve">20.09.2022г- Посещение семьи Болдыревой (Хрустевой) Е.Г. по адресу </w:t>
            </w:r>
            <w:r w:rsidR="00731218">
              <w:rPr>
                <w:sz w:val="28"/>
                <w:szCs w:val="28"/>
              </w:rPr>
              <w:t>:ул.Ленина д.87 кв.2. Составлен</w:t>
            </w:r>
            <w:r>
              <w:rPr>
                <w:sz w:val="28"/>
                <w:szCs w:val="28"/>
              </w:rPr>
              <w:t xml:space="preserve"> АКТ ЖБУ.</w:t>
            </w:r>
          </w:p>
          <w:p w:rsidR="0034005F" w:rsidRDefault="0034005F" w:rsidP="0034005F">
            <w:pPr>
              <w:jc w:val="both"/>
              <w:rPr>
                <w:sz w:val="28"/>
                <w:szCs w:val="28"/>
              </w:rPr>
            </w:pPr>
            <w:r>
              <w:rPr>
                <w:sz w:val="28"/>
                <w:szCs w:val="28"/>
              </w:rPr>
              <w:t>28.09.2022г- Посещение семьи Гончаровой С.А по ад</w:t>
            </w:r>
            <w:r w:rsidR="00731218">
              <w:rPr>
                <w:sz w:val="28"/>
                <w:szCs w:val="28"/>
              </w:rPr>
              <w:t>ресу:КГУ-1 д.26 кв.3. Составлен</w:t>
            </w:r>
            <w:r>
              <w:rPr>
                <w:sz w:val="28"/>
                <w:szCs w:val="28"/>
              </w:rPr>
              <w:t xml:space="preserve"> АКТ ЖБУ.</w:t>
            </w:r>
          </w:p>
          <w:p w:rsidR="0034005F" w:rsidRDefault="0034005F" w:rsidP="0034005F">
            <w:pPr>
              <w:jc w:val="both"/>
              <w:rPr>
                <w:sz w:val="28"/>
                <w:szCs w:val="28"/>
              </w:rPr>
            </w:pPr>
            <w:r>
              <w:rPr>
                <w:sz w:val="28"/>
                <w:szCs w:val="28"/>
              </w:rPr>
              <w:t>29.09.2022г- Посещение семьи Рудых У.В п</w:t>
            </w:r>
            <w:r w:rsidR="00731218">
              <w:rPr>
                <w:sz w:val="28"/>
                <w:szCs w:val="28"/>
              </w:rPr>
              <w:t>о адресу:9 января д.7.Составлен</w:t>
            </w:r>
            <w:r>
              <w:rPr>
                <w:sz w:val="28"/>
                <w:szCs w:val="28"/>
              </w:rPr>
              <w:t xml:space="preserve"> АКТ ЖБУ.</w:t>
            </w:r>
          </w:p>
          <w:p w:rsidR="0015659E" w:rsidRDefault="0015659E" w:rsidP="0034005F">
            <w:pPr>
              <w:jc w:val="both"/>
              <w:rPr>
                <w:sz w:val="28"/>
                <w:szCs w:val="28"/>
              </w:rPr>
            </w:pPr>
            <w:r>
              <w:rPr>
                <w:sz w:val="28"/>
                <w:szCs w:val="28"/>
              </w:rPr>
              <w:t>28.09.2022г- посещение семьи Гончаровой Светланы Александровны</w:t>
            </w:r>
            <w:r w:rsidR="007F265C">
              <w:rPr>
                <w:sz w:val="28"/>
                <w:szCs w:val="28"/>
              </w:rPr>
              <w:t xml:space="preserve"> 04.07.1990 года рождения, по адресу</w:t>
            </w:r>
            <w:r w:rsidR="00731218">
              <w:rPr>
                <w:sz w:val="28"/>
                <w:szCs w:val="28"/>
              </w:rPr>
              <w:t xml:space="preserve"> : КГУ-1  д.26 кв.3. .Составлен</w:t>
            </w:r>
            <w:r w:rsidR="007F265C">
              <w:rPr>
                <w:sz w:val="28"/>
                <w:szCs w:val="28"/>
              </w:rPr>
              <w:t xml:space="preserve"> АКТ ЖБУ.</w:t>
            </w:r>
          </w:p>
          <w:p w:rsidR="00E57982" w:rsidRDefault="00F13D94" w:rsidP="00E57982">
            <w:pPr>
              <w:jc w:val="both"/>
              <w:rPr>
                <w:sz w:val="28"/>
                <w:szCs w:val="28"/>
              </w:rPr>
            </w:pPr>
            <w:r>
              <w:rPr>
                <w:sz w:val="28"/>
                <w:szCs w:val="28"/>
              </w:rPr>
              <w:t>29.09.2022г- посещение семьи Рудых Устиньи Владимировны</w:t>
            </w:r>
            <w:r w:rsidR="00AE2121">
              <w:rPr>
                <w:sz w:val="28"/>
                <w:szCs w:val="28"/>
              </w:rPr>
              <w:t>, по адресу:</w:t>
            </w:r>
            <w:r w:rsidR="00731218">
              <w:rPr>
                <w:sz w:val="28"/>
                <w:szCs w:val="28"/>
              </w:rPr>
              <w:t xml:space="preserve"> 9 января д.7 кв.1. Составлен</w:t>
            </w:r>
            <w:r w:rsidR="00E57982">
              <w:rPr>
                <w:sz w:val="28"/>
                <w:szCs w:val="28"/>
              </w:rPr>
              <w:t xml:space="preserve"> АКТ ЖБУ.</w:t>
            </w:r>
          </w:p>
          <w:p w:rsidR="00F80A2F" w:rsidRDefault="0017412F" w:rsidP="00F80A2F">
            <w:pPr>
              <w:jc w:val="both"/>
              <w:rPr>
                <w:sz w:val="28"/>
                <w:szCs w:val="28"/>
              </w:rPr>
            </w:pPr>
            <w:r>
              <w:rPr>
                <w:sz w:val="28"/>
                <w:szCs w:val="28"/>
              </w:rPr>
              <w:t>28.10.2022г- посещение семьи</w:t>
            </w:r>
            <w:r w:rsidR="00F80A2F">
              <w:rPr>
                <w:sz w:val="28"/>
                <w:szCs w:val="28"/>
              </w:rPr>
              <w:t xml:space="preserve"> Попоримовой  (Мостовой) Светланы Викторовны 18.02.1984 года рождения, по адресу : ул.Ермака 67. . Составлен АКТ ЖБУ.</w:t>
            </w:r>
          </w:p>
          <w:p w:rsidR="0017412F" w:rsidRDefault="00361979" w:rsidP="00E57982">
            <w:pPr>
              <w:jc w:val="both"/>
              <w:rPr>
                <w:sz w:val="28"/>
                <w:szCs w:val="28"/>
              </w:rPr>
            </w:pPr>
            <w:r>
              <w:rPr>
                <w:sz w:val="28"/>
                <w:szCs w:val="28"/>
              </w:rPr>
              <w:t>09.11.2022г- посещение семьи Михайлюта Владимира Николаевича, по адресу : ул.Набережная 12/2</w:t>
            </w:r>
          </w:p>
          <w:p w:rsidR="000B2ACE" w:rsidRDefault="000B2ACE" w:rsidP="00E57982">
            <w:pPr>
              <w:jc w:val="both"/>
              <w:rPr>
                <w:sz w:val="28"/>
                <w:szCs w:val="28"/>
              </w:rPr>
            </w:pPr>
            <w:r>
              <w:rPr>
                <w:sz w:val="28"/>
                <w:szCs w:val="28"/>
              </w:rPr>
              <w:t>10.01.2023г-посещение  семьи Васильевой Екатерины Евгеньевны , по адресу:ул.Комарова, д.73</w:t>
            </w:r>
          </w:p>
          <w:p w:rsidR="000B2ACE" w:rsidRPr="000B2ACE" w:rsidRDefault="000B2ACE" w:rsidP="000B2ACE">
            <w:pPr>
              <w:rPr>
                <w:sz w:val="28"/>
                <w:szCs w:val="28"/>
              </w:rPr>
            </w:pPr>
            <w:r>
              <w:rPr>
                <w:sz w:val="28"/>
                <w:szCs w:val="28"/>
              </w:rPr>
              <w:t>12.01.2023г- посещение семьиКуваевой Ирины Викторовны, по адресу:</w:t>
            </w:r>
            <w:r w:rsidRPr="000B2ACE">
              <w:rPr>
                <w:sz w:val="28"/>
                <w:szCs w:val="28"/>
              </w:rPr>
              <w:t>п.КГУ-1, д.37, кв.32</w:t>
            </w:r>
          </w:p>
          <w:p w:rsidR="00742A53" w:rsidRPr="000B2ACE" w:rsidRDefault="00742A53" w:rsidP="00742A53">
            <w:pPr>
              <w:rPr>
                <w:sz w:val="28"/>
                <w:szCs w:val="28"/>
              </w:rPr>
            </w:pPr>
            <w:r>
              <w:rPr>
                <w:sz w:val="28"/>
                <w:szCs w:val="28"/>
              </w:rPr>
              <w:t xml:space="preserve">20.02.2023г- посещение семьи Лужанской Натальи Викторовны, по адресу:п.КГУ-1, д.28, кв.4, по вопросу систематических пропусков  учебных занятий, а также неуспеваемости ее дочери Лужанской Вероники учащейся  9 «б» класса. </w:t>
            </w:r>
          </w:p>
          <w:p w:rsidR="00731218" w:rsidRDefault="00731218" w:rsidP="00731218">
            <w:pPr>
              <w:jc w:val="both"/>
              <w:rPr>
                <w:sz w:val="28"/>
                <w:szCs w:val="28"/>
              </w:rPr>
            </w:pPr>
            <w:r>
              <w:rPr>
                <w:sz w:val="28"/>
                <w:szCs w:val="28"/>
              </w:rPr>
              <w:t xml:space="preserve">01.03.2023г. - Посещение семьи Дубченко А.Н по адресу: ул.Красноармейская  д.163 кв.7. .Составлен АКТ </w:t>
            </w:r>
            <w:r>
              <w:rPr>
                <w:sz w:val="28"/>
                <w:szCs w:val="28"/>
              </w:rPr>
              <w:lastRenderedPageBreak/>
              <w:t>ЖБУ.</w:t>
            </w:r>
          </w:p>
          <w:p w:rsidR="005071A2" w:rsidRDefault="005071A2" w:rsidP="005071A2">
            <w:pPr>
              <w:jc w:val="both"/>
              <w:rPr>
                <w:sz w:val="28"/>
                <w:szCs w:val="28"/>
              </w:rPr>
            </w:pPr>
            <w:r>
              <w:rPr>
                <w:sz w:val="28"/>
                <w:szCs w:val="28"/>
              </w:rPr>
              <w:t>13.03.2023г. - Посещение семьи Войновой О.А., по адресу: х.Ведерников, ул.Лесная, д.35, кв.8. Составлен АКТ ЖБУ.</w:t>
            </w:r>
          </w:p>
          <w:p w:rsidR="005071A2" w:rsidRDefault="005071A2" w:rsidP="005071A2">
            <w:pPr>
              <w:jc w:val="both"/>
              <w:rPr>
                <w:sz w:val="28"/>
                <w:szCs w:val="28"/>
              </w:rPr>
            </w:pPr>
            <w:r>
              <w:rPr>
                <w:sz w:val="28"/>
                <w:szCs w:val="28"/>
              </w:rPr>
              <w:t>14.03.2023г. - Посещение семьи Бондаренко А.Н., по адресу: Карташова,д.9,кв.3. Составлен АКТ ЖБУ.</w:t>
            </w:r>
          </w:p>
          <w:p w:rsidR="0017412F" w:rsidRDefault="005071A2" w:rsidP="00E57982">
            <w:pPr>
              <w:jc w:val="both"/>
              <w:rPr>
                <w:sz w:val="28"/>
                <w:szCs w:val="28"/>
              </w:rPr>
            </w:pPr>
            <w:r>
              <w:rPr>
                <w:sz w:val="28"/>
                <w:szCs w:val="28"/>
              </w:rPr>
              <w:t>14.03.2023г. - Посещение семьи Кругляк И.Н., по адресу:  ул. Платова д.78 Составлен АКТ ЖБУ.</w:t>
            </w:r>
          </w:p>
          <w:p w:rsidR="005071A2" w:rsidRDefault="005071A2" w:rsidP="005071A2">
            <w:pPr>
              <w:jc w:val="both"/>
              <w:rPr>
                <w:sz w:val="28"/>
                <w:szCs w:val="28"/>
              </w:rPr>
            </w:pPr>
            <w:r>
              <w:rPr>
                <w:sz w:val="28"/>
                <w:szCs w:val="28"/>
              </w:rPr>
              <w:t>15.03.2023г. – Контрольное посещение семьи Бондаренко А.Н., по адресу: Карташова,д.9,кв.3. Составлен АКТ ЖБУ.</w:t>
            </w:r>
          </w:p>
          <w:p w:rsidR="00363A15" w:rsidRDefault="00363A15" w:rsidP="00E57982">
            <w:pPr>
              <w:jc w:val="both"/>
              <w:rPr>
                <w:sz w:val="28"/>
                <w:szCs w:val="28"/>
              </w:rPr>
            </w:pPr>
            <w:r>
              <w:rPr>
                <w:sz w:val="28"/>
                <w:szCs w:val="28"/>
              </w:rPr>
              <w:t>18.05.2023г. - Посещение семьи Шевелевой Инны Леонидовны, по адресу: ул.Красноармейская, д.112.</w:t>
            </w:r>
          </w:p>
          <w:p w:rsidR="00363A15" w:rsidRDefault="00363A15" w:rsidP="00E57982">
            <w:pPr>
              <w:jc w:val="both"/>
              <w:rPr>
                <w:sz w:val="28"/>
                <w:szCs w:val="28"/>
              </w:rPr>
            </w:pPr>
            <w:r>
              <w:rPr>
                <w:sz w:val="28"/>
                <w:szCs w:val="28"/>
              </w:rPr>
              <w:t>22.05.2023г. - Посещение семьи Роскошной Лидии Александровны, по адресу: ул.Баумана, д.85, кв.2 (опека).</w:t>
            </w:r>
          </w:p>
          <w:p w:rsidR="00363A15" w:rsidRDefault="00363A15" w:rsidP="00E57982">
            <w:pPr>
              <w:jc w:val="both"/>
              <w:rPr>
                <w:sz w:val="28"/>
                <w:szCs w:val="28"/>
              </w:rPr>
            </w:pPr>
            <w:r>
              <w:rPr>
                <w:sz w:val="28"/>
                <w:szCs w:val="28"/>
              </w:rPr>
              <w:t>22.05.2023г. - Посещение семьи Красюк Александры Леонидовны, по адресу: ул. Подтелкова, д.19, кв.1 (опека).</w:t>
            </w:r>
          </w:p>
          <w:p w:rsidR="00363A15" w:rsidRDefault="00363A15" w:rsidP="00E57982">
            <w:pPr>
              <w:jc w:val="both"/>
              <w:rPr>
                <w:sz w:val="28"/>
                <w:szCs w:val="28"/>
              </w:rPr>
            </w:pPr>
            <w:r>
              <w:rPr>
                <w:sz w:val="28"/>
                <w:szCs w:val="28"/>
              </w:rPr>
              <w:t>23.05.2023г. - Посещение семьи Устименко Натальи Леонидовны, по адресу: ул.Коммунистическая, д.51, (опека).</w:t>
            </w:r>
          </w:p>
          <w:p w:rsidR="005071A2" w:rsidRDefault="00363A15" w:rsidP="00E57982">
            <w:pPr>
              <w:jc w:val="both"/>
              <w:rPr>
                <w:sz w:val="28"/>
                <w:szCs w:val="28"/>
              </w:rPr>
            </w:pPr>
            <w:r>
              <w:rPr>
                <w:sz w:val="28"/>
                <w:szCs w:val="28"/>
              </w:rPr>
              <w:t>24.05.2023г. - Посещение семьи Парамоновой Любовь Георгиевны, по адресу: ул.Фрунзе,д.67 (опека).</w:t>
            </w:r>
          </w:p>
          <w:p w:rsidR="00363A15" w:rsidRDefault="00363A15" w:rsidP="00E57982">
            <w:pPr>
              <w:jc w:val="both"/>
              <w:rPr>
                <w:sz w:val="28"/>
                <w:szCs w:val="28"/>
              </w:rPr>
            </w:pPr>
            <w:r>
              <w:rPr>
                <w:sz w:val="28"/>
                <w:szCs w:val="28"/>
              </w:rPr>
              <w:t>24.05.2023г. - Посещение семьи Марченко Натальи Васильевны , по адресу: ул.Набережная,д.14 (опека).</w:t>
            </w:r>
          </w:p>
          <w:p w:rsidR="00660479" w:rsidRDefault="00660479" w:rsidP="00E57982">
            <w:pPr>
              <w:jc w:val="both"/>
              <w:rPr>
                <w:sz w:val="28"/>
                <w:szCs w:val="28"/>
              </w:rPr>
            </w:pPr>
            <w:r>
              <w:rPr>
                <w:sz w:val="28"/>
                <w:szCs w:val="28"/>
              </w:rPr>
              <w:t>24.05.2023г. - Посещение семьи Шкрылевой Анжелики Дмитриевны  , по адресу: ул.Буденного,д.96, кв.2 (опека).</w:t>
            </w:r>
          </w:p>
          <w:p w:rsidR="00363A15" w:rsidRDefault="00363A15" w:rsidP="00363A15">
            <w:pPr>
              <w:jc w:val="both"/>
              <w:rPr>
                <w:sz w:val="28"/>
                <w:szCs w:val="28"/>
              </w:rPr>
            </w:pPr>
            <w:r>
              <w:rPr>
                <w:sz w:val="28"/>
                <w:szCs w:val="28"/>
              </w:rPr>
              <w:t>29.05.2023г. - Посещение семьи Павловой Натальи Федоровны, по адресу: ул.Ленина,д.126 (опека).</w:t>
            </w:r>
          </w:p>
          <w:p w:rsidR="00363A15" w:rsidRDefault="00363A15" w:rsidP="00363A15">
            <w:pPr>
              <w:jc w:val="both"/>
              <w:rPr>
                <w:sz w:val="28"/>
                <w:szCs w:val="28"/>
              </w:rPr>
            </w:pPr>
            <w:r>
              <w:rPr>
                <w:sz w:val="28"/>
                <w:szCs w:val="28"/>
              </w:rPr>
              <w:t>29.05.2023г. - Посещение семьи Ульянчук Ирины Ивановны, по адресу: ул.Платова,д.6 (опека).</w:t>
            </w:r>
          </w:p>
          <w:p w:rsidR="008D1A92" w:rsidRPr="006A2EF2" w:rsidRDefault="00363A15" w:rsidP="000C244F">
            <w:pPr>
              <w:jc w:val="both"/>
              <w:rPr>
                <w:sz w:val="28"/>
                <w:szCs w:val="28"/>
              </w:rPr>
            </w:pPr>
            <w:r>
              <w:rPr>
                <w:sz w:val="28"/>
                <w:szCs w:val="28"/>
              </w:rPr>
              <w:t>30.05.2023г. - Посещение семьи Кирилловой Лидии Александровны, по адресу: КГУ-1,д.32,кв.1 (опека).</w:t>
            </w:r>
          </w:p>
        </w:tc>
      </w:tr>
      <w:tr w:rsidR="004855B5" w:rsidRPr="002F6D54" w:rsidTr="00BF4814">
        <w:tc>
          <w:tcPr>
            <w:tcW w:w="2448" w:type="dxa"/>
          </w:tcPr>
          <w:p w:rsidR="004855B5" w:rsidRPr="002F6D54" w:rsidRDefault="004855B5" w:rsidP="00166652">
            <w:pPr>
              <w:jc w:val="both"/>
              <w:rPr>
                <w:i/>
                <w:sz w:val="28"/>
                <w:szCs w:val="28"/>
              </w:rPr>
            </w:pPr>
            <w:r w:rsidRPr="002F6D54">
              <w:rPr>
                <w:i/>
                <w:sz w:val="28"/>
                <w:szCs w:val="28"/>
              </w:rPr>
              <w:lastRenderedPageBreak/>
              <w:t xml:space="preserve">Устные и письменные обращения родителей по социальным вопросам </w:t>
            </w:r>
          </w:p>
        </w:tc>
        <w:tc>
          <w:tcPr>
            <w:tcW w:w="1271" w:type="dxa"/>
          </w:tcPr>
          <w:p w:rsidR="004855B5" w:rsidRPr="001720E4" w:rsidRDefault="001720E4" w:rsidP="00E46732">
            <w:pPr>
              <w:jc w:val="center"/>
              <w:rPr>
                <w:b/>
                <w:sz w:val="28"/>
                <w:szCs w:val="28"/>
              </w:rPr>
            </w:pPr>
            <w:r w:rsidRPr="001720E4">
              <w:rPr>
                <w:b/>
                <w:sz w:val="28"/>
                <w:szCs w:val="28"/>
              </w:rPr>
              <w:t>3</w:t>
            </w:r>
          </w:p>
        </w:tc>
        <w:tc>
          <w:tcPr>
            <w:tcW w:w="7054" w:type="dxa"/>
          </w:tcPr>
          <w:p w:rsidR="007021C3" w:rsidRDefault="00B16CCB" w:rsidP="00B16CCB">
            <w:pPr>
              <w:jc w:val="both"/>
              <w:rPr>
                <w:sz w:val="28"/>
                <w:szCs w:val="28"/>
              </w:rPr>
            </w:pPr>
            <w:r>
              <w:rPr>
                <w:sz w:val="28"/>
                <w:szCs w:val="28"/>
              </w:rPr>
              <w:t xml:space="preserve">08.11.2021г. – устное обращение родительницы 8 «г» класса – Войновой Ольги Алексеевны, о том что ее сын -  Дубченко Кирилл, проживает у отца – Дубченко А.Н., по адресу: </w:t>
            </w:r>
            <w:r w:rsidR="00CA7353">
              <w:rPr>
                <w:sz w:val="28"/>
                <w:szCs w:val="28"/>
              </w:rPr>
              <w:t>ул.Красноармейская,д.163,кв.4. С</w:t>
            </w:r>
            <w:r>
              <w:rPr>
                <w:sz w:val="28"/>
                <w:szCs w:val="28"/>
              </w:rPr>
              <w:t xml:space="preserve">о слов матери, отец на данный момент злоупотребляет алкогольными напитками и не занимается воспитанием и обучением своего сына. </w:t>
            </w:r>
          </w:p>
          <w:p w:rsidR="009973F2" w:rsidRDefault="004F25AA" w:rsidP="004F25AA">
            <w:pPr>
              <w:jc w:val="both"/>
              <w:rPr>
                <w:sz w:val="28"/>
                <w:szCs w:val="28"/>
              </w:rPr>
            </w:pPr>
            <w:r>
              <w:rPr>
                <w:sz w:val="28"/>
                <w:szCs w:val="28"/>
              </w:rPr>
              <w:t xml:space="preserve">15.12.2021г. - письменное обращение родительницы 8 «г» класса – Войновой Ольги Алексеевны, о том, что ее сын Дубченко Кирилл, проживает у отца – Дубченко А.Н., по адресу: ул.Красноармейская,д.163,кв.4, и на </w:t>
            </w:r>
            <w:r>
              <w:rPr>
                <w:sz w:val="28"/>
                <w:szCs w:val="28"/>
              </w:rPr>
              <w:lastRenderedPageBreak/>
              <w:t xml:space="preserve">данный момент находится в социально- опасном положении, так как отец Дубченко А.Н. ведет не здоровый образ жизни, употребляет алкогольные напитки. </w:t>
            </w:r>
          </w:p>
          <w:p w:rsidR="00310DCA" w:rsidRDefault="00310DCA" w:rsidP="004F25AA">
            <w:pPr>
              <w:jc w:val="both"/>
              <w:rPr>
                <w:sz w:val="28"/>
                <w:szCs w:val="28"/>
              </w:rPr>
            </w:pPr>
            <w:r>
              <w:rPr>
                <w:sz w:val="28"/>
                <w:szCs w:val="28"/>
              </w:rPr>
              <w:t>25.01.2022г. – устное обращение отца – Оле</w:t>
            </w:r>
            <w:r w:rsidR="0068479F">
              <w:rPr>
                <w:sz w:val="28"/>
                <w:szCs w:val="28"/>
              </w:rPr>
              <w:t>й</w:t>
            </w:r>
            <w:r>
              <w:rPr>
                <w:sz w:val="28"/>
                <w:szCs w:val="28"/>
              </w:rPr>
              <w:t xml:space="preserve">никова Ю.В., с просьбой проконтролировать посещение учебных занятий его сына – Олейникова Кирилла, обучающегося 8 «г» класса. </w:t>
            </w:r>
          </w:p>
          <w:p w:rsidR="000C244F" w:rsidRDefault="0068479F" w:rsidP="004F25AA">
            <w:pPr>
              <w:jc w:val="both"/>
              <w:rPr>
                <w:sz w:val="28"/>
                <w:szCs w:val="28"/>
              </w:rPr>
            </w:pPr>
            <w:r>
              <w:rPr>
                <w:sz w:val="28"/>
                <w:szCs w:val="28"/>
              </w:rPr>
              <w:t>02.03.2022г.  – устное обращение Мерку</w:t>
            </w:r>
            <w:r w:rsidR="00F22661">
              <w:rPr>
                <w:sz w:val="28"/>
                <w:szCs w:val="28"/>
              </w:rPr>
              <w:t>л</w:t>
            </w:r>
            <w:r>
              <w:rPr>
                <w:sz w:val="28"/>
                <w:szCs w:val="28"/>
              </w:rPr>
              <w:t xml:space="preserve">ова Р.М., по вопросу социальной проблемы в семье. </w:t>
            </w:r>
          </w:p>
          <w:p w:rsidR="00846EE8" w:rsidRPr="002F6D54" w:rsidRDefault="00846EE8" w:rsidP="004F25AA">
            <w:pPr>
              <w:jc w:val="both"/>
              <w:rPr>
                <w:sz w:val="28"/>
                <w:szCs w:val="28"/>
              </w:rPr>
            </w:pPr>
            <w:r>
              <w:rPr>
                <w:sz w:val="28"/>
                <w:szCs w:val="28"/>
              </w:rPr>
              <w:t>29.09.2022г- письменное обращение родительницы 5 «г» класса-Присекарь ГалиныАлександровны</w:t>
            </w:r>
            <w:r w:rsidR="004560F1">
              <w:rPr>
                <w:sz w:val="28"/>
                <w:szCs w:val="28"/>
              </w:rPr>
              <w:t xml:space="preserve"> по вопросу агрессивного поведения нанесение телесных повреждений ее сыну Иванову Вадиму, Коровиным Иваном.Написано заявление на имя директора МБОУ СОШ №1.</w:t>
            </w:r>
          </w:p>
        </w:tc>
      </w:tr>
      <w:tr w:rsidR="0068479F" w:rsidRPr="002F6D54" w:rsidTr="00BF4814">
        <w:tc>
          <w:tcPr>
            <w:tcW w:w="2448" w:type="dxa"/>
          </w:tcPr>
          <w:p w:rsidR="0068479F" w:rsidRPr="002F6D54" w:rsidRDefault="0068479F" w:rsidP="0068479F">
            <w:pPr>
              <w:jc w:val="both"/>
              <w:rPr>
                <w:i/>
                <w:sz w:val="28"/>
                <w:szCs w:val="28"/>
              </w:rPr>
            </w:pPr>
            <w:r w:rsidRPr="002F6D54">
              <w:rPr>
                <w:i/>
                <w:sz w:val="28"/>
                <w:szCs w:val="28"/>
              </w:rPr>
              <w:lastRenderedPageBreak/>
              <w:t xml:space="preserve">Устные и письменные обращения </w:t>
            </w:r>
            <w:r>
              <w:rPr>
                <w:i/>
                <w:sz w:val="28"/>
                <w:szCs w:val="28"/>
              </w:rPr>
              <w:t>обучающихся</w:t>
            </w:r>
          </w:p>
        </w:tc>
        <w:tc>
          <w:tcPr>
            <w:tcW w:w="1271" w:type="dxa"/>
          </w:tcPr>
          <w:p w:rsidR="0068479F" w:rsidRPr="001720E4" w:rsidRDefault="001720E4" w:rsidP="00E46732">
            <w:pPr>
              <w:jc w:val="center"/>
              <w:rPr>
                <w:b/>
                <w:sz w:val="28"/>
                <w:szCs w:val="28"/>
              </w:rPr>
            </w:pPr>
            <w:r w:rsidRPr="001720E4">
              <w:rPr>
                <w:b/>
                <w:sz w:val="28"/>
                <w:szCs w:val="28"/>
              </w:rPr>
              <w:t>4</w:t>
            </w:r>
          </w:p>
        </w:tc>
        <w:tc>
          <w:tcPr>
            <w:tcW w:w="7054" w:type="dxa"/>
          </w:tcPr>
          <w:p w:rsidR="0068479F" w:rsidRDefault="0068479F" w:rsidP="0068479F">
            <w:pPr>
              <w:jc w:val="both"/>
              <w:rPr>
                <w:sz w:val="28"/>
                <w:szCs w:val="28"/>
              </w:rPr>
            </w:pPr>
            <w:r>
              <w:rPr>
                <w:sz w:val="28"/>
                <w:szCs w:val="28"/>
              </w:rPr>
              <w:t xml:space="preserve">22.02.2022г. – устное обращение обучающегося 8 «г» класса – Дубченко Кирилла, с вопросом о работе с психологом школы. Подросток направлен к педагогу-психологу – Жуковой Н.Л., также рекомендовано обращаться в социальную службу школе если возникнет проблема в школе или дома. </w:t>
            </w:r>
          </w:p>
          <w:p w:rsidR="0068479F" w:rsidRDefault="0068479F" w:rsidP="0068479F">
            <w:pPr>
              <w:jc w:val="both"/>
              <w:rPr>
                <w:sz w:val="28"/>
                <w:szCs w:val="28"/>
              </w:rPr>
            </w:pPr>
            <w:r>
              <w:rPr>
                <w:sz w:val="28"/>
                <w:szCs w:val="28"/>
              </w:rPr>
              <w:t xml:space="preserve">02.03.2022г. – устное обращение обучающегося 9 «г» класса  - Стюрова Константина по вопросу унижения, оскорбления личности, а также применения физической силы одноклассника – Кривинцова Игоря.  </w:t>
            </w:r>
          </w:p>
          <w:p w:rsidR="0068479F" w:rsidRDefault="0068479F" w:rsidP="0068479F">
            <w:pPr>
              <w:jc w:val="both"/>
              <w:rPr>
                <w:sz w:val="28"/>
                <w:szCs w:val="28"/>
              </w:rPr>
            </w:pPr>
            <w:r>
              <w:rPr>
                <w:sz w:val="28"/>
                <w:szCs w:val="28"/>
              </w:rPr>
              <w:t>04.03.2022г. – обращение в социальную службу школы обучающейся 10 «б» класса – Грининой Анастасии, по вопросу тревожно-эмоционального состояния. Данный подросток направлен на консультацию к педагогу психологу школы – Жуковой Н.Л.</w:t>
            </w:r>
          </w:p>
          <w:p w:rsidR="0068479F" w:rsidRDefault="0068479F" w:rsidP="00B16CCB">
            <w:pPr>
              <w:jc w:val="both"/>
              <w:rPr>
                <w:sz w:val="28"/>
                <w:szCs w:val="28"/>
              </w:rPr>
            </w:pPr>
            <w:r>
              <w:rPr>
                <w:sz w:val="28"/>
                <w:szCs w:val="28"/>
              </w:rPr>
              <w:t xml:space="preserve">09.03.2022г. – обращение обучающейся 7 «а» класса – Чередниченко </w:t>
            </w:r>
            <w:r w:rsidR="00900AE2">
              <w:rPr>
                <w:sz w:val="28"/>
                <w:szCs w:val="28"/>
              </w:rPr>
              <w:t>Доминики</w:t>
            </w:r>
            <w:r>
              <w:rPr>
                <w:sz w:val="28"/>
                <w:szCs w:val="28"/>
              </w:rPr>
              <w:t xml:space="preserve">, по вопросу предоставления копии медицинского сертификата о прививках для летнего лагеря. </w:t>
            </w:r>
          </w:p>
          <w:p w:rsidR="00900AE2" w:rsidRDefault="00900AE2" w:rsidP="00900AE2">
            <w:pPr>
              <w:jc w:val="both"/>
              <w:rPr>
                <w:sz w:val="28"/>
                <w:szCs w:val="28"/>
              </w:rPr>
            </w:pPr>
            <w:r>
              <w:rPr>
                <w:sz w:val="28"/>
                <w:szCs w:val="28"/>
              </w:rPr>
              <w:t>03.10.2022г- обращение обучающейся 6 «в» класса Пономарева Кирилла Алексеевича, 01.12.2010 года рождения, по вопросу унижения, оскорбления, физической расправой с ним 30.09.2022г обучающихя  6 «г» класса Еремеева Данила , Осыкова Дмитрия, Писаренко Алексея.</w:t>
            </w:r>
          </w:p>
          <w:p w:rsidR="00AC3150" w:rsidRDefault="00AC3150" w:rsidP="00900AE2">
            <w:pPr>
              <w:jc w:val="both"/>
              <w:rPr>
                <w:sz w:val="28"/>
                <w:szCs w:val="28"/>
              </w:rPr>
            </w:pPr>
            <w:r>
              <w:rPr>
                <w:sz w:val="28"/>
                <w:szCs w:val="28"/>
              </w:rPr>
              <w:t xml:space="preserve">03.10.2022г- обращение обучающегося 5 «б» класса Поталова Владислава Владимировича  30.12.2010 года рождения, во время урока физической культуры у несовершеннолетнего пропали деньги в сумме 1000 рублей (дала мать отдать за тетради), по видео камерам </w:t>
            </w:r>
            <w:r>
              <w:rPr>
                <w:sz w:val="28"/>
                <w:szCs w:val="28"/>
              </w:rPr>
              <w:lastRenderedPageBreak/>
              <w:t>видно, что заходили в раздевалку трое человек Цатурян Иван Гаркинович21.11.2008 года рождения, Калтахчан  Левон Артурович 31.08.2009 года рождения, Шестополов Дмитрий Сергеевич 02.01.2009 года рождения. На беседе присутствовали законные представители несовершеннолетних : Цатурян Анна Ивановна 04.09.1983 года рождения, Дегтяренко Олеся Анатольевна 2.08.1984 ода рождения, Шестопалова Наталья Львовна 18.07.1989 года рождения, инспектор ПДН ОМВД Константиновского района</w:t>
            </w:r>
            <w:r w:rsidR="00540594">
              <w:rPr>
                <w:sz w:val="28"/>
                <w:szCs w:val="28"/>
              </w:rPr>
              <w:t xml:space="preserve"> Тэн Елена Александровна. </w:t>
            </w:r>
          </w:p>
          <w:p w:rsidR="00AC3150" w:rsidRDefault="00AC3150" w:rsidP="00900AE2">
            <w:pPr>
              <w:jc w:val="both"/>
              <w:rPr>
                <w:sz w:val="28"/>
                <w:szCs w:val="28"/>
              </w:rPr>
            </w:pPr>
          </w:p>
        </w:tc>
      </w:tr>
      <w:tr w:rsidR="009D4C03" w:rsidRPr="002F6D54" w:rsidTr="009867F4">
        <w:tc>
          <w:tcPr>
            <w:tcW w:w="10773" w:type="dxa"/>
            <w:gridSpan w:val="3"/>
          </w:tcPr>
          <w:p w:rsidR="009D4C03" w:rsidRPr="002F6D54" w:rsidRDefault="009D4C03" w:rsidP="008D2530">
            <w:pPr>
              <w:tabs>
                <w:tab w:val="left" w:pos="4226"/>
              </w:tabs>
              <w:jc w:val="both"/>
              <w:rPr>
                <w:sz w:val="28"/>
                <w:szCs w:val="28"/>
              </w:rPr>
            </w:pPr>
          </w:p>
        </w:tc>
      </w:tr>
      <w:tr w:rsidR="00100707" w:rsidRPr="002F6D54" w:rsidTr="00BF4814">
        <w:tc>
          <w:tcPr>
            <w:tcW w:w="2448" w:type="dxa"/>
          </w:tcPr>
          <w:p w:rsidR="00100707" w:rsidRPr="002F6D54" w:rsidRDefault="00100707" w:rsidP="00166652">
            <w:pPr>
              <w:jc w:val="both"/>
              <w:rPr>
                <w:i/>
                <w:sz w:val="28"/>
                <w:szCs w:val="28"/>
              </w:rPr>
            </w:pPr>
            <w:r w:rsidRPr="002F6D54">
              <w:rPr>
                <w:i/>
                <w:sz w:val="28"/>
                <w:szCs w:val="28"/>
              </w:rPr>
              <w:t>заседаниях КДН и ЗП</w:t>
            </w:r>
          </w:p>
        </w:tc>
        <w:tc>
          <w:tcPr>
            <w:tcW w:w="1271" w:type="dxa"/>
          </w:tcPr>
          <w:p w:rsidR="00100707" w:rsidRPr="001720E4" w:rsidRDefault="001720E4" w:rsidP="00E46732">
            <w:pPr>
              <w:jc w:val="center"/>
              <w:rPr>
                <w:b/>
                <w:sz w:val="28"/>
                <w:szCs w:val="28"/>
              </w:rPr>
            </w:pPr>
            <w:r w:rsidRPr="001720E4">
              <w:rPr>
                <w:b/>
                <w:sz w:val="28"/>
                <w:szCs w:val="28"/>
              </w:rPr>
              <w:t>4</w:t>
            </w:r>
          </w:p>
        </w:tc>
        <w:tc>
          <w:tcPr>
            <w:tcW w:w="7054" w:type="dxa"/>
          </w:tcPr>
          <w:p w:rsidR="0094427F" w:rsidRDefault="00E317C6" w:rsidP="0094427F">
            <w:pPr>
              <w:jc w:val="both"/>
              <w:rPr>
                <w:sz w:val="28"/>
                <w:szCs w:val="28"/>
              </w:rPr>
            </w:pPr>
            <w:r>
              <w:rPr>
                <w:sz w:val="28"/>
                <w:szCs w:val="28"/>
              </w:rPr>
              <w:t xml:space="preserve">30.11.2022г- рассмотрение дела семьи </w:t>
            </w:r>
            <w:r w:rsidR="0094427F">
              <w:rPr>
                <w:sz w:val="28"/>
                <w:szCs w:val="28"/>
              </w:rPr>
              <w:t>Бутенко Ольги Александровны,на основании информационного письма МБОУ СОШ №1 за № 110 от 30.11.2022г во все службы профилактики. Рекомендовано социальной службе школы поставить несовершеннолетнего Бутенко Гардея  Максимовича 23.05.2013 года рождения на внутришкольный профилактический учет.</w:t>
            </w:r>
          </w:p>
          <w:p w:rsidR="003A6B6A" w:rsidRPr="002F6D54" w:rsidRDefault="003A6B6A" w:rsidP="0094427F">
            <w:pPr>
              <w:jc w:val="both"/>
              <w:rPr>
                <w:sz w:val="28"/>
                <w:szCs w:val="28"/>
              </w:rPr>
            </w:pPr>
            <w:r>
              <w:rPr>
                <w:sz w:val="28"/>
                <w:szCs w:val="28"/>
              </w:rPr>
              <w:t xml:space="preserve">29.03.2023г. – участие в заседании Комиссии по делам несовершеннолетних и защите их прав, рассмотрение дела обучающегося 9 «б» Дубченко Кирилла Александровича, 24.05.2007 года рождения и обучающегося 9 «г» класса Поселеного Георгия Вартановича, 12.08.2007 года рождения. Дубченко Кириллу по решению заседания комиссии дан испытательный срок 2 недели на исправление ситуации в обучении. </w:t>
            </w:r>
          </w:p>
          <w:p w:rsidR="00E317C6" w:rsidRPr="002F6D54" w:rsidRDefault="00ED37A7" w:rsidP="00ED37A7">
            <w:pPr>
              <w:tabs>
                <w:tab w:val="left" w:pos="4226"/>
              </w:tabs>
              <w:jc w:val="both"/>
              <w:rPr>
                <w:sz w:val="28"/>
                <w:szCs w:val="28"/>
              </w:rPr>
            </w:pPr>
            <w:r>
              <w:rPr>
                <w:sz w:val="28"/>
                <w:szCs w:val="28"/>
              </w:rPr>
              <w:t xml:space="preserve">11.05.2023г. - участие в заседании Комиссии по делам несовершеннолетних и защите их прав, рассмотрение дела обучающегося 9 «б» Дубченко Кирилла Александровича, 24.05.2007 года рождения. По решению заседания Комиссии по делам несовершеннолетних и защите их прав Дубченко Кирилл Александрович был поставлен на профилактический учет КДНиЗП.  </w:t>
            </w:r>
          </w:p>
        </w:tc>
      </w:tr>
      <w:tr w:rsidR="00100707" w:rsidRPr="002F6D54" w:rsidTr="00BF4814">
        <w:tc>
          <w:tcPr>
            <w:tcW w:w="2448" w:type="dxa"/>
          </w:tcPr>
          <w:p w:rsidR="00100707" w:rsidRPr="002F6D54" w:rsidRDefault="00100707" w:rsidP="00166652">
            <w:pPr>
              <w:jc w:val="both"/>
              <w:rPr>
                <w:i/>
                <w:sz w:val="28"/>
                <w:szCs w:val="28"/>
              </w:rPr>
            </w:pPr>
            <w:r w:rsidRPr="002F6D54">
              <w:rPr>
                <w:i/>
                <w:sz w:val="28"/>
                <w:szCs w:val="28"/>
              </w:rPr>
              <w:t>педагогических советах</w:t>
            </w:r>
          </w:p>
        </w:tc>
        <w:tc>
          <w:tcPr>
            <w:tcW w:w="1271" w:type="dxa"/>
          </w:tcPr>
          <w:p w:rsidR="00100707" w:rsidRPr="001720E4" w:rsidRDefault="001720E4" w:rsidP="00E46732">
            <w:pPr>
              <w:jc w:val="center"/>
              <w:rPr>
                <w:b/>
                <w:sz w:val="28"/>
                <w:szCs w:val="28"/>
              </w:rPr>
            </w:pPr>
            <w:r w:rsidRPr="001720E4">
              <w:rPr>
                <w:b/>
                <w:sz w:val="28"/>
                <w:szCs w:val="28"/>
              </w:rPr>
              <w:t>2</w:t>
            </w:r>
          </w:p>
        </w:tc>
        <w:tc>
          <w:tcPr>
            <w:tcW w:w="7054" w:type="dxa"/>
          </w:tcPr>
          <w:p w:rsidR="00B266AF" w:rsidRDefault="00792ACD" w:rsidP="006D2CA9">
            <w:pPr>
              <w:jc w:val="both"/>
              <w:rPr>
                <w:sz w:val="28"/>
                <w:szCs w:val="28"/>
              </w:rPr>
            </w:pPr>
            <w:r>
              <w:rPr>
                <w:sz w:val="28"/>
                <w:szCs w:val="28"/>
              </w:rPr>
              <w:t>06.11</w:t>
            </w:r>
            <w:r w:rsidR="006A1B82">
              <w:rPr>
                <w:sz w:val="28"/>
                <w:szCs w:val="28"/>
              </w:rPr>
              <w:t xml:space="preserve">.2022г. – участие в педагогическом совете школы. </w:t>
            </w:r>
          </w:p>
          <w:p w:rsidR="00E54745" w:rsidRDefault="005D3C43" w:rsidP="006D2CA9">
            <w:pPr>
              <w:jc w:val="both"/>
              <w:rPr>
                <w:sz w:val="28"/>
                <w:szCs w:val="28"/>
              </w:rPr>
            </w:pPr>
            <w:r>
              <w:rPr>
                <w:sz w:val="28"/>
                <w:szCs w:val="28"/>
              </w:rPr>
              <w:t>10.01.2023г.- участие в педагогическом совете школы.</w:t>
            </w:r>
          </w:p>
          <w:p w:rsidR="005D3C43" w:rsidRDefault="005D3C43" w:rsidP="006D2CA9">
            <w:pPr>
              <w:jc w:val="both"/>
              <w:rPr>
                <w:sz w:val="28"/>
                <w:szCs w:val="28"/>
              </w:rPr>
            </w:pPr>
            <w:r>
              <w:rPr>
                <w:sz w:val="28"/>
                <w:szCs w:val="28"/>
              </w:rPr>
              <w:t>29.03.2023г.- участие в педагогическом совете школы.</w:t>
            </w:r>
          </w:p>
          <w:p w:rsidR="005D3C43" w:rsidRDefault="005D3C43" w:rsidP="006D2CA9">
            <w:pPr>
              <w:jc w:val="both"/>
              <w:rPr>
                <w:sz w:val="28"/>
                <w:szCs w:val="28"/>
              </w:rPr>
            </w:pPr>
            <w:r>
              <w:rPr>
                <w:sz w:val="28"/>
                <w:szCs w:val="28"/>
              </w:rPr>
              <w:t>24.05.202г- участие в педагогическом совете школы.</w:t>
            </w:r>
          </w:p>
          <w:p w:rsidR="005D3C43" w:rsidRPr="002F6D54" w:rsidRDefault="005D3C43" w:rsidP="006D2CA9">
            <w:pPr>
              <w:jc w:val="both"/>
              <w:rPr>
                <w:sz w:val="28"/>
                <w:szCs w:val="28"/>
              </w:rPr>
            </w:pPr>
            <w:r>
              <w:rPr>
                <w:sz w:val="28"/>
                <w:szCs w:val="28"/>
              </w:rPr>
              <w:t>31.05.2023г.- участие в педагогическом совете школы.</w:t>
            </w:r>
          </w:p>
        </w:tc>
      </w:tr>
      <w:tr w:rsidR="00100707" w:rsidRPr="002F6D54" w:rsidTr="00BF4814">
        <w:tc>
          <w:tcPr>
            <w:tcW w:w="2448" w:type="dxa"/>
          </w:tcPr>
          <w:p w:rsidR="00100707" w:rsidRPr="002F6D54" w:rsidRDefault="00100707" w:rsidP="00166652">
            <w:pPr>
              <w:jc w:val="both"/>
              <w:rPr>
                <w:i/>
                <w:sz w:val="28"/>
                <w:szCs w:val="28"/>
              </w:rPr>
            </w:pPr>
            <w:r w:rsidRPr="002F6D54">
              <w:rPr>
                <w:i/>
                <w:sz w:val="28"/>
                <w:szCs w:val="28"/>
              </w:rPr>
              <w:t>инструктивных совещаниях</w:t>
            </w:r>
            <w:r w:rsidR="00A93929" w:rsidRPr="002F6D54">
              <w:rPr>
                <w:i/>
                <w:sz w:val="28"/>
                <w:szCs w:val="28"/>
              </w:rPr>
              <w:t>, семи</w:t>
            </w:r>
            <w:r w:rsidR="00925D71" w:rsidRPr="002F6D54">
              <w:rPr>
                <w:i/>
                <w:sz w:val="28"/>
                <w:szCs w:val="28"/>
              </w:rPr>
              <w:t>нарах</w:t>
            </w:r>
          </w:p>
        </w:tc>
        <w:tc>
          <w:tcPr>
            <w:tcW w:w="1271" w:type="dxa"/>
          </w:tcPr>
          <w:p w:rsidR="00100707" w:rsidRPr="001720E4" w:rsidRDefault="001720E4" w:rsidP="00E46732">
            <w:pPr>
              <w:jc w:val="center"/>
              <w:rPr>
                <w:b/>
                <w:sz w:val="28"/>
                <w:szCs w:val="28"/>
              </w:rPr>
            </w:pPr>
            <w:r w:rsidRPr="001720E4">
              <w:rPr>
                <w:b/>
                <w:sz w:val="28"/>
                <w:szCs w:val="28"/>
              </w:rPr>
              <w:t>5</w:t>
            </w:r>
          </w:p>
        </w:tc>
        <w:tc>
          <w:tcPr>
            <w:tcW w:w="7054" w:type="dxa"/>
          </w:tcPr>
          <w:p w:rsidR="009E33EC" w:rsidRDefault="009E33EC" w:rsidP="006A1B82">
            <w:pPr>
              <w:jc w:val="both"/>
              <w:rPr>
                <w:sz w:val="28"/>
                <w:szCs w:val="28"/>
              </w:rPr>
            </w:pPr>
            <w:r>
              <w:rPr>
                <w:sz w:val="28"/>
                <w:szCs w:val="28"/>
              </w:rPr>
              <w:t xml:space="preserve">02.02.2022г. - участие в ондайн – семинаре на тему «Субкультуры и интернет. Вовлечение детей и подростков в деструктивные, радикальные организации, особенно посредством сети Интернет». </w:t>
            </w:r>
          </w:p>
          <w:p w:rsidR="009E33EC" w:rsidRDefault="009E33EC" w:rsidP="006A1B82">
            <w:pPr>
              <w:jc w:val="both"/>
              <w:rPr>
                <w:sz w:val="28"/>
                <w:szCs w:val="28"/>
              </w:rPr>
            </w:pPr>
            <w:r>
              <w:rPr>
                <w:sz w:val="28"/>
                <w:szCs w:val="28"/>
              </w:rPr>
              <w:lastRenderedPageBreak/>
              <w:t>16.03.2022г. - участие в ондайн – семинаре на тему «Стили воспитания и подростковые реакции (норма и отклонение). Причины инфантильности. Возрастные особенности формирования личности»</w:t>
            </w:r>
          </w:p>
          <w:p w:rsidR="009E33EC" w:rsidRDefault="009E33EC" w:rsidP="006A1B82">
            <w:pPr>
              <w:jc w:val="both"/>
              <w:rPr>
                <w:sz w:val="28"/>
                <w:szCs w:val="28"/>
              </w:rPr>
            </w:pPr>
            <w:r>
              <w:rPr>
                <w:sz w:val="28"/>
                <w:szCs w:val="28"/>
              </w:rPr>
              <w:t xml:space="preserve">06.04.2022г. -  участие в ондайн – семинаре на тему «Эмоциональное, профессиональное выгорание учителей: проявление, профилактика и лечение». </w:t>
            </w:r>
          </w:p>
          <w:p w:rsidR="009E33EC" w:rsidRPr="002F6D54" w:rsidRDefault="009E33EC" w:rsidP="006A1B82">
            <w:pPr>
              <w:jc w:val="both"/>
              <w:rPr>
                <w:sz w:val="28"/>
                <w:szCs w:val="28"/>
              </w:rPr>
            </w:pPr>
            <w:r>
              <w:rPr>
                <w:sz w:val="28"/>
                <w:szCs w:val="28"/>
              </w:rPr>
              <w:t>21.06.2022г. – участие в ондайн - вебинаре посвященном работе с трудными подростками на тему: «Основы конфликтологии и медиации. Восстановительный подход»</w:t>
            </w:r>
          </w:p>
        </w:tc>
      </w:tr>
      <w:tr w:rsidR="00100707" w:rsidRPr="002F6D54" w:rsidTr="009E33EC">
        <w:trPr>
          <w:trHeight w:val="1451"/>
        </w:trPr>
        <w:tc>
          <w:tcPr>
            <w:tcW w:w="2448" w:type="dxa"/>
          </w:tcPr>
          <w:p w:rsidR="00100707" w:rsidRPr="002F6D54" w:rsidRDefault="00100707" w:rsidP="00166652">
            <w:pPr>
              <w:jc w:val="both"/>
              <w:rPr>
                <w:i/>
                <w:sz w:val="28"/>
                <w:szCs w:val="28"/>
              </w:rPr>
            </w:pPr>
            <w:r w:rsidRPr="002F6D54">
              <w:rPr>
                <w:i/>
                <w:sz w:val="28"/>
                <w:szCs w:val="28"/>
              </w:rPr>
              <w:lastRenderedPageBreak/>
              <w:t>родительских собраниях</w:t>
            </w:r>
          </w:p>
        </w:tc>
        <w:tc>
          <w:tcPr>
            <w:tcW w:w="1271" w:type="dxa"/>
          </w:tcPr>
          <w:p w:rsidR="00100707" w:rsidRPr="001720E4" w:rsidRDefault="001720E4" w:rsidP="00E46732">
            <w:pPr>
              <w:jc w:val="center"/>
              <w:rPr>
                <w:b/>
                <w:sz w:val="28"/>
                <w:szCs w:val="28"/>
              </w:rPr>
            </w:pPr>
            <w:r w:rsidRPr="001720E4">
              <w:rPr>
                <w:b/>
                <w:sz w:val="28"/>
                <w:szCs w:val="28"/>
              </w:rPr>
              <w:t>3</w:t>
            </w:r>
          </w:p>
        </w:tc>
        <w:tc>
          <w:tcPr>
            <w:tcW w:w="7054" w:type="dxa"/>
          </w:tcPr>
          <w:p w:rsidR="001720E4" w:rsidRDefault="001720E4" w:rsidP="009E33EC">
            <w:pPr>
              <w:tabs>
                <w:tab w:val="left" w:pos="1100"/>
              </w:tabs>
              <w:jc w:val="both"/>
              <w:rPr>
                <w:bCs/>
                <w:color w:val="000000" w:themeColor="text1"/>
                <w:sz w:val="28"/>
                <w:szCs w:val="28"/>
                <w:shd w:val="clear" w:color="auto" w:fill="FFFFFF"/>
              </w:rPr>
            </w:pPr>
            <w:r>
              <w:rPr>
                <w:bCs/>
                <w:color w:val="000000" w:themeColor="text1"/>
                <w:sz w:val="28"/>
                <w:szCs w:val="28"/>
                <w:shd w:val="clear" w:color="auto" w:fill="FFFFFF"/>
              </w:rPr>
              <w:t>01.04.2022г. - участие социальной службы школы на родительском собрании 8 «г» класса.</w:t>
            </w:r>
          </w:p>
          <w:p w:rsidR="001720E4" w:rsidRDefault="001720E4" w:rsidP="009E33EC">
            <w:pPr>
              <w:tabs>
                <w:tab w:val="left" w:pos="1100"/>
              </w:tabs>
              <w:jc w:val="both"/>
              <w:rPr>
                <w:bCs/>
                <w:color w:val="000000" w:themeColor="text1"/>
                <w:sz w:val="28"/>
                <w:szCs w:val="28"/>
                <w:shd w:val="clear" w:color="auto" w:fill="FFFFFF"/>
              </w:rPr>
            </w:pPr>
            <w:r>
              <w:rPr>
                <w:bCs/>
                <w:color w:val="000000" w:themeColor="text1"/>
                <w:sz w:val="28"/>
                <w:szCs w:val="28"/>
                <w:shd w:val="clear" w:color="auto" w:fill="FFFFFF"/>
              </w:rPr>
              <w:t>17.05.2022г. - участие социальной службы школы на родительском собрании 5 «б» класса.</w:t>
            </w:r>
          </w:p>
          <w:p w:rsidR="001720E4" w:rsidRPr="009E33EC" w:rsidRDefault="001720E4" w:rsidP="009E33EC">
            <w:pPr>
              <w:tabs>
                <w:tab w:val="left" w:pos="1100"/>
              </w:tabs>
              <w:jc w:val="both"/>
              <w:rPr>
                <w:color w:val="000000" w:themeColor="text1"/>
                <w:sz w:val="28"/>
                <w:szCs w:val="28"/>
              </w:rPr>
            </w:pPr>
          </w:p>
        </w:tc>
      </w:tr>
      <w:tr w:rsidR="0073411E" w:rsidRPr="002F6D54" w:rsidTr="00BF4814">
        <w:tc>
          <w:tcPr>
            <w:tcW w:w="2448" w:type="dxa"/>
          </w:tcPr>
          <w:p w:rsidR="0073411E" w:rsidRPr="002F6D54" w:rsidRDefault="0073411E" w:rsidP="009D4C03">
            <w:pPr>
              <w:jc w:val="both"/>
              <w:rPr>
                <w:i/>
                <w:sz w:val="28"/>
                <w:szCs w:val="28"/>
              </w:rPr>
            </w:pPr>
            <w:r w:rsidRPr="002F6D54">
              <w:rPr>
                <w:i/>
                <w:sz w:val="28"/>
                <w:szCs w:val="28"/>
              </w:rPr>
              <w:t xml:space="preserve">Участие </w:t>
            </w:r>
            <w:r w:rsidR="009D4C03" w:rsidRPr="002F6D54">
              <w:rPr>
                <w:i/>
                <w:sz w:val="28"/>
                <w:szCs w:val="28"/>
              </w:rPr>
              <w:t>в</w:t>
            </w:r>
            <w:r w:rsidRPr="002F6D54">
              <w:rPr>
                <w:i/>
                <w:sz w:val="28"/>
                <w:szCs w:val="28"/>
              </w:rPr>
              <w:t xml:space="preserve"> судебных заседаниях</w:t>
            </w:r>
          </w:p>
        </w:tc>
        <w:tc>
          <w:tcPr>
            <w:tcW w:w="1271" w:type="dxa"/>
          </w:tcPr>
          <w:p w:rsidR="0073411E" w:rsidRPr="001720E4" w:rsidRDefault="001720E4" w:rsidP="00E46732">
            <w:pPr>
              <w:jc w:val="center"/>
              <w:rPr>
                <w:b/>
                <w:sz w:val="28"/>
                <w:szCs w:val="28"/>
              </w:rPr>
            </w:pPr>
            <w:r w:rsidRPr="001720E4">
              <w:rPr>
                <w:b/>
                <w:sz w:val="28"/>
                <w:szCs w:val="28"/>
              </w:rPr>
              <w:t>1</w:t>
            </w:r>
          </w:p>
        </w:tc>
        <w:tc>
          <w:tcPr>
            <w:tcW w:w="7054" w:type="dxa"/>
          </w:tcPr>
          <w:p w:rsidR="002B6AB0" w:rsidRPr="002F6D54" w:rsidRDefault="002B6AB0" w:rsidP="002B6AB0">
            <w:pPr>
              <w:tabs>
                <w:tab w:val="left" w:pos="1100"/>
              </w:tabs>
              <w:jc w:val="both"/>
              <w:rPr>
                <w:sz w:val="28"/>
                <w:szCs w:val="28"/>
              </w:rPr>
            </w:pPr>
          </w:p>
        </w:tc>
      </w:tr>
      <w:tr w:rsidR="005B2B28" w:rsidRPr="002F6D54" w:rsidTr="00BF4814">
        <w:tc>
          <w:tcPr>
            <w:tcW w:w="2448" w:type="dxa"/>
          </w:tcPr>
          <w:p w:rsidR="005B2B28" w:rsidRPr="002F6D54" w:rsidRDefault="005B2B28" w:rsidP="00166652">
            <w:pPr>
              <w:jc w:val="both"/>
              <w:rPr>
                <w:i/>
                <w:sz w:val="28"/>
                <w:szCs w:val="28"/>
              </w:rPr>
            </w:pPr>
            <w:r w:rsidRPr="002F6D54">
              <w:rPr>
                <w:i/>
                <w:sz w:val="28"/>
                <w:szCs w:val="28"/>
              </w:rPr>
              <w:t>Работа Совета профилактики правонарушений несовершеннолетних</w:t>
            </w:r>
          </w:p>
        </w:tc>
        <w:tc>
          <w:tcPr>
            <w:tcW w:w="1271" w:type="dxa"/>
          </w:tcPr>
          <w:p w:rsidR="005B2B28" w:rsidRPr="001720E4" w:rsidRDefault="001720E4" w:rsidP="00E46732">
            <w:pPr>
              <w:jc w:val="center"/>
              <w:rPr>
                <w:b/>
                <w:sz w:val="28"/>
                <w:szCs w:val="28"/>
              </w:rPr>
            </w:pPr>
            <w:r>
              <w:rPr>
                <w:b/>
                <w:sz w:val="28"/>
                <w:szCs w:val="28"/>
              </w:rPr>
              <w:t>3</w:t>
            </w:r>
          </w:p>
        </w:tc>
        <w:tc>
          <w:tcPr>
            <w:tcW w:w="7054" w:type="dxa"/>
          </w:tcPr>
          <w:p w:rsidR="00731218" w:rsidRDefault="00D15CB9" w:rsidP="009E33EC">
            <w:pPr>
              <w:tabs>
                <w:tab w:val="left" w:pos="3390"/>
                <w:tab w:val="left" w:pos="3945"/>
              </w:tabs>
              <w:jc w:val="both"/>
              <w:rPr>
                <w:sz w:val="28"/>
                <w:szCs w:val="28"/>
              </w:rPr>
            </w:pPr>
            <w:r>
              <w:rPr>
                <w:sz w:val="28"/>
                <w:szCs w:val="28"/>
              </w:rPr>
              <w:t>07.10.2022г. – подготовка уведомлений (приглашений)  законным представителям на проведение Совета  профилактики.</w:t>
            </w:r>
          </w:p>
          <w:p w:rsidR="00BD6769" w:rsidRDefault="00D15CB9" w:rsidP="00EB019C">
            <w:pPr>
              <w:tabs>
                <w:tab w:val="left" w:pos="3390"/>
                <w:tab w:val="left" w:pos="3945"/>
              </w:tabs>
              <w:jc w:val="both"/>
              <w:rPr>
                <w:sz w:val="28"/>
                <w:szCs w:val="28"/>
              </w:rPr>
            </w:pPr>
            <w:r>
              <w:rPr>
                <w:sz w:val="28"/>
                <w:szCs w:val="28"/>
              </w:rPr>
              <w:t xml:space="preserve">11.10.2022г– заседание Совета профилактики по вопросу поведенческого фактора несовершеннолетних, успеваемость и посещаемость учебных занятий </w:t>
            </w:r>
          </w:p>
          <w:p w:rsidR="00EB019C" w:rsidRDefault="00731218" w:rsidP="00EB019C">
            <w:pPr>
              <w:tabs>
                <w:tab w:val="left" w:pos="3390"/>
                <w:tab w:val="left" w:pos="3945"/>
              </w:tabs>
              <w:jc w:val="both"/>
              <w:rPr>
                <w:sz w:val="28"/>
                <w:szCs w:val="28"/>
              </w:rPr>
            </w:pPr>
            <w:r>
              <w:rPr>
                <w:sz w:val="28"/>
                <w:szCs w:val="28"/>
              </w:rPr>
              <w:t>18</w:t>
            </w:r>
            <w:r w:rsidR="00EB019C">
              <w:rPr>
                <w:sz w:val="28"/>
                <w:szCs w:val="28"/>
              </w:rPr>
              <w:t>.11.2022г. – подготовка уведомлений (приглашений)  законным представителям на проведение</w:t>
            </w:r>
            <w:r w:rsidR="00076A26">
              <w:rPr>
                <w:sz w:val="28"/>
                <w:szCs w:val="28"/>
              </w:rPr>
              <w:t xml:space="preserve"> </w:t>
            </w:r>
            <w:r>
              <w:rPr>
                <w:sz w:val="28"/>
                <w:szCs w:val="28"/>
              </w:rPr>
              <w:t xml:space="preserve">Совета профилактики по вопросу ликвидаций академических задолжностей по окончанию </w:t>
            </w:r>
            <w:r>
              <w:rPr>
                <w:sz w:val="28"/>
                <w:szCs w:val="28"/>
                <w:lang w:val="en-US"/>
              </w:rPr>
              <w:t>I</w:t>
            </w:r>
            <w:r>
              <w:rPr>
                <w:sz w:val="28"/>
                <w:szCs w:val="28"/>
              </w:rPr>
              <w:t xml:space="preserve"> четверти 2022-2023 учебного года.</w:t>
            </w:r>
          </w:p>
          <w:p w:rsidR="00731218" w:rsidRPr="00731218" w:rsidRDefault="00731218" w:rsidP="00EB019C">
            <w:pPr>
              <w:tabs>
                <w:tab w:val="left" w:pos="3390"/>
                <w:tab w:val="left" w:pos="3945"/>
              </w:tabs>
              <w:jc w:val="both"/>
              <w:rPr>
                <w:sz w:val="28"/>
                <w:szCs w:val="28"/>
              </w:rPr>
            </w:pPr>
            <w:r>
              <w:rPr>
                <w:sz w:val="28"/>
                <w:szCs w:val="28"/>
              </w:rPr>
              <w:t xml:space="preserve">22.11.2022г. - заседание Совета профилактики по вопросу ликвидаций академических задолжностей по окончанию </w:t>
            </w:r>
            <w:r>
              <w:rPr>
                <w:sz w:val="28"/>
                <w:szCs w:val="28"/>
                <w:lang w:val="en-US"/>
              </w:rPr>
              <w:t>I</w:t>
            </w:r>
            <w:r>
              <w:rPr>
                <w:sz w:val="28"/>
                <w:szCs w:val="28"/>
              </w:rPr>
              <w:t xml:space="preserve"> четверти 2022-2023 учебного года.</w:t>
            </w:r>
          </w:p>
          <w:p w:rsidR="00731218" w:rsidRDefault="00731218" w:rsidP="00EB019C">
            <w:pPr>
              <w:tabs>
                <w:tab w:val="left" w:pos="3390"/>
                <w:tab w:val="left" w:pos="3945"/>
              </w:tabs>
              <w:jc w:val="both"/>
              <w:rPr>
                <w:sz w:val="28"/>
                <w:szCs w:val="28"/>
              </w:rPr>
            </w:pPr>
          </w:p>
          <w:p w:rsidR="00EB019C" w:rsidRDefault="00EB019C" w:rsidP="00EB019C">
            <w:pPr>
              <w:tabs>
                <w:tab w:val="left" w:pos="3390"/>
                <w:tab w:val="left" w:pos="3945"/>
              </w:tabs>
              <w:jc w:val="both"/>
              <w:rPr>
                <w:sz w:val="28"/>
                <w:szCs w:val="28"/>
              </w:rPr>
            </w:pPr>
          </w:p>
          <w:p w:rsidR="00EB019C" w:rsidRPr="009E33EC" w:rsidRDefault="00EB019C" w:rsidP="00EB019C">
            <w:pPr>
              <w:tabs>
                <w:tab w:val="left" w:pos="3390"/>
                <w:tab w:val="left" w:pos="3945"/>
              </w:tabs>
              <w:jc w:val="both"/>
              <w:rPr>
                <w:b/>
                <w:sz w:val="28"/>
                <w:szCs w:val="28"/>
                <w:u w:val="single"/>
              </w:rPr>
            </w:pPr>
          </w:p>
        </w:tc>
      </w:tr>
      <w:tr w:rsidR="00863AE5" w:rsidRPr="002F6D54" w:rsidTr="00BF4814">
        <w:tc>
          <w:tcPr>
            <w:tcW w:w="2448" w:type="dxa"/>
          </w:tcPr>
          <w:p w:rsidR="00863AE5" w:rsidRPr="002F6D54" w:rsidRDefault="00863AE5" w:rsidP="00166652">
            <w:pPr>
              <w:jc w:val="both"/>
              <w:rPr>
                <w:i/>
                <w:sz w:val="28"/>
                <w:szCs w:val="28"/>
              </w:rPr>
            </w:pPr>
            <w:r w:rsidRPr="002F6D54">
              <w:rPr>
                <w:i/>
                <w:sz w:val="28"/>
                <w:szCs w:val="28"/>
              </w:rPr>
              <w:t>Планирование на год</w:t>
            </w:r>
          </w:p>
        </w:tc>
        <w:tc>
          <w:tcPr>
            <w:tcW w:w="1271" w:type="dxa"/>
          </w:tcPr>
          <w:p w:rsidR="00863AE5" w:rsidRPr="001720E4" w:rsidRDefault="001720E4" w:rsidP="00E46732">
            <w:pPr>
              <w:jc w:val="center"/>
              <w:rPr>
                <w:b/>
                <w:sz w:val="28"/>
                <w:szCs w:val="28"/>
              </w:rPr>
            </w:pPr>
            <w:r w:rsidRPr="001720E4">
              <w:rPr>
                <w:b/>
                <w:sz w:val="28"/>
                <w:szCs w:val="28"/>
              </w:rPr>
              <w:t>2</w:t>
            </w:r>
          </w:p>
        </w:tc>
        <w:tc>
          <w:tcPr>
            <w:tcW w:w="7054" w:type="dxa"/>
          </w:tcPr>
          <w:p w:rsidR="00F335F3" w:rsidRDefault="000A2748" w:rsidP="000A2748">
            <w:pPr>
              <w:jc w:val="both"/>
              <w:rPr>
                <w:sz w:val="28"/>
                <w:szCs w:val="28"/>
              </w:rPr>
            </w:pPr>
            <w:r>
              <w:rPr>
                <w:sz w:val="28"/>
                <w:szCs w:val="28"/>
              </w:rPr>
              <w:t>Составление плана работы со</w:t>
            </w:r>
            <w:r w:rsidR="00E54745">
              <w:rPr>
                <w:sz w:val="28"/>
                <w:szCs w:val="28"/>
              </w:rPr>
              <w:t>циальных педагогов школы на 2022-2023</w:t>
            </w:r>
            <w:r>
              <w:rPr>
                <w:sz w:val="28"/>
                <w:szCs w:val="28"/>
              </w:rPr>
              <w:t xml:space="preserve"> учебный год</w:t>
            </w:r>
          </w:p>
          <w:p w:rsidR="00F335F3" w:rsidRDefault="00F335F3" w:rsidP="000A2748">
            <w:pPr>
              <w:jc w:val="both"/>
              <w:rPr>
                <w:sz w:val="28"/>
                <w:szCs w:val="28"/>
              </w:rPr>
            </w:pPr>
          </w:p>
          <w:p w:rsidR="0070320D" w:rsidRPr="002F6D54" w:rsidRDefault="000A2748" w:rsidP="000A2748">
            <w:pPr>
              <w:jc w:val="both"/>
              <w:rPr>
                <w:sz w:val="28"/>
                <w:szCs w:val="28"/>
              </w:rPr>
            </w:pPr>
            <w:r>
              <w:rPr>
                <w:sz w:val="28"/>
                <w:szCs w:val="28"/>
              </w:rPr>
              <w:t xml:space="preserve">Составление плана работы уполномоченного по правам </w:t>
            </w:r>
            <w:r w:rsidR="00E54745">
              <w:rPr>
                <w:sz w:val="28"/>
                <w:szCs w:val="28"/>
              </w:rPr>
              <w:t>ребенка на 2022-2023</w:t>
            </w:r>
            <w:r>
              <w:rPr>
                <w:sz w:val="28"/>
                <w:szCs w:val="28"/>
              </w:rPr>
              <w:t xml:space="preserve"> учебный год</w:t>
            </w:r>
          </w:p>
        </w:tc>
      </w:tr>
      <w:tr w:rsidR="006A1B82" w:rsidRPr="002F6D54" w:rsidTr="00BF4814">
        <w:tc>
          <w:tcPr>
            <w:tcW w:w="2448" w:type="dxa"/>
          </w:tcPr>
          <w:p w:rsidR="006A1B82" w:rsidRPr="002F6D54" w:rsidRDefault="006A1B82" w:rsidP="00166652">
            <w:pPr>
              <w:jc w:val="both"/>
              <w:rPr>
                <w:i/>
                <w:sz w:val="28"/>
                <w:szCs w:val="28"/>
              </w:rPr>
            </w:pPr>
            <w:r w:rsidRPr="00166652">
              <w:rPr>
                <w:i/>
                <w:sz w:val="28"/>
                <w:szCs w:val="28"/>
              </w:rPr>
              <w:t>Педагогическая практика студентов КПК</w:t>
            </w:r>
          </w:p>
        </w:tc>
        <w:tc>
          <w:tcPr>
            <w:tcW w:w="1271" w:type="dxa"/>
          </w:tcPr>
          <w:p w:rsidR="006A1B82" w:rsidRPr="001720E4" w:rsidRDefault="001720E4" w:rsidP="00E46732">
            <w:pPr>
              <w:jc w:val="center"/>
              <w:rPr>
                <w:b/>
                <w:sz w:val="28"/>
                <w:szCs w:val="28"/>
              </w:rPr>
            </w:pPr>
            <w:r w:rsidRPr="001720E4">
              <w:rPr>
                <w:b/>
                <w:sz w:val="28"/>
                <w:szCs w:val="28"/>
              </w:rPr>
              <w:t>1</w:t>
            </w:r>
          </w:p>
        </w:tc>
        <w:tc>
          <w:tcPr>
            <w:tcW w:w="7054" w:type="dxa"/>
          </w:tcPr>
          <w:p w:rsidR="006A1B82" w:rsidRDefault="006A1B82" w:rsidP="000A2748">
            <w:pPr>
              <w:jc w:val="both"/>
              <w:rPr>
                <w:sz w:val="28"/>
                <w:szCs w:val="28"/>
              </w:rPr>
            </w:pPr>
            <w:r>
              <w:rPr>
                <w:sz w:val="28"/>
                <w:szCs w:val="28"/>
              </w:rPr>
              <w:t xml:space="preserve">17.01.2022г. – выступление социального педагога Жуковой С.И. перед студентами Педагогического колледжа в связи с прохождением педагогической практики. Тема доклада « Рекомендации студентам по проведению индивидуальной работы с трудными детьми </w:t>
            </w:r>
            <w:r>
              <w:rPr>
                <w:sz w:val="28"/>
                <w:szCs w:val="28"/>
              </w:rPr>
              <w:lastRenderedPageBreak/>
              <w:t>и неблагополучными семьями.</w:t>
            </w:r>
          </w:p>
          <w:p w:rsidR="00E54745" w:rsidRDefault="00E54745" w:rsidP="000A2748">
            <w:pPr>
              <w:jc w:val="both"/>
              <w:rPr>
                <w:sz w:val="28"/>
                <w:szCs w:val="28"/>
              </w:rPr>
            </w:pPr>
            <w:r>
              <w:rPr>
                <w:sz w:val="28"/>
                <w:szCs w:val="28"/>
              </w:rPr>
              <w:t>09.09.2022г- выступление социального педагога Жуковой С.И. перед студентами Педагогического колледжа. Тема доклада : «Рекомендации  студентам по проведению индивидуальной работы с детьми и семьями «группы риска»»</w:t>
            </w:r>
          </w:p>
          <w:p w:rsidR="00E54745" w:rsidRDefault="00E54745" w:rsidP="000A2748">
            <w:pPr>
              <w:jc w:val="both"/>
              <w:rPr>
                <w:sz w:val="28"/>
                <w:szCs w:val="28"/>
              </w:rPr>
            </w:pPr>
            <w:r>
              <w:rPr>
                <w:sz w:val="28"/>
                <w:szCs w:val="28"/>
              </w:rPr>
              <w:t>29.09.2022г-</w:t>
            </w:r>
            <w:r w:rsidR="0074493D">
              <w:rPr>
                <w:sz w:val="28"/>
                <w:szCs w:val="28"/>
              </w:rPr>
              <w:t>выступление социального педагога Самарцевой А.С, на тему «Устав школы. Правила поведения учащихся»</w:t>
            </w:r>
          </w:p>
        </w:tc>
      </w:tr>
      <w:tr w:rsidR="00100707" w:rsidRPr="002F6D54" w:rsidTr="00BF4814">
        <w:tc>
          <w:tcPr>
            <w:tcW w:w="2448" w:type="dxa"/>
          </w:tcPr>
          <w:p w:rsidR="00100707" w:rsidRPr="002F6D54" w:rsidRDefault="00100707" w:rsidP="00166652">
            <w:pPr>
              <w:jc w:val="both"/>
              <w:rPr>
                <w:i/>
                <w:sz w:val="28"/>
                <w:szCs w:val="28"/>
              </w:rPr>
            </w:pPr>
            <w:r w:rsidRPr="002F6D54">
              <w:rPr>
                <w:i/>
                <w:sz w:val="28"/>
                <w:szCs w:val="28"/>
              </w:rPr>
              <w:lastRenderedPageBreak/>
              <w:t>Проверка дневников</w:t>
            </w:r>
          </w:p>
        </w:tc>
        <w:tc>
          <w:tcPr>
            <w:tcW w:w="1271" w:type="dxa"/>
          </w:tcPr>
          <w:p w:rsidR="00100707" w:rsidRPr="001720E4" w:rsidRDefault="001720E4" w:rsidP="00E46732">
            <w:pPr>
              <w:jc w:val="center"/>
              <w:rPr>
                <w:b/>
                <w:sz w:val="28"/>
                <w:szCs w:val="28"/>
              </w:rPr>
            </w:pPr>
            <w:r w:rsidRPr="001720E4">
              <w:rPr>
                <w:b/>
                <w:sz w:val="28"/>
                <w:szCs w:val="28"/>
              </w:rPr>
              <w:t>2</w:t>
            </w:r>
          </w:p>
        </w:tc>
        <w:tc>
          <w:tcPr>
            <w:tcW w:w="7054" w:type="dxa"/>
          </w:tcPr>
          <w:p w:rsidR="00C000A7" w:rsidRPr="009163FE" w:rsidRDefault="009163FE" w:rsidP="009163FE">
            <w:pPr>
              <w:tabs>
                <w:tab w:val="left" w:pos="7230"/>
              </w:tabs>
              <w:jc w:val="both"/>
              <w:rPr>
                <w:sz w:val="28"/>
              </w:rPr>
            </w:pPr>
            <w:r w:rsidRPr="00BF71E1">
              <w:rPr>
                <w:sz w:val="28"/>
              </w:rPr>
              <w:t>Социальной службой школы по распоряжению</w:t>
            </w:r>
            <w:r>
              <w:rPr>
                <w:sz w:val="28"/>
              </w:rPr>
              <w:t xml:space="preserve"> директора школы МБОУ СОШ №1 </w:t>
            </w:r>
            <w:r w:rsidRPr="00BF71E1">
              <w:rPr>
                <w:sz w:val="28"/>
              </w:rPr>
              <w:t xml:space="preserve"> от 27.04.2022г. за №6 в период с 27.04.2022г. по 29.04.2022г. был осуществлен контроль ведения школьных дневников</w:t>
            </w:r>
            <w:r>
              <w:rPr>
                <w:sz w:val="28"/>
              </w:rPr>
              <w:t xml:space="preserve"> обучающихся 9 «а» и 9 «б» классов</w:t>
            </w:r>
            <w:r w:rsidRPr="00BF71E1">
              <w:rPr>
                <w:sz w:val="28"/>
              </w:rPr>
              <w:t xml:space="preserve"> согласно общим требованиям. </w:t>
            </w:r>
          </w:p>
        </w:tc>
      </w:tr>
      <w:tr w:rsidR="00100707" w:rsidRPr="002F6D54" w:rsidTr="00BF4814">
        <w:tc>
          <w:tcPr>
            <w:tcW w:w="2448" w:type="dxa"/>
          </w:tcPr>
          <w:p w:rsidR="00100707" w:rsidRPr="002F6D54" w:rsidRDefault="00100707" w:rsidP="00166652">
            <w:pPr>
              <w:jc w:val="both"/>
              <w:rPr>
                <w:i/>
                <w:sz w:val="28"/>
                <w:szCs w:val="28"/>
              </w:rPr>
            </w:pPr>
            <w:r w:rsidRPr="002F6D54">
              <w:rPr>
                <w:i/>
                <w:sz w:val="28"/>
                <w:szCs w:val="28"/>
              </w:rPr>
              <w:t xml:space="preserve">Функционирова-ние школьного Банка вещей. </w:t>
            </w:r>
            <w:r w:rsidR="00863AE5" w:rsidRPr="002F6D54">
              <w:rPr>
                <w:i/>
                <w:sz w:val="28"/>
                <w:szCs w:val="28"/>
              </w:rPr>
              <w:t>Оказание материальной помощи</w:t>
            </w:r>
          </w:p>
        </w:tc>
        <w:tc>
          <w:tcPr>
            <w:tcW w:w="1271" w:type="dxa"/>
          </w:tcPr>
          <w:p w:rsidR="00100707" w:rsidRPr="001720E4" w:rsidRDefault="001720E4" w:rsidP="002F6D54">
            <w:pPr>
              <w:jc w:val="center"/>
              <w:rPr>
                <w:b/>
                <w:sz w:val="28"/>
                <w:szCs w:val="28"/>
              </w:rPr>
            </w:pPr>
            <w:r w:rsidRPr="001720E4">
              <w:rPr>
                <w:b/>
                <w:sz w:val="28"/>
                <w:szCs w:val="28"/>
              </w:rPr>
              <w:t>77</w:t>
            </w:r>
          </w:p>
        </w:tc>
        <w:tc>
          <w:tcPr>
            <w:tcW w:w="7054" w:type="dxa"/>
          </w:tcPr>
          <w:p w:rsidR="00650619" w:rsidRDefault="00650619" w:rsidP="00650619">
            <w:pPr>
              <w:jc w:val="both"/>
              <w:rPr>
                <w:sz w:val="28"/>
                <w:szCs w:val="28"/>
              </w:rPr>
            </w:pPr>
            <w:r>
              <w:rPr>
                <w:sz w:val="28"/>
                <w:szCs w:val="28"/>
              </w:rPr>
              <w:t>15.09.2022г. - пополнение школьного банка вещей «Милосердие» Титовой Л.В</w:t>
            </w:r>
          </w:p>
          <w:p w:rsidR="00CB6A06" w:rsidRDefault="00CB6A06" w:rsidP="00650619">
            <w:pPr>
              <w:jc w:val="both"/>
              <w:rPr>
                <w:sz w:val="28"/>
                <w:szCs w:val="28"/>
              </w:rPr>
            </w:pPr>
            <w:r>
              <w:rPr>
                <w:sz w:val="28"/>
                <w:szCs w:val="28"/>
              </w:rPr>
              <w:t>11.10.2022г- пополнение школьного банка вещей</w:t>
            </w:r>
            <w:r w:rsidR="0017412F">
              <w:rPr>
                <w:sz w:val="28"/>
                <w:szCs w:val="28"/>
              </w:rPr>
              <w:t xml:space="preserve"> «Милосердие» </w:t>
            </w:r>
            <w:r>
              <w:rPr>
                <w:sz w:val="28"/>
                <w:szCs w:val="28"/>
              </w:rPr>
              <w:t xml:space="preserve"> учителем истории Усенковой И.В.</w:t>
            </w:r>
          </w:p>
          <w:p w:rsidR="0017412F" w:rsidRDefault="0017412F" w:rsidP="00650619">
            <w:pPr>
              <w:jc w:val="both"/>
              <w:rPr>
                <w:sz w:val="28"/>
                <w:szCs w:val="28"/>
              </w:rPr>
            </w:pPr>
            <w:r>
              <w:rPr>
                <w:sz w:val="28"/>
                <w:szCs w:val="28"/>
              </w:rPr>
              <w:t>07.11.2022г- пополнение школьного банка вещей «Милосердие» школьным психологом Жуковой Н.Л</w:t>
            </w:r>
          </w:p>
          <w:p w:rsidR="00361979" w:rsidRDefault="00361979" w:rsidP="00650619">
            <w:pPr>
              <w:jc w:val="both"/>
              <w:rPr>
                <w:sz w:val="28"/>
                <w:szCs w:val="28"/>
              </w:rPr>
            </w:pPr>
            <w:r>
              <w:rPr>
                <w:sz w:val="28"/>
                <w:szCs w:val="28"/>
              </w:rPr>
              <w:t>08.11.2022г- пополнение школьного банка вещей «Милосердие» учителем химии Орловой С.А.</w:t>
            </w:r>
          </w:p>
          <w:p w:rsidR="00AE3896" w:rsidRDefault="00FF3DDE" w:rsidP="00AE3896">
            <w:pPr>
              <w:jc w:val="both"/>
              <w:rPr>
                <w:sz w:val="28"/>
                <w:szCs w:val="28"/>
              </w:rPr>
            </w:pPr>
            <w:r>
              <w:rPr>
                <w:sz w:val="28"/>
                <w:szCs w:val="28"/>
              </w:rPr>
              <w:t>19.12</w:t>
            </w:r>
            <w:r w:rsidR="00AE3896">
              <w:rPr>
                <w:sz w:val="28"/>
                <w:szCs w:val="28"/>
              </w:rPr>
              <w:t>.2022г- пополнение школьного банка вещей «Милосер</w:t>
            </w:r>
            <w:r>
              <w:rPr>
                <w:sz w:val="28"/>
                <w:szCs w:val="28"/>
              </w:rPr>
              <w:t>дие»  директором МБОУ СОШ № 1 Бакуленко О.Л</w:t>
            </w:r>
          </w:p>
          <w:p w:rsidR="00AE3896" w:rsidRDefault="004D412A" w:rsidP="00AE3896">
            <w:pPr>
              <w:jc w:val="both"/>
              <w:rPr>
                <w:sz w:val="28"/>
                <w:szCs w:val="28"/>
              </w:rPr>
            </w:pPr>
            <w:r>
              <w:rPr>
                <w:sz w:val="28"/>
                <w:szCs w:val="28"/>
              </w:rPr>
              <w:t>21.12.2022г- пополнение школьного банка вещей «Милосердие» учителем физической культуры Егоровой О.В.</w:t>
            </w:r>
          </w:p>
          <w:p w:rsidR="00546BE4" w:rsidRDefault="00546BE4" w:rsidP="00546BE4">
            <w:pPr>
              <w:jc w:val="both"/>
              <w:rPr>
                <w:sz w:val="28"/>
                <w:szCs w:val="28"/>
              </w:rPr>
            </w:pPr>
            <w:r>
              <w:rPr>
                <w:sz w:val="28"/>
                <w:szCs w:val="28"/>
              </w:rPr>
              <w:t>20.02.2023г- пополнение школьного банка вещей «Милосердие» учителем химии Орловой С.А.</w:t>
            </w:r>
          </w:p>
          <w:p w:rsidR="00546BE4" w:rsidRDefault="001327F5" w:rsidP="00AE3896">
            <w:pPr>
              <w:jc w:val="both"/>
              <w:rPr>
                <w:sz w:val="28"/>
                <w:szCs w:val="28"/>
              </w:rPr>
            </w:pPr>
            <w:r>
              <w:rPr>
                <w:sz w:val="28"/>
                <w:szCs w:val="28"/>
              </w:rPr>
              <w:t>06.03.2023г. - пополнение школьного банка вещей «Милосердие» секретарем школы Головатовой Т.И.</w:t>
            </w:r>
          </w:p>
          <w:p w:rsidR="00650619" w:rsidRDefault="001327F5" w:rsidP="005B3E12">
            <w:pPr>
              <w:jc w:val="both"/>
              <w:rPr>
                <w:sz w:val="28"/>
                <w:szCs w:val="28"/>
              </w:rPr>
            </w:pPr>
            <w:r>
              <w:rPr>
                <w:sz w:val="28"/>
                <w:szCs w:val="28"/>
              </w:rPr>
              <w:t xml:space="preserve">06.03.2023г. – оказание помощи семье Меркулова Кирилла пострадавшей от пожара сотрудниками и обучающимися МБОУ СОШ №1 в виде необходимых вещей, а также денежной суммы в размере 6.500 тысяч рублей. </w:t>
            </w:r>
          </w:p>
          <w:p w:rsidR="00650619" w:rsidRPr="002F6D54" w:rsidRDefault="00ED37A7" w:rsidP="005B3E12">
            <w:pPr>
              <w:jc w:val="both"/>
              <w:rPr>
                <w:sz w:val="28"/>
                <w:szCs w:val="28"/>
              </w:rPr>
            </w:pPr>
            <w:r>
              <w:rPr>
                <w:sz w:val="28"/>
                <w:szCs w:val="28"/>
              </w:rPr>
              <w:t>11.05.2022г- пополнение школьного банка вещей «Милосердие» школьным психологом Жуковой Н.Л</w:t>
            </w:r>
          </w:p>
        </w:tc>
      </w:tr>
      <w:tr w:rsidR="00100707" w:rsidRPr="002F6D54" w:rsidTr="00BF4814">
        <w:tc>
          <w:tcPr>
            <w:tcW w:w="2448" w:type="dxa"/>
          </w:tcPr>
          <w:p w:rsidR="00100707" w:rsidRPr="002F6D54" w:rsidRDefault="00100707" w:rsidP="00166652">
            <w:pPr>
              <w:jc w:val="both"/>
              <w:rPr>
                <w:i/>
                <w:sz w:val="28"/>
                <w:szCs w:val="28"/>
              </w:rPr>
            </w:pPr>
            <w:r w:rsidRPr="002F6D54">
              <w:rPr>
                <w:i/>
                <w:sz w:val="28"/>
                <w:szCs w:val="28"/>
              </w:rPr>
              <w:t>Организация школьного питания</w:t>
            </w:r>
          </w:p>
        </w:tc>
        <w:tc>
          <w:tcPr>
            <w:tcW w:w="1271" w:type="dxa"/>
          </w:tcPr>
          <w:p w:rsidR="00100707" w:rsidRPr="002F6D54" w:rsidRDefault="00100707" w:rsidP="00E46732">
            <w:pPr>
              <w:jc w:val="center"/>
              <w:rPr>
                <w:sz w:val="28"/>
                <w:szCs w:val="28"/>
              </w:rPr>
            </w:pPr>
          </w:p>
        </w:tc>
        <w:tc>
          <w:tcPr>
            <w:tcW w:w="7054" w:type="dxa"/>
          </w:tcPr>
          <w:p w:rsidR="00711032" w:rsidRPr="002F6D54" w:rsidRDefault="00650619" w:rsidP="00C000A7">
            <w:pPr>
              <w:jc w:val="both"/>
              <w:rPr>
                <w:sz w:val="28"/>
                <w:szCs w:val="28"/>
              </w:rPr>
            </w:pPr>
            <w:r>
              <w:rPr>
                <w:sz w:val="28"/>
                <w:szCs w:val="28"/>
              </w:rPr>
              <w:t>в течении 2022-2023</w:t>
            </w:r>
            <w:r w:rsidR="000A2748">
              <w:rPr>
                <w:sz w:val="28"/>
                <w:szCs w:val="28"/>
              </w:rPr>
              <w:t xml:space="preserve"> учебного года ежедневно социальной службой школы проводился контроль общешкольного питания (официальных претензий со стороны обучающихся и их родителей - не имеется)</w:t>
            </w:r>
          </w:p>
        </w:tc>
      </w:tr>
      <w:tr w:rsidR="005728AF" w:rsidRPr="002F6D54" w:rsidTr="00BF4814">
        <w:tc>
          <w:tcPr>
            <w:tcW w:w="2448" w:type="dxa"/>
          </w:tcPr>
          <w:p w:rsidR="005728AF" w:rsidRPr="002F6D54" w:rsidRDefault="005728AF" w:rsidP="00166652">
            <w:pPr>
              <w:jc w:val="both"/>
              <w:rPr>
                <w:i/>
                <w:sz w:val="28"/>
                <w:szCs w:val="28"/>
              </w:rPr>
            </w:pPr>
            <w:r w:rsidRPr="002F6D54">
              <w:rPr>
                <w:i/>
                <w:sz w:val="28"/>
                <w:szCs w:val="28"/>
              </w:rPr>
              <w:t xml:space="preserve">Занятость обучающихся </w:t>
            </w:r>
            <w:r w:rsidRPr="002F6D54">
              <w:rPr>
                <w:i/>
                <w:sz w:val="28"/>
                <w:szCs w:val="28"/>
              </w:rPr>
              <w:lastRenderedPageBreak/>
              <w:t xml:space="preserve">МБОУ СОШ №1 во внеурочное время. </w:t>
            </w:r>
          </w:p>
        </w:tc>
        <w:tc>
          <w:tcPr>
            <w:tcW w:w="1271" w:type="dxa"/>
          </w:tcPr>
          <w:p w:rsidR="005728AF" w:rsidRPr="001720E4" w:rsidRDefault="001720E4" w:rsidP="00E46732">
            <w:pPr>
              <w:jc w:val="center"/>
              <w:rPr>
                <w:b/>
                <w:sz w:val="28"/>
                <w:szCs w:val="28"/>
              </w:rPr>
            </w:pPr>
            <w:r w:rsidRPr="001720E4">
              <w:rPr>
                <w:b/>
                <w:sz w:val="28"/>
                <w:szCs w:val="28"/>
              </w:rPr>
              <w:lastRenderedPageBreak/>
              <w:t>2</w:t>
            </w:r>
          </w:p>
        </w:tc>
        <w:tc>
          <w:tcPr>
            <w:tcW w:w="7054" w:type="dxa"/>
          </w:tcPr>
          <w:p w:rsidR="009A48CC" w:rsidRDefault="009A48CC" w:rsidP="009A48CC">
            <w:pPr>
              <w:jc w:val="both"/>
              <w:rPr>
                <w:sz w:val="28"/>
                <w:szCs w:val="28"/>
              </w:rPr>
            </w:pPr>
            <w:r>
              <w:rPr>
                <w:sz w:val="28"/>
                <w:szCs w:val="28"/>
              </w:rPr>
              <w:t>1.</w:t>
            </w:r>
            <w:r w:rsidRPr="005728AF">
              <w:rPr>
                <w:sz w:val="28"/>
                <w:szCs w:val="28"/>
              </w:rPr>
              <w:t xml:space="preserve">Взаимодействие с ЦЗН по трудоустройству несовершеннолетних </w:t>
            </w:r>
            <w:r>
              <w:rPr>
                <w:sz w:val="28"/>
                <w:szCs w:val="28"/>
              </w:rPr>
              <w:t xml:space="preserve">в каникулярное время. </w:t>
            </w:r>
          </w:p>
          <w:p w:rsidR="009D4C03" w:rsidRPr="002F6D54" w:rsidRDefault="009A48CC" w:rsidP="009D4C03">
            <w:pPr>
              <w:jc w:val="both"/>
              <w:rPr>
                <w:sz w:val="28"/>
                <w:szCs w:val="28"/>
              </w:rPr>
            </w:pPr>
            <w:r>
              <w:rPr>
                <w:sz w:val="28"/>
                <w:szCs w:val="28"/>
              </w:rPr>
              <w:lastRenderedPageBreak/>
              <w:t>2. Мониторинг летнего отдыха 1-11 классов МБОУ СОШ №</w:t>
            </w:r>
            <w:r w:rsidR="009163FE">
              <w:rPr>
                <w:sz w:val="28"/>
                <w:szCs w:val="28"/>
              </w:rPr>
              <w:t>1</w:t>
            </w:r>
          </w:p>
        </w:tc>
      </w:tr>
      <w:tr w:rsidR="0073411E" w:rsidRPr="002F6D54" w:rsidTr="00BF4814">
        <w:trPr>
          <w:trHeight w:val="2402"/>
        </w:trPr>
        <w:tc>
          <w:tcPr>
            <w:tcW w:w="2448" w:type="dxa"/>
          </w:tcPr>
          <w:p w:rsidR="0073411E" w:rsidRPr="002F6D54" w:rsidRDefault="0073411E" w:rsidP="00166652">
            <w:pPr>
              <w:jc w:val="both"/>
              <w:rPr>
                <w:i/>
                <w:sz w:val="28"/>
                <w:szCs w:val="28"/>
              </w:rPr>
            </w:pPr>
            <w:r w:rsidRPr="002F6D54">
              <w:rPr>
                <w:i/>
                <w:sz w:val="28"/>
                <w:szCs w:val="28"/>
              </w:rPr>
              <w:lastRenderedPageBreak/>
              <w:t>Участие социальной службы школы в школьном психолого-педагогическом консилиуме.</w:t>
            </w:r>
          </w:p>
        </w:tc>
        <w:tc>
          <w:tcPr>
            <w:tcW w:w="1271" w:type="dxa"/>
          </w:tcPr>
          <w:p w:rsidR="0073411E" w:rsidRPr="001720E4" w:rsidRDefault="001720E4" w:rsidP="00E46732">
            <w:pPr>
              <w:jc w:val="center"/>
              <w:rPr>
                <w:b/>
                <w:sz w:val="28"/>
                <w:szCs w:val="28"/>
              </w:rPr>
            </w:pPr>
            <w:r w:rsidRPr="001720E4">
              <w:rPr>
                <w:b/>
                <w:sz w:val="28"/>
                <w:szCs w:val="28"/>
              </w:rPr>
              <w:t>11</w:t>
            </w:r>
          </w:p>
        </w:tc>
        <w:tc>
          <w:tcPr>
            <w:tcW w:w="7054" w:type="dxa"/>
          </w:tcPr>
          <w:p w:rsidR="00A505C5" w:rsidRPr="001720E4" w:rsidRDefault="00E01CCD" w:rsidP="001720E4">
            <w:pPr>
              <w:jc w:val="both"/>
              <w:rPr>
                <w:sz w:val="28"/>
                <w:szCs w:val="28"/>
              </w:rPr>
            </w:pPr>
            <w:r>
              <w:rPr>
                <w:sz w:val="28"/>
                <w:szCs w:val="28"/>
              </w:rPr>
              <w:t>10.11</w:t>
            </w:r>
            <w:r w:rsidR="001720E4" w:rsidRPr="001720E4">
              <w:rPr>
                <w:sz w:val="28"/>
                <w:szCs w:val="28"/>
              </w:rPr>
              <w:t xml:space="preserve">.2021г. – участие социальной службы в психолого-педагогическом консилиуме. </w:t>
            </w:r>
          </w:p>
          <w:p w:rsidR="001720E4" w:rsidRPr="001720E4" w:rsidRDefault="001720E4" w:rsidP="001720E4">
            <w:pPr>
              <w:jc w:val="both"/>
              <w:rPr>
                <w:sz w:val="28"/>
                <w:szCs w:val="28"/>
              </w:rPr>
            </w:pPr>
          </w:p>
          <w:p w:rsidR="001720E4" w:rsidRPr="001720E4" w:rsidRDefault="001720E4" w:rsidP="001720E4">
            <w:pPr>
              <w:jc w:val="both"/>
              <w:rPr>
                <w:sz w:val="28"/>
                <w:szCs w:val="28"/>
              </w:rPr>
            </w:pPr>
          </w:p>
        </w:tc>
      </w:tr>
      <w:tr w:rsidR="00113659" w:rsidRPr="002F6D54" w:rsidTr="00BF4814">
        <w:trPr>
          <w:trHeight w:val="2402"/>
        </w:trPr>
        <w:tc>
          <w:tcPr>
            <w:tcW w:w="2448" w:type="dxa"/>
          </w:tcPr>
          <w:p w:rsidR="00113659" w:rsidRPr="002F6D54" w:rsidRDefault="00113659" w:rsidP="00166652">
            <w:pPr>
              <w:jc w:val="both"/>
              <w:rPr>
                <w:i/>
                <w:sz w:val="28"/>
                <w:szCs w:val="28"/>
              </w:rPr>
            </w:pPr>
            <w:r w:rsidRPr="002F6D54">
              <w:rPr>
                <w:i/>
                <w:sz w:val="28"/>
                <w:szCs w:val="28"/>
              </w:rPr>
              <w:t>Взаимодействие с педагогом-психологом</w:t>
            </w:r>
          </w:p>
        </w:tc>
        <w:tc>
          <w:tcPr>
            <w:tcW w:w="1271" w:type="dxa"/>
          </w:tcPr>
          <w:p w:rsidR="00113659" w:rsidRPr="001720E4" w:rsidRDefault="001720E4" w:rsidP="00E46732">
            <w:pPr>
              <w:jc w:val="center"/>
              <w:rPr>
                <w:b/>
                <w:sz w:val="28"/>
                <w:szCs w:val="28"/>
              </w:rPr>
            </w:pPr>
            <w:r w:rsidRPr="001720E4">
              <w:rPr>
                <w:b/>
                <w:sz w:val="28"/>
                <w:szCs w:val="28"/>
              </w:rPr>
              <w:t>2</w:t>
            </w:r>
          </w:p>
        </w:tc>
        <w:tc>
          <w:tcPr>
            <w:tcW w:w="7054" w:type="dxa"/>
          </w:tcPr>
          <w:p w:rsidR="007D0457" w:rsidRDefault="007D0457" w:rsidP="009163FE">
            <w:pPr>
              <w:jc w:val="both"/>
              <w:rPr>
                <w:sz w:val="28"/>
                <w:szCs w:val="28"/>
              </w:rPr>
            </w:pPr>
            <w:r>
              <w:rPr>
                <w:sz w:val="28"/>
                <w:szCs w:val="28"/>
              </w:rPr>
              <w:t>26.10.2022г. – направлен</w:t>
            </w:r>
            <w:r w:rsidR="009163FE">
              <w:rPr>
                <w:sz w:val="28"/>
                <w:szCs w:val="28"/>
              </w:rPr>
              <w:t xml:space="preserve"> на консультацию школьного псих</w:t>
            </w:r>
            <w:r>
              <w:rPr>
                <w:sz w:val="28"/>
                <w:szCs w:val="28"/>
              </w:rPr>
              <w:t>олога – Жуковой Н.Л. обучающейся 1 «б» класса – Денисов Артем Николаевич</w:t>
            </w:r>
            <w:r w:rsidR="009163FE">
              <w:rPr>
                <w:sz w:val="28"/>
                <w:szCs w:val="28"/>
              </w:rPr>
              <w:t xml:space="preserve">, </w:t>
            </w:r>
            <w:r w:rsidRPr="002F6D54">
              <w:rPr>
                <w:sz w:val="28"/>
                <w:szCs w:val="28"/>
              </w:rPr>
              <w:t>в связи с выявленными нарушениями в поведении ребенка;</w:t>
            </w:r>
          </w:p>
          <w:p w:rsidR="009119E0" w:rsidRDefault="00E01CCD" w:rsidP="009163FE">
            <w:pPr>
              <w:jc w:val="both"/>
              <w:rPr>
                <w:sz w:val="28"/>
                <w:szCs w:val="28"/>
              </w:rPr>
            </w:pPr>
            <w:r>
              <w:rPr>
                <w:sz w:val="28"/>
                <w:szCs w:val="28"/>
              </w:rPr>
              <w:t xml:space="preserve">30.09.2021г- направлен на обследование психолога, обучающаяся 5 «» класса – Коровин Иван , </w:t>
            </w:r>
            <w:r w:rsidRPr="002F6D54">
              <w:rPr>
                <w:sz w:val="28"/>
                <w:szCs w:val="28"/>
              </w:rPr>
              <w:t xml:space="preserve">в связи с выявленными </w:t>
            </w:r>
            <w:r>
              <w:rPr>
                <w:sz w:val="28"/>
                <w:szCs w:val="28"/>
              </w:rPr>
              <w:t>нарушениями в поведении ребенка,</w:t>
            </w:r>
            <w:r w:rsidR="009163FE">
              <w:rPr>
                <w:sz w:val="28"/>
                <w:szCs w:val="28"/>
              </w:rPr>
              <w:t xml:space="preserve">по вопросу тревожно-эмоционального состояния. </w:t>
            </w:r>
          </w:p>
          <w:p w:rsidR="00C1607C" w:rsidRDefault="00C1607C" w:rsidP="00C1607C">
            <w:pPr>
              <w:jc w:val="both"/>
              <w:rPr>
                <w:sz w:val="28"/>
                <w:szCs w:val="28"/>
              </w:rPr>
            </w:pPr>
            <w:r>
              <w:rPr>
                <w:sz w:val="28"/>
                <w:szCs w:val="28"/>
              </w:rPr>
              <w:t xml:space="preserve">17.11.2022г- консультирование школьным психологом– Жуковой Н.Л., обучающегося 4 класса Юй-Куй-Вен Алексея, по вопросу </w:t>
            </w:r>
            <w:r>
              <w:rPr>
                <w:rFonts w:ascii="Arial" w:hAnsi="Arial" w:cs="Arial"/>
                <w:color w:val="000000"/>
                <w:sz w:val="25"/>
                <w:szCs w:val="25"/>
                <w:shd w:val="clear" w:color="auto" w:fill="FFFFFF"/>
              </w:rPr>
              <w:t>   суицидальной активности.</w:t>
            </w:r>
          </w:p>
          <w:p w:rsidR="00C1607C" w:rsidRDefault="00C1607C" w:rsidP="009163FE">
            <w:pPr>
              <w:jc w:val="both"/>
              <w:rPr>
                <w:sz w:val="28"/>
                <w:szCs w:val="28"/>
              </w:rPr>
            </w:pPr>
          </w:p>
          <w:p w:rsidR="007F1EEA" w:rsidRPr="009163FE" w:rsidRDefault="007F1EEA" w:rsidP="009163FE">
            <w:pPr>
              <w:jc w:val="both"/>
              <w:rPr>
                <w:sz w:val="28"/>
                <w:szCs w:val="28"/>
              </w:rPr>
            </w:pPr>
          </w:p>
        </w:tc>
      </w:tr>
      <w:tr w:rsidR="00100707" w:rsidRPr="002F6D54" w:rsidTr="00BF4814">
        <w:tc>
          <w:tcPr>
            <w:tcW w:w="2448" w:type="dxa"/>
          </w:tcPr>
          <w:p w:rsidR="00100707" w:rsidRPr="002F6D54" w:rsidRDefault="00100707" w:rsidP="003975A2">
            <w:pPr>
              <w:jc w:val="both"/>
              <w:rPr>
                <w:i/>
                <w:sz w:val="28"/>
                <w:szCs w:val="28"/>
              </w:rPr>
            </w:pPr>
            <w:r w:rsidRPr="002F6D54">
              <w:rPr>
                <w:i/>
                <w:sz w:val="28"/>
                <w:szCs w:val="28"/>
              </w:rPr>
              <w:t xml:space="preserve">Совместная работа с </w:t>
            </w:r>
            <w:r w:rsidR="003975A2" w:rsidRPr="002F6D54">
              <w:rPr>
                <w:i/>
                <w:sz w:val="28"/>
                <w:szCs w:val="28"/>
              </w:rPr>
              <w:t xml:space="preserve">МУ «ОО </w:t>
            </w:r>
            <w:r w:rsidR="00925D71" w:rsidRPr="002F6D54">
              <w:rPr>
                <w:i/>
                <w:sz w:val="28"/>
                <w:szCs w:val="28"/>
              </w:rPr>
              <w:t>Администрации Константиновского района</w:t>
            </w:r>
            <w:r w:rsidR="003975A2" w:rsidRPr="002F6D54">
              <w:rPr>
                <w:i/>
                <w:sz w:val="28"/>
                <w:szCs w:val="28"/>
              </w:rPr>
              <w:t xml:space="preserve">» </w:t>
            </w:r>
          </w:p>
        </w:tc>
        <w:tc>
          <w:tcPr>
            <w:tcW w:w="1271" w:type="dxa"/>
          </w:tcPr>
          <w:p w:rsidR="00100707" w:rsidRPr="001720E4" w:rsidRDefault="001720E4" w:rsidP="00E46732">
            <w:pPr>
              <w:jc w:val="center"/>
              <w:rPr>
                <w:b/>
                <w:sz w:val="28"/>
                <w:szCs w:val="28"/>
              </w:rPr>
            </w:pPr>
            <w:r w:rsidRPr="001720E4">
              <w:rPr>
                <w:b/>
                <w:sz w:val="28"/>
                <w:szCs w:val="28"/>
              </w:rPr>
              <w:t>12</w:t>
            </w:r>
          </w:p>
        </w:tc>
        <w:tc>
          <w:tcPr>
            <w:tcW w:w="7054" w:type="dxa"/>
          </w:tcPr>
          <w:p w:rsidR="001327F5" w:rsidRDefault="001327F5" w:rsidP="009163FE">
            <w:pPr>
              <w:jc w:val="both"/>
              <w:rPr>
                <w:sz w:val="28"/>
                <w:szCs w:val="28"/>
              </w:rPr>
            </w:pPr>
            <w:r>
              <w:rPr>
                <w:sz w:val="28"/>
                <w:szCs w:val="28"/>
              </w:rPr>
              <w:t xml:space="preserve">13.09.2022г. – письменная информация </w:t>
            </w:r>
            <w:r w:rsidR="005315E7">
              <w:rPr>
                <w:sz w:val="28"/>
                <w:szCs w:val="28"/>
              </w:rPr>
              <w:t>Заведующему</w:t>
            </w:r>
            <w:r>
              <w:rPr>
                <w:sz w:val="28"/>
                <w:szCs w:val="28"/>
              </w:rPr>
              <w:t xml:space="preserve"> МУ «Отдел образования Администрации Константиновского района» Е.Ю.Дьяковой по вопросу отсутствия с 01.09.2022г. на учебных занятиях обучающегося 9 «б» класса Дубченко Кирилла Александровича, 24.05.2007 года рождения;</w:t>
            </w:r>
          </w:p>
          <w:p w:rsidR="00620B1A" w:rsidRDefault="00620B1A" w:rsidP="009163FE">
            <w:pPr>
              <w:jc w:val="both"/>
              <w:rPr>
                <w:sz w:val="28"/>
                <w:szCs w:val="28"/>
              </w:rPr>
            </w:pPr>
            <w:r>
              <w:rPr>
                <w:sz w:val="28"/>
                <w:szCs w:val="28"/>
              </w:rPr>
              <w:t>16.01.2023г-направлена информация</w:t>
            </w:r>
            <w:r w:rsidR="00BB628A">
              <w:rPr>
                <w:sz w:val="28"/>
                <w:szCs w:val="28"/>
              </w:rPr>
              <w:t xml:space="preserve"> в  МУ «Отдел образования Администрации Константиновского района» по семье Васильевой Екатерины Евгеньевны об оформлении временной опеки над ее несовершеннолетней дочерью Васильевой Кирой Юрьевной 01.12.2009 года рождения обучающейся в 6 «в» классе МБОУ СОШ№1,так как у законного представителя разъездной х</w:t>
            </w:r>
            <w:r w:rsidR="005315E7">
              <w:rPr>
                <w:sz w:val="28"/>
                <w:szCs w:val="28"/>
              </w:rPr>
              <w:t>арактер работы в г.Ростов- на- Д</w:t>
            </w:r>
            <w:r w:rsidR="00BB628A">
              <w:rPr>
                <w:sz w:val="28"/>
                <w:szCs w:val="28"/>
              </w:rPr>
              <w:t xml:space="preserve">ону. </w:t>
            </w:r>
          </w:p>
          <w:p w:rsidR="005315E7" w:rsidRDefault="005315E7" w:rsidP="005315E7">
            <w:pPr>
              <w:jc w:val="both"/>
              <w:rPr>
                <w:sz w:val="28"/>
                <w:szCs w:val="28"/>
              </w:rPr>
            </w:pPr>
            <w:r>
              <w:rPr>
                <w:sz w:val="28"/>
                <w:szCs w:val="28"/>
              </w:rPr>
              <w:t>07.03.2023г. - письменная информация Заведующему МУ «Отдел образования Администрации Константиновского района» Е.Ю.Дьяковой по вопросу отсутствия с 27.02.2023г. на учебных занятиях обучающегося 9 «б» класса Дубченко Кирилла Александровича, 24.05.2007 года рождения;</w:t>
            </w:r>
          </w:p>
          <w:p w:rsidR="005071A2" w:rsidRDefault="00ED37A7" w:rsidP="005315E7">
            <w:pPr>
              <w:jc w:val="both"/>
              <w:rPr>
                <w:sz w:val="28"/>
                <w:szCs w:val="28"/>
              </w:rPr>
            </w:pPr>
            <w:r>
              <w:rPr>
                <w:sz w:val="28"/>
                <w:szCs w:val="28"/>
              </w:rPr>
              <w:t>19</w:t>
            </w:r>
            <w:r w:rsidR="005071A2">
              <w:rPr>
                <w:sz w:val="28"/>
                <w:szCs w:val="28"/>
              </w:rPr>
              <w:t xml:space="preserve">.03.2023г. - </w:t>
            </w:r>
            <w:r>
              <w:rPr>
                <w:sz w:val="28"/>
                <w:szCs w:val="28"/>
              </w:rPr>
              <w:t xml:space="preserve">письменная информация и.о. Заведующему МУ «Отдел образования Администрации </w:t>
            </w:r>
            <w:r>
              <w:rPr>
                <w:sz w:val="28"/>
                <w:szCs w:val="28"/>
              </w:rPr>
              <w:lastRenderedPageBreak/>
              <w:t>Константиновского района» С.В.Булановой по вопросу отсутствия с 17.04.2023г. по 19.04.2023 на учебных занятиях обучающегося 9 «б» класса Дубченко Кирилла Александровича, 24.05.2007 года рождения, а также о пропусках и успеваемости подротска;</w:t>
            </w:r>
          </w:p>
          <w:p w:rsidR="005315E7" w:rsidRPr="00CA7353" w:rsidRDefault="005315E7" w:rsidP="009163FE">
            <w:pPr>
              <w:jc w:val="both"/>
              <w:rPr>
                <w:sz w:val="28"/>
                <w:szCs w:val="28"/>
              </w:rPr>
            </w:pPr>
          </w:p>
        </w:tc>
      </w:tr>
      <w:tr w:rsidR="005728AF" w:rsidRPr="002F6D54" w:rsidTr="00BF4814">
        <w:tc>
          <w:tcPr>
            <w:tcW w:w="2448" w:type="dxa"/>
          </w:tcPr>
          <w:p w:rsidR="005728AF" w:rsidRPr="002F6D54" w:rsidRDefault="005728AF" w:rsidP="00C000A7">
            <w:pPr>
              <w:jc w:val="both"/>
              <w:rPr>
                <w:i/>
                <w:sz w:val="28"/>
                <w:szCs w:val="28"/>
              </w:rPr>
            </w:pPr>
            <w:r w:rsidRPr="002F6D54">
              <w:rPr>
                <w:i/>
                <w:sz w:val="28"/>
                <w:szCs w:val="28"/>
              </w:rPr>
              <w:lastRenderedPageBreak/>
              <w:t xml:space="preserve">Совместная работа с </w:t>
            </w:r>
            <w:r w:rsidR="00C000A7" w:rsidRPr="002F6D54">
              <w:rPr>
                <w:i/>
                <w:sz w:val="28"/>
                <w:szCs w:val="28"/>
              </w:rPr>
              <w:t xml:space="preserve">Отделом </w:t>
            </w:r>
            <w:r w:rsidRPr="002F6D54">
              <w:rPr>
                <w:i/>
                <w:sz w:val="28"/>
                <w:szCs w:val="28"/>
              </w:rPr>
              <w:t>социальной защиты</w:t>
            </w:r>
            <w:r w:rsidR="00C000A7" w:rsidRPr="002F6D54">
              <w:rPr>
                <w:i/>
                <w:sz w:val="28"/>
                <w:szCs w:val="28"/>
              </w:rPr>
              <w:t xml:space="preserve"> населения</w:t>
            </w:r>
          </w:p>
        </w:tc>
        <w:tc>
          <w:tcPr>
            <w:tcW w:w="1271" w:type="dxa"/>
          </w:tcPr>
          <w:p w:rsidR="005728AF" w:rsidRPr="001720E4" w:rsidRDefault="001720E4" w:rsidP="00E46732">
            <w:pPr>
              <w:jc w:val="center"/>
              <w:rPr>
                <w:b/>
                <w:sz w:val="28"/>
                <w:szCs w:val="28"/>
              </w:rPr>
            </w:pPr>
            <w:r w:rsidRPr="001720E4">
              <w:rPr>
                <w:b/>
                <w:sz w:val="28"/>
                <w:szCs w:val="28"/>
              </w:rPr>
              <w:t>1</w:t>
            </w:r>
          </w:p>
        </w:tc>
        <w:tc>
          <w:tcPr>
            <w:tcW w:w="7054" w:type="dxa"/>
          </w:tcPr>
          <w:p w:rsidR="002F6D54" w:rsidRPr="002F6D54" w:rsidRDefault="009163FE" w:rsidP="009163FE">
            <w:pPr>
              <w:jc w:val="both"/>
              <w:rPr>
                <w:sz w:val="28"/>
                <w:szCs w:val="28"/>
              </w:rPr>
            </w:pPr>
            <w:r>
              <w:rPr>
                <w:sz w:val="28"/>
                <w:szCs w:val="28"/>
              </w:rPr>
              <w:t>Решение консультационных вопросов (справки на питание  малообеспеченных семей)</w:t>
            </w:r>
          </w:p>
        </w:tc>
      </w:tr>
      <w:tr w:rsidR="00B91D74" w:rsidRPr="002F6D54" w:rsidTr="00BF4814">
        <w:tc>
          <w:tcPr>
            <w:tcW w:w="2448" w:type="dxa"/>
          </w:tcPr>
          <w:p w:rsidR="00B91D74" w:rsidRPr="002F6D54" w:rsidRDefault="00B91D74" w:rsidP="00166652">
            <w:pPr>
              <w:jc w:val="both"/>
              <w:rPr>
                <w:i/>
                <w:sz w:val="28"/>
                <w:szCs w:val="28"/>
              </w:rPr>
            </w:pPr>
            <w:r w:rsidRPr="002F6D54">
              <w:rPr>
                <w:i/>
                <w:sz w:val="28"/>
                <w:szCs w:val="28"/>
              </w:rPr>
              <w:t>Совместная работа с ЦЗН</w:t>
            </w:r>
          </w:p>
        </w:tc>
        <w:tc>
          <w:tcPr>
            <w:tcW w:w="1271" w:type="dxa"/>
          </w:tcPr>
          <w:p w:rsidR="00B91D74" w:rsidRPr="001720E4" w:rsidRDefault="001720E4" w:rsidP="00E46732">
            <w:pPr>
              <w:jc w:val="center"/>
              <w:rPr>
                <w:b/>
                <w:sz w:val="28"/>
                <w:szCs w:val="28"/>
              </w:rPr>
            </w:pPr>
            <w:r w:rsidRPr="001720E4">
              <w:rPr>
                <w:b/>
                <w:sz w:val="28"/>
                <w:szCs w:val="28"/>
              </w:rPr>
              <w:t>1</w:t>
            </w:r>
          </w:p>
        </w:tc>
        <w:tc>
          <w:tcPr>
            <w:tcW w:w="7054" w:type="dxa"/>
          </w:tcPr>
          <w:p w:rsidR="009A48CC" w:rsidRDefault="009A48CC" w:rsidP="009A48CC">
            <w:pPr>
              <w:jc w:val="both"/>
              <w:rPr>
                <w:sz w:val="28"/>
                <w:szCs w:val="28"/>
              </w:rPr>
            </w:pPr>
            <w:r>
              <w:rPr>
                <w:sz w:val="28"/>
                <w:szCs w:val="28"/>
              </w:rPr>
              <w:t>Осуществление программы по трудоустройству обучающихся от 14-18 лет  в свободное от учебы время</w:t>
            </w:r>
          </w:p>
          <w:p w:rsidR="009A48CC" w:rsidRPr="002F6D54" w:rsidRDefault="009A48CC" w:rsidP="003E4936">
            <w:pPr>
              <w:jc w:val="both"/>
              <w:rPr>
                <w:sz w:val="28"/>
                <w:szCs w:val="28"/>
              </w:rPr>
            </w:pPr>
          </w:p>
        </w:tc>
      </w:tr>
      <w:tr w:rsidR="00100707" w:rsidRPr="002F6D54" w:rsidTr="00BF4814">
        <w:trPr>
          <w:trHeight w:val="1144"/>
        </w:trPr>
        <w:tc>
          <w:tcPr>
            <w:tcW w:w="2448" w:type="dxa"/>
          </w:tcPr>
          <w:p w:rsidR="00100707" w:rsidRPr="002F6D54" w:rsidRDefault="00100707" w:rsidP="0041262C">
            <w:pPr>
              <w:jc w:val="both"/>
              <w:rPr>
                <w:i/>
                <w:sz w:val="28"/>
                <w:szCs w:val="28"/>
              </w:rPr>
            </w:pPr>
            <w:r w:rsidRPr="002F6D54">
              <w:rPr>
                <w:i/>
                <w:sz w:val="28"/>
                <w:szCs w:val="28"/>
              </w:rPr>
              <w:t>Совместная работа с ОМВД</w:t>
            </w:r>
          </w:p>
        </w:tc>
        <w:tc>
          <w:tcPr>
            <w:tcW w:w="1271" w:type="dxa"/>
          </w:tcPr>
          <w:p w:rsidR="00100707" w:rsidRPr="001720E4" w:rsidRDefault="001720E4" w:rsidP="00E46732">
            <w:pPr>
              <w:jc w:val="center"/>
              <w:rPr>
                <w:b/>
                <w:sz w:val="28"/>
                <w:szCs w:val="28"/>
              </w:rPr>
            </w:pPr>
            <w:r w:rsidRPr="001720E4">
              <w:rPr>
                <w:b/>
                <w:sz w:val="28"/>
                <w:szCs w:val="28"/>
              </w:rPr>
              <w:t>10</w:t>
            </w:r>
          </w:p>
        </w:tc>
        <w:tc>
          <w:tcPr>
            <w:tcW w:w="7054" w:type="dxa"/>
          </w:tcPr>
          <w:p w:rsidR="001327F5" w:rsidRDefault="001327F5" w:rsidP="005149C5">
            <w:pPr>
              <w:jc w:val="both"/>
              <w:rPr>
                <w:sz w:val="28"/>
                <w:szCs w:val="28"/>
              </w:rPr>
            </w:pPr>
            <w:r>
              <w:rPr>
                <w:sz w:val="28"/>
                <w:szCs w:val="28"/>
              </w:rPr>
              <w:t>13.09.2022г. – письменная информация Начальнику Отдела МВД России по Константиновскому району полковнику полиции И.В. Зимовейскому по вопросу отсутствия с 01.09.2022г. на учебных занятиях обучающегося 9 «б» класса Дубченко Кирилла Александровича, 24.05.2007 года рождения;</w:t>
            </w:r>
          </w:p>
          <w:p w:rsidR="008A54A1" w:rsidRDefault="00BA2B83" w:rsidP="005149C5">
            <w:pPr>
              <w:jc w:val="both"/>
              <w:rPr>
                <w:sz w:val="28"/>
                <w:szCs w:val="28"/>
              </w:rPr>
            </w:pPr>
            <w:r>
              <w:rPr>
                <w:sz w:val="28"/>
                <w:szCs w:val="28"/>
              </w:rPr>
              <w:t>06.10.2022г-</w:t>
            </w:r>
            <w:r w:rsidR="001327F5">
              <w:rPr>
                <w:sz w:val="28"/>
                <w:szCs w:val="28"/>
              </w:rPr>
              <w:t xml:space="preserve"> </w:t>
            </w:r>
            <w:r w:rsidR="008A54A1">
              <w:rPr>
                <w:sz w:val="28"/>
                <w:szCs w:val="28"/>
              </w:rPr>
              <w:t>беседа инспектора ПДНОМВД г.Константиновска</w:t>
            </w:r>
            <w:r>
              <w:rPr>
                <w:sz w:val="28"/>
                <w:szCs w:val="28"/>
              </w:rPr>
              <w:t xml:space="preserve">  Тен Елены Александровны и участкового ОМВД </w:t>
            </w:r>
            <w:r w:rsidR="008349AA">
              <w:rPr>
                <w:sz w:val="28"/>
                <w:szCs w:val="28"/>
              </w:rPr>
              <w:t>Дементовым Семеном Анатольевичем с педагогическим составом МБОУСОШ №1 «Предупреждение о мошенничестве с целью распространения информации среди учащихся».</w:t>
            </w:r>
          </w:p>
          <w:p w:rsidR="00F869BB" w:rsidRDefault="00F869BB" w:rsidP="005149C5">
            <w:pPr>
              <w:jc w:val="both"/>
              <w:rPr>
                <w:sz w:val="28"/>
                <w:szCs w:val="28"/>
              </w:rPr>
            </w:pPr>
            <w:r>
              <w:rPr>
                <w:sz w:val="28"/>
                <w:szCs w:val="28"/>
              </w:rPr>
              <w:t>11.11.2022г- профилактическая беседа инспектора ПДН ОМВД г.Константиновска  Тен Елены Александровны на тему : «Профилактика правонарушений несовершеннолетних, а также «Операция-осторожно мошенники»».</w:t>
            </w:r>
          </w:p>
          <w:p w:rsidR="00F869BB" w:rsidRDefault="00F869BB" w:rsidP="005149C5">
            <w:pPr>
              <w:jc w:val="both"/>
              <w:rPr>
                <w:sz w:val="28"/>
                <w:szCs w:val="28"/>
              </w:rPr>
            </w:pPr>
            <w:r>
              <w:rPr>
                <w:sz w:val="28"/>
                <w:szCs w:val="28"/>
              </w:rPr>
              <w:t>11.11.2022г-беседа инспектора ПДН ОМВД г.Константиновска  Тен Елены Александровны, социального педагога школы Жуковой С.И , по вопросу</w:t>
            </w:r>
            <w:r w:rsidR="00B02112">
              <w:rPr>
                <w:sz w:val="28"/>
                <w:szCs w:val="28"/>
              </w:rPr>
              <w:t xml:space="preserve"> обращения матери </w:t>
            </w:r>
            <w:r>
              <w:rPr>
                <w:sz w:val="28"/>
                <w:szCs w:val="28"/>
              </w:rPr>
              <w:t xml:space="preserve"> обучающейся 4 «а» класса </w:t>
            </w:r>
            <w:r w:rsidR="00B02112">
              <w:rPr>
                <w:sz w:val="28"/>
                <w:szCs w:val="28"/>
              </w:rPr>
              <w:t>Калининой Алины Владимировны в том, что по дороге домой со школы, ехав в автобусе к ее дочери приставал неизвестный гражданин.</w:t>
            </w:r>
          </w:p>
          <w:p w:rsidR="00774BB8" w:rsidRDefault="00774BB8" w:rsidP="005149C5">
            <w:pPr>
              <w:jc w:val="both"/>
              <w:rPr>
                <w:sz w:val="28"/>
                <w:szCs w:val="28"/>
              </w:rPr>
            </w:pPr>
            <w:r>
              <w:rPr>
                <w:sz w:val="28"/>
                <w:szCs w:val="28"/>
              </w:rPr>
              <w:t>19.12.2022г-беседа инспектора ПДН ОМВД г.Константиновска  Дементова С.А с обучающимися 4 «б» класса Прокопьевой Марией Ильиничной 12.08.2012 года рождения , Морозовым Арсением Сергеевичем 16.06.2012 года рождения, в целях выяснения взаимоотношений обучающегося 4 «б» класса Юй-Куй-Вена</w:t>
            </w:r>
            <w:r w:rsidR="00E83FFB">
              <w:rPr>
                <w:sz w:val="28"/>
                <w:szCs w:val="28"/>
              </w:rPr>
              <w:t xml:space="preserve"> Алексея Александровича с одноклассниками.</w:t>
            </w:r>
          </w:p>
          <w:p w:rsidR="001327F5" w:rsidRDefault="001327F5" w:rsidP="001327F5">
            <w:pPr>
              <w:jc w:val="both"/>
              <w:rPr>
                <w:sz w:val="28"/>
                <w:szCs w:val="28"/>
              </w:rPr>
            </w:pPr>
            <w:r>
              <w:rPr>
                <w:sz w:val="28"/>
                <w:szCs w:val="28"/>
              </w:rPr>
              <w:lastRenderedPageBreak/>
              <w:t>07.03.2023г. - письменная информация Начальнику Отдела МВД России по Константиновскому району подполковнику полиции В.М.Яцина по вопросу отсутствия с 27.02.2023г. на учебных занятиях обучающегося 9 «б» класса Дубченко Кирилла Александровича, 24.05.2007 года рождения;</w:t>
            </w:r>
          </w:p>
          <w:p w:rsidR="00774BB8" w:rsidRDefault="005071A2" w:rsidP="005071A2">
            <w:pPr>
              <w:tabs>
                <w:tab w:val="left" w:pos="1780"/>
              </w:tabs>
              <w:jc w:val="both"/>
              <w:rPr>
                <w:sz w:val="28"/>
                <w:szCs w:val="28"/>
              </w:rPr>
            </w:pPr>
            <w:r>
              <w:rPr>
                <w:sz w:val="28"/>
                <w:szCs w:val="28"/>
              </w:rPr>
              <w:t xml:space="preserve">13.03.2023г. - индивидуальная беседа в присутствии инспектора ПДН по Константиновскому району Денисова А.Н., с законным представителями МБОУ СОШ №1 Чалоян Зиной Ардахановной, 24.04.1979 года рождения и Димитриенко Еленой Вячеславовоной, по вопросу оскорбления в социальных сетях обучающейся 4 «б» класса Чалоян Дианы Руслановны, 05.01.2011 года рождения, ученицей 6 «д» класса Власовой Лии Сергеевны, 04.08.2010 года рождения. </w:t>
            </w:r>
          </w:p>
          <w:p w:rsidR="005071A2" w:rsidRDefault="005071A2" w:rsidP="005071A2">
            <w:pPr>
              <w:tabs>
                <w:tab w:val="left" w:pos="1780"/>
              </w:tabs>
              <w:jc w:val="both"/>
              <w:rPr>
                <w:sz w:val="28"/>
                <w:szCs w:val="28"/>
              </w:rPr>
            </w:pPr>
            <w:r>
              <w:rPr>
                <w:sz w:val="28"/>
                <w:szCs w:val="28"/>
              </w:rPr>
              <w:t xml:space="preserve">13.03.2023г. - - индивидуальная беседа в присутствии инспектора ПДН по Константиновскому району Денисова А.Н. с законными представителями Завьяловой Еленой Евгеньевной, Аветиясян Софьей Рубиковной, Аветисян Зограпом Давидовчичем, по вопросу взаимоотношений обучающегося 4 «г» класса Завьялова максима и обучающегося 2 «г» класса Аветисян Артема (драка и оскорбление во время перемены).  </w:t>
            </w:r>
          </w:p>
          <w:p w:rsidR="005071A2" w:rsidRDefault="005071A2" w:rsidP="005071A2">
            <w:pPr>
              <w:tabs>
                <w:tab w:val="left" w:pos="1780"/>
              </w:tabs>
              <w:jc w:val="both"/>
              <w:rPr>
                <w:sz w:val="28"/>
                <w:szCs w:val="28"/>
              </w:rPr>
            </w:pPr>
            <w:r>
              <w:rPr>
                <w:sz w:val="28"/>
                <w:szCs w:val="28"/>
              </w:rPr>
              <w:t>16.03.2023г. – письменная информация Начальнику Отдела МВД России по Константиновскому району подполковнику полиции В.М.Яцина о самовольном уходе обучающегося 9 «б» класса Дубченко Кирилла Александровича;</w:t>
            </w:r>
          </w:p>
          <w:p w:rsidR="00ED37A7" w:rsidRDefault="003A6B6A" w:rsidP="003A6B6A">
            <w:pPr>
              <w:jc w:val="both"/>
              <w:rPr>
                <w:sz w:val="28"/>
                <w:szCs w:val="28"/>
              </w:rPr>
            </w:pPr>
            <w:r>
              <w:rPr>
                <w:sz w:val="28"/>
                <w:szCs w:val="28"/>
              </w:rPr>
              <w:t xml:space="preserve">27.03.2023г.- индивидуальная беседа в присутствии инспектора ПДН по Константиновскому району Денисова А.Н. с обучающимся  9 «б» класса Дубченко Кириллом Александровичем 24.05.2007 года рождения, по вопросу ответственности несовершеннолетнего за совершение </w:t>
            </w:r>
            <w:r w:rsidR="00ED37A7">
              <w:rPr>
                <w:sz w:val="28"/>
                <w:szCs w:val="28"/>
              </w:rPr>
              <w:t>административных</w:t>
            </w:r>
            <w:r>
              <w:rPr>
                <w:sz w:val="28"/>
                <w:szCs w:val="28"/>
              </w:rPr>
              <w:t xml:space="preserve"> и уголовных правонарушений. Самовольный уход и его последствия.</w:t>
            </w:r>
          </w:p>
          <w:p w:rsidR="003A6B6A" w:rsidRPr="005149C5" w:rsidRDefault="00ED37A7" w:rsidP="00ED37A7">
            <w:pPr>
              <w:jc w:val="both"/>
              <w:rPr>
                <w:sz w:val="28"/>
                <w:szCs w:val="28"/>
              </w:rPr>
            </w:pPr>
            <w:r>
              <w:rPr>
                <w:sz w:val="28"/>
                <w:szCs w:val="28"/>
              </w:rPr>
              <w:t xml:space="preserve">28.04.2023г. - индивидуальная беседа в присутствии инспектора ПДН по Константиновскому району Дементова С.А., с законными представителями Куваевой Ириной Викторовной, Косовой Ларисой Александровной, Косовым Андреем Михайловичем по вопросу драки на пожарной лестнице школы между обучающимся 7 «а» класса Косовым Егором Андреевичем, 07.05.2009 года рождения и обучающимся 6 «в» класса Куваевым Кириллом Александровичем, 1805.2010 года рождения. </w:t>
            </w:r>
          </w:p>
        </w:tc>
      </w:tr>
      <w:tr w:rsidR="00E9598C" w:rsidRPr="002F6D54" w:rsidTr="00BF4814">
        <w:trPr>
          <w:trHeight w:val="835"/>
        </w:trPr>
        <w:tc>
          <w:tcPr>
            <w:tcW w:w="2448" w:type="dxa"/>
          </w:tcPr>
          <w:p w:rsidR="00925D71" w:rsidRPr="002F6D54" w:rsidRDefault="00925D71" w:rsidP="00166652">
            <w:pPr>
              <w:jc w:val="both"/>
              <w:rPr>
                <w:i/>
                <w:sz w:val="28"/>
                <w:szCs w:val="28"/>
              </w:rPr>
            </w:pPr>
            <w:r w:rsidRPr="002F6D54">
              <w:rPr>
                <w:i/>
                <w:sz w:val="28"/>
                <w:szCs w:val="28"/>
              </w:rPr>
              <w:lastRenderedPageBreak/>
              <w:t>Взаимодействие с Администрацией Константиновского района (КДНиЗП)</w:t>
            </w:r>
          </w:p>
        </w:tc>
        <w:tc>
          <w:tcPr>
            <w:tcW w:w="1271" w:type="dxa"/>
          </w:tcPr>
          <w:p w:rsidR="00E9598C" w:rsidRPr="001720E4" w:rsidRDefault="001720E4" w:rsidP="00E46732">
            <w:pPr>
              <w:jc w:val="center"/>
              <w:rPr>
                <w:b/>
                <w:sz w:val="28"/>
                <w:szCs w:val="28"/>
              </w:rPr>
            </w:pPr>
            <w:r w:rsidRPr="001720E4">
              <w:rPr>
                <w:b/>
                <w:sz w:val="28"/>
                <w:szCs w:val="28"/>
              </w:rPr>
              <w:t>9</w:t>
            </w:r>
          </w:p>
        </w:tc>
        <w:tc>
          <w:tcPr>
            <w:tcW w:w="7054" w:type="dxa"/>
          </w:tcPr>
          <w:p w:rsidR="001327F5" w:rsidRDefault="001327F5" w:rsidP="00D819DF">
            <w:pPr>
              <w:jc w:val="both"/>
              <w:rPr>
                <w:sz w:val="28"/>
                <w:szCs w:val="28"/>
              </w:rPr>
            </w:pPr>
            <w:r>
              <w:rPr>
                <w:sz w:val="28"/>
                <w:szCs w:val="28"/>
              </w:rPr>
              <w:t>13.09.2022г. – письменная информация Председателю Комиссии по делам несовершеннолетних и защите их прав Администрации Константиновского района Д.В.Абрамову по вопросу отсутствия с 01.09.2022г. на учебных занятиях обучающегося 9 «б» класса Дубченко Кирилла Александровича, 24.05.2007 года рождения;</w:t>
            </w:r>
          </w:p>
          <w:p w:rsidR="005452DC" w:rsidRDefault="005452DC" w:rsidP="00D819DF">
            <w:pPr>
              <w:jc w:val="both"/>
              <w:rPr>
                <w:sz w:val="28"/>
                <w:szCs w:val="28"/>
              </w:rPr>
            </w:pPr>
            <w:r>
              <w:rPr>
                <w:sz w:val="28"/>
                <w:szCs w:val="28"/>
              </w:rPr>
              <w:t xml:space="preserve">10.11.2022г. - </w:t>
            </w:r>
            <w:r w:rsidRPr="005452DC">
              <w:rPr>
                <w:sz w:val="28"/>
                <w:szCs w:val="28"/>
              </w:rPr>
              <w:t xml:space="preserve">предоставление педагогической и психологической характеристику на Бутенко Гардея Максимовича 23.05.2013 года рождения обучающегося 4 «а» класса. </w:t>
            </w:r>
          </w:p>
          <w:p w:rsidR="00B02112" w:rsidRDefault="00B02112" w:rsidP="00D819DF">
            <w:pPr>
              <w:jc w:val="both"/>
              <w:rPr>
                <w:sz w:val="28"/>
                <w:szCs w:val="28"/>
              </w:rPr>
            </w:pPr>
            <w:r>
              <w:rPr>
                <w:sz w:val="28"/>
                <w:szCs w:val="28"/>
              </w:rPr>
              <w:t xml:space="preserve">30.11.2022г – по решению </w:t>
            </w:r>
            <w:r w:rsidRPr="00B02112">
              <w:rPr>
                <w:sz w:val="28"/>
                <w:szCs w:val="28"/>
              </w:rPr>
              <w:t>(КДНиЗП) Бутенко Гардея Максимовича 23.05.2013 года рождения поставить на внутришкольный  профилактический учет, разработать план профилактических мероприятий по контролю поведения и организации досуговой деятельности подрост</w:t>
            </w:r>
            <w:r>
              <w:rPr>
                <w:sz w:val="28"/>
                <w:szCs w:val="28"/>
              </w:rPr>
              <w:t>ка.</w:t>
            </w:r>
          </w:p>
          <w:p w:rsidR="000B2ACE" w:rsidRDefault="000B2ACE" w:rsidP="00D819DF">
            <w:pPr>
              <w:jc w:val="both"/>
              <w:rPr>
                <w:sz w:val="28"/>
                <w:szCs w:val="28"/>
              </w:rPr>
            </w:pPr>
            <w:r>
              <w:rPr>
                <w:sz w:val="28"/>
                <w:szCs w:val="28"/>
              </w:rPr>
              <w:t>12.01.2023г-информация по обучающемуся  7 «</w:t>
            </w:r>
            <w:r w:rsidR="00DA24A0">
              <w:rPr>
                <w:sz w:val="28"/>
                <w:szCs w:val="28"/>
              </w:rPr>
              <w:t>г</w:t>
            </w:r>
            <w:r>
              <w:rPr>
                <w:sz w:val="28"/>
                <w:szCs w:val="28"/>
              </w:rPr>
              <w:t>»</w:t>
            </w:r>
            <w:r w:rsidR="00DA24A0">
              <w:rPr>
                <w:sz w:val="28"/>
                <w:szCs w:val="28"/>
              </w:rPr>
              <w:t xml:space="preserve"> класса, по вопросу неуспеваемости  по окончанию 2-го полугодия 2022-2023гг учебного года Куликова Данила Евгеньевича 21.08.2009 года рождения.</w:t>
            </w:r>
          </w:p>
          <w:p w:rsidR="00DA24A0" w:rsidRDefault="00DA24A0" w:rsidP="00DA24A0">
            <w:pPr>
              <w:jc w:val="both"/>
              <w:rPr>
                <w:sz w:val="28"/>
                <w:szCs w:val="28"/>
              </w:rPr>
            </w:pPr>
            <w:r>
              <w:rPr>
                <w:sz w:val="28"/>
                <w:szCs w:val="28"/>
              </w:rPr>
              <w:t>12.01.2023г-информация по обучающемуся  8 «д» класса, по вопросу неуспеваемости  по окончанию 2-го полугодия 2022-2023гг учебного года Коломыйцева Андрея Ивановича 10.06.2008 года рождения.</w:t>
            </w:r>
          </w:p>
          <w:p w:rsidR="00DA24A0" w:rsidRDefault="00DA24A0" w:rsidP="00DA24A0">
            <w:pPr>
              <w:jc w:val="both"/>
              <w:rPr>
                <w:sz w:val="28"/>
                <w:szCs w:val="28"/>
              </w:rPr>
            </w:pPr>
            <w:r>
              <w:rPr>
                <w:sz w:val="28"/>
                <w:szCs w:val="28"/>
              </w:rPr>
              <w:t>12.01.2023г-информация по обучающемуся  9 «в» класса, по вопросу неуспеваемости  по окончанию 2-го полугодия 2022-2023гг учебного года Коломоец Захара Андреевича 04.05.2007 года рождения.</w:t>
            </w:r>
          </w:p>
          <w:p w:rsidR="00ED37A7" w:rsidRDefault="00ED37A7" w:rsidP="00ED37A7">
            <w:pPr>
              <w:jc w:val="both"/>
              <w:rPr>
                <w:sz w:val="28"/>
                <w:szCs w:val="28"/>
              </w:rPr>
            </w:pPr>
            <w:r>
              <w:rPr>
                <w:sz w:val="28"/>
                <w:szCs w:val="28"/>
              </w:rPr>
              <w:t>19.03.2023г. - письменная информация Председателю Комиссии по делам несовершеннолетних и защите их прав Администрации Константиновского района Д.В.Абрамову по вопросу отсутствия с 17.04.2023г. по 19.04.2023 на учебных занятиях обучающегося 9 «б» класса Дубченко Кирилла Александровича, 24.05.2007 года рождения, а также о пропусках и успеваемости подростка;</w:t>
            </w:r>
          </w:p>
          <w:p w:rsidR="00DA24A0" w:rsidRPr="00B02112" w:rsidRDefault="00DA24A0" w:rsidP="00DA24A0">
            <w:pPr>
              <w:jc w:val="both"/>
              <w:rPr>
                <w:sz w:val="28"/>
                <w:szCs w:val="28"/>
              </w:rPr>
            </w:pPr>
          </w:p>
          <w:p w:rsidR="00DA24A0" w:rsidRDefault="00DA24A0" w:rsidP="00DA24A0">
            <w:pPr>
              <w:jc w:val="both"/>
              <w:rPr>
                <w:sz w:val="28"/>
                <w:szCs w:val="28"/>
              </w:rPr>
            </w:pPr>
          </w:p>
          <w:p w:rsidR="00DA24A0" w:rsidRPr="00B02112" w:rsidRDefault="00DA24A0" w:rsidP="00DA24A0">
            <w:pPr>
              <w:jc w:val="both"/>
              <w:rPr>
                <w:sz w:val="28"/>
                <w:szCs w:val="28"/>
              </w:rPr>
            </w:pPr>
          </w:p>
          <w:p w:rsidR="00DA24A0" w:rsidRDefault="00DA24A0" w:rsidP="00D819DF">
            <w:pPr>
              <w:jc w:val="both"/>
              <w:rPr>
                <w:sz w:val="28"/>
                <w:szCs w:val="28"/>
              </w:rPr>
            </w:pPr>
          </w:p>
          <w:p w:rsidR="00DA24A0" w:rsidRPr="00B02112" w:rsidRDefault="00DA24A0" w:rsidP="00D819DF">
            <w:pPr>
              <w:jc w:val="both"/>
              <w:rPr>
                <w:sz w:val="28"/>
                <w:szCs w:val="28"/>
              </w:rPr>
            </w:pPr>
          </w:p>
          <w:p w:rsidR="008A427D" w:rsidRPr="00223E81" w:rsidRDefault="008A427D" w:rsidP="00F015CD">
            <w:pPr>
              <w:jc w:val="both"/>
              <w:rPr>
                <w:sz w:val="28"/>
                <w:szCs w:val="28"/>
              </w:rPr>
            </w:pPr>
          </w:p>
        </w:tc>
      </w:tr>
      <w:tr w:rsidR="00925D71" w:rsidRPr="002F6D54" w:rsidTr="00BF4814">
        <w:trPr>
          <w:trHeight w:val="1144"/>
        </w:trPr>
        <w:tc>
          <w:tcPr>
            <w:tcW w:w="2448" w:type="dxa"/>
          </w:tcPr>
          <w:p w:rsidR="00925D71" w:rsidRPr="002F6D54" w:rsidRDefault="00925D71" w:rsidP="00731218">
            <w:pPr>
              <w:jc w:val="both"/>
              <w:rPr>
                <w:i/>
                <w:sz w:val="28"/>
                <w:szCs w:val="28"/>
              </w:rPr>
            </w:pPr>
            <w:r w:rsidRPr="002F6D54">
              <w:rPr>
                <w:i/>
                <w:sz w:val="28"/>
                <w:szCs w:val="28"/>
              </w:rPr>
              <w:t xml:space="preserve">Взаимодействие с профилактическими службами </w:t>
            </w:r>
          </w:p>
        </w:tc>
        <w:tc>
          <w:tcPr>
            <w:tcW w:w="1271" w:type="dxa"/>
          </w:tcPr>
          <w:p w:rsidR="00925D71" w:rsidRPr="001720E4" w:rsidRDefault="001720E4" w:rsidP="00E46732">
            <w:pPr>
              <w:jc w:val="center"/>
              <w:rPr>
                <w:b/>
                <w:sz w:val="28"/>
                <w:szCs w:val="28"/>
              </w:rPr>
            </w:pPr>
            <w:r w:rsidRPr="001720E4">
              <w:rPr>
                <w:b/>
                <w:sz w:val="28"/>
                <w:szCs w:val="28"/>
              </w:rPr>
              <w:t>1</w:t>
            </w:r>
          </w:p>
        </w:tc>
        <w:tc>
          <w:tcPr>
            <w:tcW w:w="7054" w:type="dxa"/>
          </w:tcPr>
          <w:p w:rsidR="00731218" w:rsidRDefault="00731218" w:rsidP="00731218">
            <w:pPr>
              <w:tabs>
                <w:tab w:val="left" w:pos="3390"/>
                <w:tab w:val="left" w:pos="3945"/>
              </w:tabs>
              <w:jc w:val="both"/>
              <w:rPr>
                <w:sz w:val="28"/>
                <w:szCs w:val="28"/>
              </w:rPr>
            </w:pPr>
            <w:r>
              <w:rPr>
                <w:sz w:val="28"/>
                <w:szCs w:val="28"/>
              </w:rPr>
              <w:t>21.11.2022г. – подготовка уведомлений (приглашений)  представителю нотариальной конторы г.Константиновска Джалалян А.Р  для участия в мероприятии «День правовой помощи детям».</w:t>
            </w:r>
          </w:p>
          <w:p w:rsidR="00731218" w:rsidRDefault="00731218" w:rsidP="00731218">
            <w:pPr>
              <w:tabs>
                <w:tab w:val="left" w:pos="4678"/>
              </w:tabs>
              <w:rPr>
                <w:sz w:val="28"/>
                <w:szCs w:val="28"/>
              </w:rPr>
            </w:pPr>
            <w:r>
              <w:rPr>
                <w:sz w:val="28"/>
                <w:szCs w:val="28"/>
              </w:rPr>
              <w:lastRenderedPageBreak/>
              <w:t>22.11.2022г. – подготовка уведомлений (приглашений) на День большой профилактики сотрудникам ОМВД ПДН Константиновского района, Врачу наркологу Константиновской районной больницы - Марковой М.В.</w:t>
            </w:r>
          </w:p>
          <w:p w:rsidR="00731218" w:rsidRDefault="00731218" w:rsidP="00731218">
            <w:pPr>
              <w:tabs>
                <w:tab w:val="left" w:pos="3390"/>
                <w:tab w:val="left" w:pos="3945"/>
              </w:tabs>
              <w:jc w:val="both"/>
              <w:rPr>
                <w:sz w:val="28"/>
                <w:szCs w:val="28"/>
              </w:rPr>
            </w:pPr>
            <w:r>
              <w:rPr>
                <w:sz w:val="28"/>
                <w:szCs w:val="28"/>
              </w:rPr>
              <w:t>на тему: «Последствия потребления ПАВ, токсических веществ представляющих угрозу жизни и здоровья, ответственность предусмотренная законом РФ»</w:t>
            </w:r>
          </w:p>
          <w:p w:rsidR="00731218" w:rsidRDefault="00731218" w:rsidP="00731218">
            <w:pPr>
              <w:tabs>
                <w:tab w:val="left" w:pos="3390"/>
                <w:tab w:val="left" w:pos="3945"/>
              </w:tabs>
              <w:jc w:val="both"/>
              <w:rPr>
                <w:sz w:val="28"/>
                <w:szCs w:val="28"/>
              </w:rPr>
            </w:pPr>
            <w:r>
              <w:rPr>
                <w:sz w:val="28"/>
                <w:szCs w:val="28"/>
              </w:rPr>
              <w:t xml:space="preserve">25.11.2022г.- проведение дня большой профилактики в рамках недели правового просвещения «Последствия потребления ПАВ, токсических веществ представляющих угрозу жизни и здоровья, ответственность предусмотренная законом РФ». </w:t>
            </w:r>
          </w:p>
          <w:p w:rsidR="00731218" w:rsidRDefault="00731218" w:rsidP="00731218">
            <w:pPr>
              <w:tabs>
                <w:tab w:val="left" w:pos="3390"/>
                <w:tab w:val="left" w:pos="3945"/>
              </w:tabs>
              <w:jc w:val="both"/>
              <w:rPr>
                <w:sz w:val="28"/>
                <w:szCs w:val="28"/>
              </w:rPr>
            </w:pPr>
            <w:r>
              <w:rPr>
                <w:sz w:val="28"/>
                <w:szCs w:val="28"/>
              </w:rPr>
              <w:t>25.11.2022г. – проведено мероприятие «День правовой помощи детям». В данном мероприятии участвовал представитель натариуса г.Константиновска – Джалалян А.Р (нотариус), педагог-психолог МБОУ СОШ №1 -  Дехтярева В.О;</w:t>
            </w:r>
          </w:p>
          <w:p w:rsidR="00731218" w:rsidRDefault="00731218" w:rsidP="00731218">
            <w:pPr>
              <w:tabs>
                <w:tab w:val="left" w:pos="4678"/>
              </w:tabs>
              <w:jc w:val="both"/>
              <w:rPr>
                <w:sz w:val="28"/>
                <w:szCs w:val="28"/>
              </w:rPr>
            </w:pPr>
            <w:r>
              <w:rPr>
                <w:sz w:val="28"/>
                <w:szCs w:val="28"/>
              </w:rPr>
              <w:t>27.02.2023г. - подготовка уведомлений (приглашений) на День большой профилактики сотрудникам ОМВД ПДН Константиновского района, группе КОН, Врачу наркологу Константиновской районной больницы - Марковой М.В., на тему: «П</w:t>
            </w:r>
            <w:r w:rsidRPr="00E8253C">
              <w:rPr>
                <w:sz w:val="28"/>
                <w:szCs w:val="28"/>
              </w:rPr>
              <w:t>оследстви</w:t>
            </w:r>
            <w:r>
              <w:rPr>
                <w:sz w:val="28"/>
                <w:szCs w:val="28"/>
              </w:rPr>
              <w:t>я</w:t>
            </w:r>
            <w:r w:rsidRPr="00E8253C">
              <w:rPr>
                <w:sz w:val="28"/>
                <w:szCs w:val="28"/>
              </w:rPr>
              <w:t xml:space="preserve"> потребления ПАВ, токсических веществ, представляющи</w:t>
            </w:r>
            <w:r>
              <w:rPr>
                <w:sz w:val="28"/>
                <w:szCs w:val="28"/>
              </w:rPr>
              <w:t>х угрозу жизни и здоровью, ответственность, предусмотренная</w:t>
            </w:r>
            <w:r w:rsidRPr="00E8253C">
              <w:rPr>
                <w:sz w:val="28"/>
                <w:szCs w:val="28"/>
              </w:rPr>
              <w:t xml:space="preserve"> законодательством РФ</w:t>
            </w:r>
            <w:r w:rsidRPr="008F6520">
              <w:rPr>
                <w:sz w:val="28"/>
                <w:szCs w:val="28"/>
              </w:rPr>
              <w:t xml:space="preserve">. </w:t>
            </w:r>
            <w:r>
              <w:rPr>
                <w:sz w:val="28"/>
                <w:szCs w:val="28"/>
              </w:rPr>
              <w:t>Возраст, с которого наступает административная и уголовная ответственность</w:t>
            </w:r>
            <w:r w:rsidRPr="00E8253C">
              <w:rPr>
                <w:sz w:val="28"/>
                <w:szCs w:val="28"/>
              </w:rPr>
              <w:t>»</w:t>
            </w:r>
            <w:r>
              <w:rPr>
                <w:sz w:val="28"/>
                <w:szCs w:val="28"/>
              </w:rPr>
              <w:t xml:space="preserve">. </w:t>
            </w:r>
          </w:p>
          <w:p w:rsidR="00731218" w:rsidRDefault="00731218" w:rsidP="00731218">
            <w:pPr>
              <w:tabs>
                <w:tab w:val="left" w:pos="4678"/>
              </w:tabs>
              <w:jc w:val="both"/>
              <w:rPr>
                <w:sz w:val="28"/>
                <w:szCs w:val="28"/>
              </w:rPr>
            </w:pPr>
            <w:r>
              <w:rPr>
                <w:sz w:val="28"/>
                <w:szCs w:val="28"/>
              </w:rPr>
              <w:t>01.03.2023г. - проведение дня большой профилактики на тему: «П</w:t>
            </w:r>
            <w:r w:rsidRPr="00E8253C">
              <w:rPr>
                <w:sz w:val="28"/>
                <w:szCs w:val="28"/>
              </w:rPr>
              <w:t>оследстви</w:t>
            </w:r>
            <w:r>
              <w:rPr>
                <w:sz w:val="28"/>
                <w:szCs w:val="28"/>
              </w:rPr>
              <w:t>я</w:t>
            </w:r>
            <w:r w:rsidRPr="00E8253C">
              <w:rPr>
                <w:sz w:val="28"/>
                <w:szCs w:val="28"/>
              </w:rPr>
              <w:t xml:space="preserve"> потребления ПАВ, токсических веществ, представляющи</w:t>
            </w:r>
            <w:r>
              <w:rPr>
                <w:sz w:val="28"/>
                <w:szCs w:val="28"/>
              </w:rPr>
              <w:t>х угрозу жизни и здоровью, ответственность, предусмотренная</w:t>
            </w:r>
            <w:r w:rsidRPr="00E8253C">
              <w:rPr>
                <w:sz w:val="28"/>
                <w:szCs w:val="28"/>
              </w:rPr>
              <w:t xml:space="preserve"> законодательством РФ</w:t>
            </w:r>
            <w:r w:rsidRPr="008F6520">
              <w:rPr>
                <w:sz w:val="28"/>
                <w:szCs w:val="28"/>
              </w:rPr>
              <w:t xml:space="preserve">. </w:t>
            </w:r>
            <w:r>
              <w:rPr>
                <w:sz w:val="28"/>
                <w:szCs w:val="28"/>
              </w:rPr>
              <w:t>Возраст, с которого наступает административная и уголовная ответственность</w:t>
            </w:r>
            <w:r w:rsidRPr="00E8253C">
              <w:rPr>
                <w:sz w:val="28"/>
                <w:szCs w:val="28"/>
              </w:rPr>
              <w:t>»</w:t>
            </w:r>
            <w:r>
              <w:rPr>
                <w:sz w:val="28"/>
                <w:szCs w:val="28"/>
              </w:rPr>
              <w:t>. В данном мероприятии принимали участие представители органов профилактики района инспектор ОМВД ПДН  - Дементов С.А., опер-уполномоченный майор полиции группы КОН – Юкин Н.Н., врач психиатр-нарколог – Маркова М.В.</w:t>
            </w:r>
          </w:p>
          <w:p w:rsidR="00731218" w:rsidRDefault="00731218" w:rsidP="00731218">
            <w:pPr>
              <w:tabs>
                <w:tab w:val="left" w:pos="4678"/>
              </w:tabs>
              <w:rPr>
                <w:sz w:val="28"/>
                <w:szCs w:val="28"/>
              </w:rPr>
            </w:pPr>
          </w:p>
          <w:p w:rsidR="002F6D54" w:rsidRDefault="009163FE" w:rsidP="001720E4">
            <w:pPr>
              <w:jc w:val="both"/>
              <w:rPr>
                <w:sz w:val="28"/>
                <w:szCs w:val="28"/>
                <w:shd w:val="clear" w:color="auto" w:fill="FFFFFF"/>
              </w:rPr>
            </w:pPr>
            <w:r>
              <w:rPr>
                <w:sz w:val="28"/>
                <w:szCs w:val="28"/>
                <w:shd w:val="clear" w:color="auto" w:fill="FFFFFF"/>
              </w:rPr>
              <w:t xml:space="preserve">02.06.2022г. – Областная проверка Уполномоченного по правам ребенка. Проверяющими даны рекомендации по работе со всеми службами профилактики района. </w:t>
            </w:r>
          </w:p>
          <w:p w:rsidR="00546BE4" w:rsidRPr="001720E4" w:rsidRDefault="00546BE4" w:rsidP="001720E4">
            <w:pPr>
              <w:jc w:val="both"/>
              <w:rPr>
                <w:sz w:val="28"/>
                <w:szCs w:val="28"/>
                <w:shd w:val="clear" w:color="auto" w:fill="FFFFFF"/>
              </w:rPr>
            </w:pPr>
            <w:r>
              <w:rPr>
                <w:sz w:val="28"/>
                <w:szCs w:val="28"/>
                <w:shd w:val="clear" w:color="auto" w:fill="FFFFFF"/>
              </w:rPr>
              <w:t>22.06.2023г. – Областная проверка Уполномоченного по правам ребенка. Проверяющими даны рекомендации по работе со всеми службами профилактики района.</w:t>
            </w:r>
          </w:p>
        </w:tc>
      </w:tr>
      <w:tr w:rsidR="00425D17" w:rsidRPr="002F6D54" w:rsidTr="00BF4814">
        <w:trPr>
          <w:trHeight w:val="1144"/>
        </w:trPr>
        <w:tc>
          <w:tcPr>
            <w:tcW w:w="2448" w:type="dxa"/>
          </w:tcPr>
          <w:p w:rsidR="00425D17" w:rsidRPr="002F6D54" w:rsidRDefault="00425D17" w:rsidP="00166652">
            <w:pPr>
              <w:jc w:val="both"/>
              <w:rPr>
                <w:i/>
                <w:sz w:val="28"/>
                <w:szCs w:val="28"/>
              </w:rPr>
            </w:pPr>
            <w:r w:rsidRPr="00166652">
              <w:rPr>
                <w:i/>
                <w:sz w:val="28"/>
                <w:szCs w:val="28"/>
              </w:rPr>
              <w:lastRenderedPageBreak/>
              <w:t>Совместная работа с</w:t>
            </w:r>
            <w:r>
              <w:rPr>
                <w:i/>
                <w:sz w:val="28"/>
                <w:szCs w:val="28"/>
              </w:rPr>
              <w:t xml:space="preserve"> Прокуратурой Константиновского района</w:t>
            </w:r>
          </w:p>
        </w:tc>
        <w:tc>
          <w:tcPr>
            <w:tcW w:w="1271" w:type="dxa"/>
          </w:tcPr>
          <w:p w:rsidR="00425D17" w:rsidRPr="001720E4" w:rsidRDefault="001720E4" w:rsidP="00E46732">
            <w:pPr>
              <w:jc w:val="center"/>
              <w:rPr>
                <w:b/>
                <w:sz w:val="28"/>
                <w:szCs w:val="28"/>
              </w:rPr>
            </w:pPr>
            <w:r>
              <w:rPr>
                <w:b/>
                <w:sz w:val="28"/>
                <w:szCs w:val="28"/>
              </w:rPr>
              <w:t>2</w:t>
            </w:r>
          </w:p>
        </w:tc>
        <w:tc>
          <w:tcPr>
            <w:tcW w:w="7054" w:type="dxa"/>
          </w:tcPr>
          <w:p w:rsidR="00425D17" w:rsidRPr="005149C5" w:rsidRDefault="005071A2" w:rsidP="005149C5">
            <w:pPr>
              <w:tabs>
                <w:tab w:val="left" w:pos="7605"/>
              </w:tabs>
              <w:jc w:val="both"/>
              <w:rPr>
                <w:sz w:val="28"/>
                <w:szCs w:val="28"/>
              </w:rPr>
            </w:pPr>
            <w:r>
              <w:rPr>
                <w:sz w:val="28"/>
                <w:szCs w:val="28"/>
              </w:rPr>
              <w:t>27.03.2023г. – встреча обучающихся 9-11 классов с помощником прокурора по Константиновскому району М.К.Литвиновым</w:t>
            </w:r>
            <w:r w:rsidR="005149C5">
              <w:rPr>
                <w:sz w:val="28"/>
                <w:szCs w:val="28"/>
              </w:rPr>
              <w:t xml:space="preserve"> </w:t>
            </w:r>
            <w:r>
              <w:rPr>
                <w:sz w:val="28"/>
                <w:szCs w:val="28"/>
              </w:rPr>
              <w:t>и инспектором ПДН по Константиновскому району А.Н.Денисвым на тему: «Уголовная, административная ответственность несовершеннолетних. Последствия потребления ПАВ, токсических веществ представляющих угрозу жизни и здоровья».</w:t>
            </w:r>
          </w:p>
        </w:tc>
      </w:tr>
      <w:tr w:rsidR="00100707" w:rsidRPr="002F6D54" w:rsidTr="00BF4814">
        <w:tc>
          <w:tcPr>
            <w:tcW w:w="2448" w:type="dxa"/>
          </w:tcPr>
          <w:p w:rsidR="00100707" w:rsidRPr="002F6D54" w:rsidRDefault="00100707" w:rsidP="00166652">
            <w:pPr>
              <w:jc w:val="both"/>
              <w:rPr>
                <w:i/>
                <w:sz w:val="28"/>
                <w:szCs w:val="28"/>
              </w:rPr>
            </w:pPr>
            <w:r w:rsidRPr="002F6D54">
              <w:rPr>
                <w:i/>
                <w:sz w:val="28"/>
                <w:szCs w:val="28"/>
              </w:rPr>
              <w:t>Совместная работа с МБУЗ «Константиновская ЦРБ»</w:t>
            </w:r>
          </w:p>
        </w:tc>
        <w:tc>
          <w:tcPr>
            <w:tcW w:w="1271" w:type="dxa"/>
          </w:tcPr>
          <w:p w:rsidR="00100707" w:rsidRPr="001720E4" w:rsidRDefault="001720E4" w:rsidP="00E46732">
            <w:pPr>
              <w:jc w:val="center"/>
              <w:rPr>
                <w:b/>
                <w:sz w:val="28"/>
                <w:szCs w:val="28"/>
              </w:rPr>
            </w:pPr>
            <w:r w:rsidRPr="001720E4">
              <w:rPr>
                <w:b/>
                <w:sz w:val="28"/>
                <w:szCs w:val="28"/>
              </w:rPr>
              <w:t>1</w:t>
            </w:r>
          </w:p>
        </w:tc>
        <w:tc>
          <w:tcPr>
            <w:tcW w:w="7054" w:type="dxa"/>
          </w:tcPr>
          <w:p w:rsidR="00724DD8" w:rsidRPr="002F6D54" w:rsidRDefault="009163FE" w:rsidP="009163FE">
            <w:pPr>
              <w:spacing w:after="200" w:line="276" w:lineRule="auto"/>
              <w:jc w:val="both"/>
              <w:rPr>
                <w:sz w:val="28"/>
                <w:szCs w:val="28"/>
              </w:rPr>
            </w:pPr>
            <w:r>
              <w:rPr>
                <w:sz w:val="28"/>
                <w:szCs w:val="28"/>
              </w:rPr>
              <w:t>Профилактическая беседа для обучающихся МБОУ СОШ №1 на дне большой профилактики в</w:t>
            </w:r>
            <w:r w:rsidRPr="009163FE">
              <w:rPr>
                <w:sz w:val="28"/>
                <w:szCs w:val="28"/>
              </w:rPr>
              <w:t>рач</w:t>
            </w:r>
            <w:r>
              <w:rPr>
                <w:sz w:val="28"/>
                <w:szCs w:val="28"/>
              </w:rPr>
              <w:t>а</w:t>
            </w:r>
            <w:r w:rsidRPr="009163FE">
              <w:rPr>
                <w:sz w:val="28"/>
                <w:szCs w:val="28"/>
              </w:rPr>
              <w:t xml:space="preserve"> нарколог</w:t>
            </w:r>
            <w:r>
              <w:rPr>
                <w:sz w:val="28"/>
                <w:szCs w:val="28"/>
              </w:rPr>
              <w:t>а- Марковой Марины Васильевны - «</w:t>
            </w:r>
            <w:r w:rsidRPr="009163FE">
              <w:rPr>
                <w:sz w:val="28"/>
                <w:szCs w:val="28"/>
              </w:rPr>
              <w:t>О последствиях потребления ПАВ, токсических веществ, предста</w:t>
            </w:r>
            <w:r>
              <w:rPr>
                <w:sz w:val="28"/>
                <w:szCs w:val="28"/>
              </w:rPr>
              <w:t xml:space="preserve">вляющих угрозу жизни и здоровью». </w:t>
            </w:r>
          </w:p>
        </w:tc>
      </w:tr>
      <w:tr w:rsidR="00100707" w:rsidRPr="002F6D54" w:rsidTr="00BF4814">
        <w:tc>
          <w:tcPr>
            <w:tcW w:w="2448" w:type="dxa"/>
          </w:tcPr>
          <w:p w:rsidR="00100707" w:rsidRPr="002F6D54" w:rsidRDefault="00100707" w:rsidP="00166652">
            <w:pPr>
              <w:jc w:val="both"/>
              <w:rPr>
                <w:i/>
                <w:sz w:val="28"/>
                <w:szCs w:val="28"/>
              </w:rPr>
            </w:pPr>
            <w:r w:rsidRPr="002F6D54">
              <w:rPr>
                <w:i/>
                <w:sz w:val="28"/>
                <w:szCs w:val="28"/>
              </w:rPr>
              <w:t>Совместная работа с ГУРО «СРЦ»</w:t>
            </w:r>
          </w:p>
        </w:tc>
        <w:tc>
          <w:tcPr>
            <w:tcW w:w="1271" w:type="dxa"/>
          </w:tcPr>
          <w:p w:rsidR="00100707" w:rsidRPr="001720E4" w:rsidRDefault="001720E4" w:rsidP="00E46732">
            <w:pPr>
              <w:jc w:val="center"/>
              <w:rPr>
                <w:b/>
                <w:sz w:val="28"/>
                <w:szCs w:val="28"/>
              </w:rPr>
            </w:pPr>
            <w:r w:rsidRPr="001720E4">
              <w:rPr>
                <w:b/>
                <w:sz w:val="28"/>
                <w:szCs w:val="28"/>
              </w:rPr>
              <w:t>1</w:t>
            </w:r>
          </w:p>
        </w:tc>
        <w:tc>
          <w:tcPr>
            <w:tcW w:w="7054" w:type="dxa"/>
          </w:tcPr>
          <w:p w:rsidR="002F6D54" w:rsidRPr="002F6D54" w:rsidRDefault="003E3AE8" w:rsidP="003E3AE8">
            <w:pPr>
              <w:jc w:val="both"/>
              <w:rPr>
                <w:sz w:val="28"/>
                <w:szCs w:val="28"/>
              </w:rPr>
            </w:pPr>
            <w:r>
              <w:rPr>
                <w:sz w:val="28"/>
                <w:szCs w:val="28"/>
              </w:rPr>
              <w:t>13.09</w:t>
            </w:r>
            <w:r w:rsidR="00F936BC">
              <w:rPr>
                <w:sz w:val="28"/>
                <w:szCs w:val="28"/>
              </w:rPr>
              <w:t>.2021г. - беседа со с</w:t>
            </w:r>
            <w:r>
              <w:rPr>
                <w:sz w:val="28"/>
                <w:szCs w:val="28"/>
              </w:rPr>
              <w:t>пециалистом СРЦ по обучающимся  4</w:t>
            </w:r>
            <w:r w:rsidR="00F936BC">
              <w:rPr>
                <w:sz w:val="28"/>
                <w:szCs w:val="28"/>
              </w:rPr>
              <w:t xml:space="preserve"> «г»</w:t>
            </w:r>
            <w:r>
              <w:rPr>
                <w:sz w:val="28"/>
                <w:szCs w:val="28"/>
              </w:rPr>
              <w:t xml:space="preserve"> и  2 «д»</w:t>
            </w:r>
            <w:r w:rsidR="00F936BC">
              <w:rPr>
                <w:sz w:val="28"/>
                <w:szCs w:val="28"/>
              </w:rPr>
              <w:t xml:space="preserve"> класса –</w:t>
            </w:r>
            <w:r>
              <w:rPr>
                <w:sz w:val="28"/>
                <w:szCs w:val="28"/>
              </w:rPr>
              <w:t>Рудых Владимир Валерьевич 21.06.2012 года рождения, Рудых Алексей Николаевич 21.04.2014 года рождения</w:t>
            </w:r>
            <w:r w:rsidR="00F936BC">
              <w:rPr>
                <w:sz w:val="28"/>
                <w:szCs w:val="28"/>
              </w:rPr>
              <w:t xml:space="preserve">. Зачисление в число воспитанников ГУРО «СРЦ» несовершеннолетних детей, семьи «группы риска» находящейся в трудной жизненной ситуации -  </w:t>
            </w:r>
            <w:r>
              <w:rPr>
                <w:sz w:val="28"/>
                <w:szCs w:val="28"/>
              </w:rPr>
              <w:t>Рудых Устинья Владимировна.</w:t>
            </w:r>
          </w:p>
        </w:tc>
      </w:tr>
    </w:tbl>
    <w:p w:rsidR="0070320D" w:rsidRPr="002F6D54" w:rsidRDefault="0070320D" w:rsidP="00166652">
      <w:pPr>
        <w:ind w:firstLine="708"/>
        <w:jc w:val="both"/>
        <w:rPr>
          <w:sz w:val="28"/>
          <w:szCs w:val="28"/>
        </w:rPr>
      </w:pPr>
    </w:p>
    <w:p w:rsidR="0070320D" w:rsidRPr="002F6D54" w:rsidRDefault="00236BE7" w:rsidP="00166652">
      <w:pPr>
        <w:ind w:firstLine="708"/>
        <w:jc w:val="both"/>
        <w:rPr>
          <w:sz w:val="28"/>
          <w:szCs w:val="28"/>
        </w:rPr>
      </w:pPr>
      <w:r w:rsidRPr="002F6D54">
        <w:rPr>
          <w:sz w:val="28"/>
          <w:szCs w:val="28"/>
        </w:rPr>
        <w:t xml:space="preserve"> В 20</w:t>
      </w:r>
      <w:r w:rsidR="00953EDC">
        <w:rPr>
          <w:sz w:val="28"/>
          <w:szCs w:val="28"/>
        </w:rPr>
        <w:t>21</w:t>
      </w:r>
      <w:r w:rsidRPr="002F6D54">
        <w:rPr>
          <w:sz w:val="28"/>
          <w:szCs w:val="28"/>
        </w:rPr>
        <w:t>-202</w:t>
      </w:r>
      <w:r w:rsidR="00953EDC">
        <w:rPr>
          <w:sz w:val="28"/>
          <w:szCs w:val="28"/>
        </w:rPr>
        <w:t>2</w:t>
      </w:r>
      <w:r w:rsidR="0070320D" w:rsidRPr="002F6D54">
        <w:rPr>
          <w:sz w:val="28"/>
          <w:szCs w:val="28"/>
        </w:rPr>
        <w:t xml:space="preserve"> учебном году социальной службой школы уделялось большое внимание профилактической работе в школе по всем ее направлениям. Положительных результатов социальная служба школы добилась по тесной взаимосвязи с классными руководителями, родителями или лицами их заменяющих. Так же социальная служба школы тесно сотрудничает со следующими службами профилактики:</w:t>
      </w:r>
      <w:r w:rsidR="00230052" w:rsidRPr="002F6D54">
        <w:rPr>
          <w:sz w:val="28"/>
          <w:szCs w:val="28"/>
        </w:rPr>
        <w:t xml:space="preserve">ОМВД России по Константиновскому району, </w:t>
      </w:r>
      <w:r w:rsidR="009D4C03" w:rsidRPr="002F6D54">
        <w:rPr>
          <w:sz w:val="28"/>
          <w:szCs w:val="28"/>
        </w:rPr>
        <w:t>ГКУ РО ЦЗН Константиновского района</w:t>
      </w:r>
      <w:r w:rsidR="0070320D" w:rsidRPr="002F6D54">
        <w:rPr>
          <w:sz w:val="28"/>
          <w:szCs w:val="28"/>
        </w:rPr>
        <w:t xml:space="preserve">, </w:t>
      </w:r>
      <w:r w:rsidR="00230052" w:rsidRPr="002F6D54">
        <w:rPr>
          <w:sz w:val="28"/>
          <w:szCs w:val="28"/>
          <w:shd w:val="clear" w:color="auto" w:fill="FFFFFF"/>
        </w:rPr>
        <w:t>МУ «</w:t>
      </w:r>
      <w:r w:rsidR="00230052" w:rsidRPr="002F6D54">
        <w:rPr>
          <w:bCs/>
          <w:sz w:val="28"/>
          <w:szCs w:val="28"/>
          <w:shd w:val="clear" w:color="auto" w:fill="FFFFFF"/>
        </w:rPr>
        <w:t>ОСЗН</w:t>
      </w:r>
      <w:r w:rsidR="00230052" w:rsidRPr="002F6D54">
        <w:rPr>
          <w:sz w:val="28"/>
          <w:szCs w:val="28"/>
          <w:shd w:val="clear" w:color="auto" w:fill="FFFFFF"/>
        </w:rPr>
        <w:t> Администрации </w:t>
      </w:r>
      <w:r w:rsidR="00230052" w:rsidRPr="002F6D54">
        <w:rPr>
          <w:bCs/>
          <w:sz w:val="28"/>
          <w:szCs w:val="28"/>
          <w:shd w:val="clear" w:color="auto" w:fill="FFFFFF"/>
        </w:rPr>
        <w:t>Константиновского</w:t>
      </w:r>
      <w:r w:rsidR="00230052" w:rsidRPr="002F6D54">
        <w:rPr>
          <w:sz w:val="28"/>
          <w:szCs w:val="28"/>
          <w:shd w:val="clear" w:color="auto" w:fill="FFFFFF"/>
        </w:rPr>
        <w:t> </w:t>
      </w:r>
      <w:r w:rsidR="00230052" w:rsidRPr="002F6D54">
        <w:rPr>
          <w:bCs/>
          <w:sz w:val="28"/>
          <w:szCs w:val="28"/>
          <w:shd w:val="clear" w:color="auto" w:fill="FFFFFF"/>
        </w:rPr>
        <w:t>района</w:t>
      </w:r>
      <w:r w:rsidR="00230052" w:rsidRPr="002F6D54">
        <w:rPr>
          <w:sz w:val="28"/>
          <w:szCs w:val="28"/>
          <w:shd w:val="clear" w:color="auto" w:fill="FFFFFF"/>
        </w:rPr>
        <w:t>»</w:t>
      </w:r>
      <w:r w:rsidR="0070320D" w:rsidRPr="002F6D54">
        <w:rPr>
          <w:sz w:val="28"/>
          <w:szCs w:val="28"/>
        </w:rPr>
        <w:t xml:space="preserve">, МБУЗ </w:t>
      </w:r>
      <w:r w:rsidR="009D4C03" w:rsidRPr="002F6D54">
        <w:rPr>
          <w:sz w:val="28"/>
          <w:szCs w:val="28"/>
        </w:rPr>
        <w:t>«</w:t>
      </w:r>
      <w:r w:rsidR="0070320D" w:rsidRPr="002F6D54">
        <w:rPr>
          <w:sz w:val="28"/>
          <w:szCs w:val="28"/>
        </w:rPr>
        <w:t>ЦРБ</w:t>
      </w:r>
      <w:r w:rsidR="009D4C03" w:rsidRPr="002F6D54">
        <w:rPr>
          <w:sz w:val="28"/>
          <w:szCs w:val="28"/>
        </w:rPr>
        <w:t>»</w:t>
      </w:r>
      <w:r w:rsidR="0070320D" w:rsidRPr="002F6D54">
        <w:rPr>
          <w:sz w:val="28"/>
          <w:szCs w:val="28"/>
        </w:rPr>
        <w:t xml:space="preserve"> Константиновского района, ГБУ </w:t>
      </w:r>
      <w:r w:rsidR="009D4C03" w:rsidRPr="002F6D54">
        <w:rPr>
          <w:sz w:val="28"/>
          <w:szCs w:val="28"/>
        </w:rPr>
        <w:t xml:space="preserve">СОН </w:t>
      </w:r>
      <w:r w:rsidR="0070320D" w:rsidRPr="002F6D54">
        <w:rPr>
          <w:sz w:val="28"/>
          <w:szCs w:val="28"/>
        </w:rPr>
        <w:t xml:space="preserve">РО СРЦ. </w:t>
      </w:r>
    </w:p>
    <w:p w:rsidR="00693006" w:rsidRPr="002F6D54" w:rsidRDefault="00236BE7" w:rsidP="0070320D">
      <w:pPr>
        <w:ind w:firstLine="708"/>
        <w:jc w:val="both"/>
        <w:rPr>
          <w:sz w:val="28"/>
          <w:szCs w:val="28"/>
        </w:rPr>
      </w:pPr>
      <w:r w:rsidRPr="002F6D54">
        <w:rPr>
          <w:sz w:val="28"/>
          <w:szCs w:val="28"/>
        </w:rPr>
        <w:t>На 20</w:t>
      </w:r>
      <w:r w:rsidR="00942048" w:rsidRPr="002F6D54">
        <w:rPr>
          <w:sz w:val="28"/>
          <w:szCs w:val="28"/>
        </w:rPr>
        <w:t>2</w:t>
      </w:r>
      <w:r w:rsidR="00230052" w:rsidRPr="002F6D54">
        <w:rPr>
          <w:sz w:val="28"/>
          <w:szCs w:val="28"/>
        </w:rPr>
        <w:t>1</w:t>
      </w:r>
      <w:r w:rsidRPr="002F6D54">
        <w:rPr>
          <w:sz w:val="28"/>
          <w:szCs w:val="28"/>
        </w:rPr>
        <w:t>-202</w:t>
      </w:r>
      <w:r w:rsidR="00230052" w:rsidRPr="002F6D54">
        <w:rPr>
          <w:sz w:val="28"/>
          <w:szCs w:val="28"/>
        </w:rPr>
        <w:t>2</w:t>
      </w:r>
      <w:r w:rsidR="0070320D" w:rsidRPr="002F6D54">
        <w:rPr>
          <w:sz w:val="28"/>
          <w:szCs w:val="28"/>
        </w:rPr>
        <w:t xml:space="preserve"> учебный год необходимо продолжить настраивать тесную связь со всеми службами профилактики правонарушений (преступлений) среди несовершеннолетних. </w:t>
      </w:r>
    </w:p>
    <w:p w:rsidR="00693006" w:rsidRPr="002F6D54" w:rsidRDefault="00693006" w:rsidP="00166652">
      <w:pPr>
        <w:jc w:val="both"/>
        <w:rPr>
          <w:sz w:val="28"/>
          <w:szCs w:val="28"/>
        </w:rPr>
      </w:pPr>
    </w:p>
    <w:p w:rsidR="00B31179" w:rsidRPr="002F6D54" w:rsidRDefault="00B31179" w:rsidP="00166652">
      <w:pPr>
        <w:jc w:val="both"/>
        <w:rPr>
          <w:sz w:val="28"/>
          <w:szCs w:val="28"/>
        </w:rPr>
      </w:pPr>
    </w:p>
    <w:p w:rsidR="00024A93" w:rsidRPr="002F6D54" w:rsidRDefault="00024A93" w:rsidP="00C471FB">
      <w:pPr>
        <w:jc w:val="both"/>
        <w:rPr>
          <w:sz w:val="28"/>
          <w:szCs w:val="28"/>
        </w:rPr>
      </w:pPr>
      <w:r w:rsidRPr="002F6D54">
        <w:rPr>
          <w:sz w:val="28"/>
          <w:szCs w:val="28"/>
        </w:rPr>
        <w:t>Д</w:t>
      </w:r>
      <w:r w:rsidR="00693006" w:rsidRPr="002F6D54">
        <w:rPr>
          <w:sz w:val="28"/>
          <w:szCs w:val="28"/>
        </w:rPr>
        <w:t>иректор</w:t>
      </w:r>
      <w:r w:rsidR="00255256" w:rsidRPr="002F6D54">
        <w:rPr>
          <w:sz w:val="28"/>
          <w:szCs w:val="28"/>
        </w:rPr>
        <w:t>а</w:t>
      </w:r>
      <w:r w:rsidR="00693006" w:rsidRPr="002F6D54">
        <w:rPr>
          <w:sz w:val="28"/>
          <w:szCs w:val="28"/>
        </w:rPr>
        <w:t xml:space="preserve"> школы</w:t>
      </w:r>
      <w:r w:rsidR="00693006" w:rsidRPr="002F6D54">
        <w:rPr>
          <w:sz w:val="28"/>
          <w:szCs w:val="28"/>
        </w:rPr>
        <w:tab/>
      </w:r>
      <w:r w:rsidR="00693006" w:rsidRPr="002F6D54">
        <w:rPr>
          <w:sz w:val="28"/>
          <w:szCs w:val="28"/>
        </w:rPr>
        <w:tab/>
      </w:r>
      <w:r w:rsidR="00693006" w:rsidRPr="002F6D54">
        <w:rPr>
          <w:sz w:val="28"/>
          <w:szCs w:val="28"/>
        </w:rPr>
        <w:tab/>
      </w:r>
      <w:r w:rsidR="00693006" w:rsidRPr="002F6D54">
        <w:rPr>
          <w:sz w:val="28"/>
          <w:szCs w:val="28"/>
        </w:rPr>
        <w:tab/>
      </w:r>
      <w:r w:rsidR="00693006" w:rsidRPr="002F6D54">
        <w:rPr>
          <w:sz w:val="28"/>
          <w:szCs w:val="28"/>
        </w:rPr>
        <w:tab/>
      </w:r>
      <w:r w:rsidR="00B05B5A" w:rsidRPr="002F6D54">
        <w:rPr>
          <w:sz w:val="28"/>
          <w:szCs w:val="28"/>
        </w:rPr>
        <w:tab/>
      </w:r>
      <w:r w:rsidRPr="002F6D54">
        <w:rPr>
          <w:sz w:val="28"/>
          <w:szCs w:val="28"/>
        </w:rPr>
        <w:t>С.А.Гапоненко</w:t>
      </w:r>
    </w:p>
    <w:p w:rsidR="00024A93" w:rsidRPr="002F6D54" w:rsidRDefault="00024A93" w:rsidP="00C471FB">
      <w:pPr>
        <w:jc w:val="both"/>
        <w:rPr>
          <w:sz w:val="28"/>
          <w:szCs w:val="28"/>
        </w:rPr>
      </w:pPr>
    </w:p>
    <w:p w:rsidR="00024A93" w:rsidRPr="002F6D54" w:rsidRDefault="00024A93" w:rsidP="00C471FB">
      <w:pPr>
        <w:jc w:val="both"/>
        <w:rPr>
          <w:sz w:val="28"/>
          <w:szCs w:val="28"/>
        </w:rPr>
      </w:pPr>
    </w:p>
    <w:p w:rsidR="00B05B5A" w:rsidRPr="002F6D54" w:rsidRDefault="00BE7600" w:rsidP="00C471FB">
      <w:pPr>
        <w:jc w:val="both"/>
        <w:rPr>
          <w:sz w:val="28"/>
          <w:szCs w:val="28"/>
        </w:rPr>
      </w:pPr>
      <w:r w:rsidRPr="002F6D54">
        <w:rPr>
          <w:sz w:val="28"/>
          <w:szCs w:val="28"/>
        </w:rPr>
        <w:t>Отчет подготовил</w:t>
      </w:r>
      <w:r w:rsidR="00B05B5A" w:rsidRPr="002F6D54">
        <w:rPr>
          <w:sz w:val="28"/>
          <w:szCs w:val="28"/>
        </w:rPr>
        <w:t>и:</w:t>
      </w:r>
    </w:p>
    <w:p w:rsidR="009666BF" w:rsidRPr="002F6D54" w:rsidRDefault="00024A93" w:rsidP="00C471FB">
      <w:pPr>
        <w:jc w:val="both"/>
        <w:rPr>
          <w:sz w:val="28"/>
          <w:szCs w:val="28"/>
        </w:rPr>
      </w:pPr>
      <w:r w:rsidRPr="002F6D54">
        <w:rPr>
          <w:sz w:val="28"/>
          <w:szCs w:val="28"/>
        </w:rPr>
        <w:t>социальный педагог</w:t>
      </w:r>
      <w:r w:rsidR="00166652" w:rsidRPr="002F6D54">
        <w:rPr>
          <w:sz w:val="28"/>
          <w:szCs w:val="28"/>
        </w:rPr>
        <w:t>:</w:t>
      </w:r>
      <w:r w:rsidRPr="002F6D54">
        <w:rPr>
          <w:sz w:val="28"/>
          <w:szCs w:val="28"/>
        </w:rPr>
        <w:tab/>
      </w:r>
      <w:r w:rsidRPr="002F6D54">
        <w:rPr>
          <w:sz w:val="28"/>
          <w:szCs w:val="28"/>
        </w:rPr>
        <w:tab/>
      </w:r>
      <w:r w:rsidR="00B05B5A" w:rsidRPr="002F6D54">
        <w:rPr>
          <w:sz w:val="28"/>
          <w:szCs w:val="28"/>
        </w:rPr>
        <w:tab/>
      </w:r>
      <w:r w:rsidR="00B05B5A" w:rsidRPr="002F6D54">
        <w:rPr>
          <w:sz w:val="28"/>
          <w:szCs w:val="28"/>
        </w:rPr>
        <w:tab/>
      </w:r>
      <w:r w:rsidR="00B05B5A" w:rsidRPr="002F6D54">
        <w:rPr>
          <w:sz w:val="28"/>
          <w:szCs w:val="28"/>
        </w:rPr>
        <w:tab/>
      </w:r>
      <w:r w:rsidR="00B05B5A" w:rsidRPr="002F6D54">
        <w:rPr>
          <w:sz w:val="28"/>
          <w:szCs w:val="28"/>
        </w:rPr>
        <w:tab/>
      </w:r>
      <w:r w:rsidR="00BE7600" w:rsidRPr="002F6D54">
        <w:rPr>
          <w:sz w:val="28"/>
          <w:szCs w:val="28"/>
        </w:rPr>
        <w:t>И.И. Дементова</w:t>
      </w:r>
    </w:p>
    <w:p w:rsidR="00B05B5A" w:rsidRDefault="00B05B5A" w:rsidP="00C471FB">
      <w:pPr>
        <w:jc w:val="both"/>
        <w:rPr>
          <w:sz w:val="28"/>
          <w:szCs w:val="28"/>
        </w:rPr>
      </w:pPr>
      <w:r w:rsidRPr="002F6D54">
        <w:rPr>
          <w:sz w:val="28"/>
          <w:szCs w:val="28"/>
        </w:rPr>
        <w:t>социальный педаг</w:t>
      </w:r>
      <w:r>
        <w:rPr>
          <w:sz w:val="28"/>
          <w:szCs w:val="28"/>
        </w:rPr>
        <w:t xml:space="preserve">ог: </w:t>
      </w:r>
      <w:r>
        <w:rPr>
          <w:sz w:val="28"/>
          <w:szCs w:val="28"/>
        </w:rPr>
        <w:tab/>
      </w:r>
      <w:r>
        <w:rPr>
          <w:sz w:val="28"/>
          <w:szCs w:val="28"/>
        </w:rPr>
        <w:tab/>
      </w:r>
      <w:r w:rsidR="00236BE7">
        <w:rPr>
          <w:sz w:val="28"/>
          <w:szCs w:val="28"/>
        </w:rPr>
        <w:tab/>
      </w:r>
      <w:r w:rsidR="00236BE7">
        <w:rPr>
          <w:sz w:val="28"/>
          <w:szCs w:val="28"/>
        </w:rPr>
        <w:tab/>
      </w:r>
      <w:r w:rsidR="00236BE7">
        <w:rPr>
          <w:sz w:val="28"/>
          <w:szCs w:val="28"/>
        </w:rPr>
        <w:tab/>
      </w:r>
      <w:r w:rsidR="00236BE7">
        <w:rPr>
          <w:sz w:val="28"/>
          <w:szCs w:val="28"/>
        </w:rPr>
        <w:tab/>
      </w:r>
      <w:r w:rsidR="00953EDC">
        <w:rPr>
          <w:sz w:val="28"/>
          <w:szCs w:val="28"/>
        </w:rPr>
        <w:t>С.И. Жукова</w:t>
      </w:r>
    </w:p>
    <w:sectPr w:rsidR="00B05B5A" w:rsidSect="00587F6F">
      <w:footerReference w:type="default" r:id="rId8"/>
      <w:pgSz w:w="11906" w:h="16838"/>
      <w:pgMar w:top="426" w:right="850" w:bottom="0" w:left="12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16F5" w:rsidRDefault="004516F5" w:rsidP="00A2715A">
      <w:r>
        <w:separator/>
      </w:r>
    </w:p>
  </w:endnote>
  <w:endnote w:type="continuationSeparator" w:id="1">
    <w:p w:rsidR="004516F5" w:rsidRDefault="004516F5" w:rsidP="00A2715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38907"/>
      <w:docPartObj>
        <w:docPartGallery w:val="Page Numbers (Bottom of Page)"/>
        <w:docPartUnique/>
      </w:docPartObj>
    </w:sdtPr>
    <w:sdtContent>
      <w:p w:rsidR="00FF6589" w:rsidRDefault="00FF6589">
        <w:pPr>
          <w:pStyle w:val="a8"/>
          <w:jc w:val="center"/>
        </w:pPr>
        <w:fldSimple w:instr=" PAGE   \* MERGEFORMAT ">
          <w:r w:rsidR="00FA039B">
            <w:rPr>
              <w:noProof/>
            </w:rPr>
            <w:t>33</w:t>
          </w:r>
        </w:fldSimple>
      </w:p>
    </w:sdtContent>
  </w:sdt>
  <w:p w:rsidR="00FF6589" w:rsidRDefault="00FF658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16F5" w:rsidRDefault="004516F5" w:rsidP="00A2715A">
      <w:r>
        <w:separator/>
      </w:r>
    </w:p>
  </w:footnote>
  <w:footnote w:type="continuationSeparator" w:id="1">
    <w:p w:rsidR="004516F5" w:rsidRDefault="004516F5" w:rsidP="00A271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1.25pt;height:11.25pt" o:bullet="t">
        <v:imagedata r:id="rId1" o:title="mso2"/>
      </v:shape>
    </w:pict>
  </w:numPicBullet>
  <w:abstractNum w:abstractNumId="0">
    <w:nsid w:val="0591400D"/>
    <w:multiLevelType w:val="hybridMultilevel"/>
    <w:tmpl w:val="F7FC0D50"/>
    <w:lvl w:ilvl="0" w:tplc="0419000D">
      <w:start w:val="1"/>
      <w:numFmt w:val="bullet"/>
      <w:lvlText w:val=""/>
      <w:lvlJc w:val="left"/>
      <w:pPr>
        <w:tabs>
          <w:tab w:val="num" w:pos="1068"/>
        </w:tabs>
        <w:ind w:left="1068" w:hanging="360"/>
      </w:pPr>
      <w:rPr>
        <w:rFonts w:ascii="Wingdings" w:hAnsi="Wingdings"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
    <w:nsid w:val="12382D7A"/>
    <w:multiLevelType w:val="multilevel"/>
    <w:tmpl w:val="FCBC67E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160211C9"/>
    <w:multiLevelType w:val="hybridMultilevel"/>
    <w:tmpl w:val="E4A2D0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C15C69"/>
    <w:multiLevelType w:val="hybridMultilevel"/>
    <w:tmpl w:val="DC80B25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0300C26"/>
    <w:multiLevelType w:val="hybridMultilevel"/>
    <w:tmpl w:val="FCBC67EC"/>
    <w:lvl w:ilvl="0" w:tplc="04190001">
      <w:start w:val="1"/>
      <w:numFmt w:val="bullet"/>
      <w:lvlText w:val=""/>
      <w:lvlJc w:val="left"/>
      <w:pPr>
        <w:tabs>
          <w:tab w:val="num" w:pos="720"/>
        </w:tabs>
        <w:ind w:left="720" w:hanging="360"/>
      </w:pPr>
      <w:rPr>
        <w:rFonts w:ascii="Symbol" w:hAnsi="Symbol" w:hint="default"/>
      </w:rPr>
    </w:lvl>
    <w:lvl w:ilvl="1" w:tplc="0419000D">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82132BE"/>
    <w:multiLevelType w:val="hybridMultilevel"/>
    <w:tmpl w:val="E4563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8EB73EC"/>
    <w:multiLevelType w:val="hybridMultilevel"/>
    <w:tmpl w:val="F42CCADC"/>
    <w:lvl w:ilvl="0" w:tplc="0419000D">
      <w:start w:val="1"/>
      <w:numFmt w:val="bullet"/>
      <w:lvlText w:val=""/>
      <w:lvlJc w:val="left"/>
      <w:pPr>
        <w:tabs>
          <w:tab w:val="num" w:pos="1068"/>
        </w:tabs>
        <w:ind w:left="1068" w:hanging="360"/>
      </w:pPr>
      <w:rPr>
        <w:rFonts w:ascii="Wingdings" w:hAnsi="Wingdings"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7">
    <w:nsid w:val="2E8C5E24"/>
    <w:multiLevelType w:val="hybridMultilevel"/>
    <w:tmpl w:val="C9208038"/>
    <w:lvl w:ilvl="0" w:tplc="0419000D">
      <w:start w:val="1"/>
      <w:numFmt w:val="bullet"/>
      <w:lvlText w:val=""/>
      <w:lvlJc w:val="left"/>
      <w:pPr>
        <w:tabs>
          <w:tab w:val="num" w:pos="1425"/>
        </w:tabs>
        <w:ind w:left="1425" w:hanging="360"/>
      </w:pPr>
      <w:rPr>
        <w:rFonts w:ascii="Wingdings" w:hAnsi="Wingdings" w:hint="default"/>
      </w:rPr>
    </w:lvl>
    <w:lvl w:ilvl="1" w:tplc="04190003" w:tentative="1">
      <w:start w:val="1"/>
      <w:numFmt w:val="bullet"/>
      <w:lvlText w:val="o"/>
      <w:lvlJc w:val="left"/>
      <w:pPr>
        <w:tabs>
          <w:tab w:val="num" w:pos="2145"/>
        </w:tabs>
        <w:ind w:left="2145" w:hanging="360"/>
      </w:pPr>
      <w:rPr>
        <w:rFonts w:ascii="Courier New" w:hAnsi="Courier New" w:cs="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cs="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cs="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8">
    <w:nsid w:val="35430310"/>
    <w:multiLevelType w:val="multilevel"/>
    <w:tmpl w:val="13CE1AA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388C0B4C"/>
    <w:multiLevelType w:val="hybridMultilevel"/>
    <w:tmpl w:val="292E1F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3C5D69D6"/>
    <w:multiLevelType w:val="multilevel"/>
    <w:tmpl w:val="13CE1AA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239592F"/>
    <w:multiLevelType w:val="multilevel"/>
    <w:tmpl w:val="13CE1AA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46641C6F"/>
    <w:multiLevelType w:val="hybridMultilevel"/>
    <w:tmpl w:val="B980103E"/>
    <w:lvl w:ilvl="0" w:tplc="04190001">
      <w:start w:val="1"/>
      <w:numFmt w:val="bullet"/>
      <w:lvlText w:val=""/>
      <w:lvlJc w:val="left"/>
      <w:pPr>
        <w:tabs>
          <w:tab w:val="num" w:pos="720"/>
        </w:tabs>
        <w:ind w:left="720" w:hanging="360"/>
      </w:pPr>
      <w:rPr>
        <w:rFonts w:ascii="Symbol" w:hAnsi="Symbol" w:hint="default"/>
      </w:rPr>
    </w:lvl>
    <w:lvl w:ilvl="1" w:tplc="04190007">
      <w:start w:val="1"/>
      <w:numFmt w:val="bullet"/>
      <w:lvlText w:val=""/>
      <w:lvlPicBulletId w:val="0"/>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7C76807"/>
    <w:multiLevelType w:val="hybridMultilevel"/>
    <w:tmpl w:val="1E5059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D184972"/>
    <w:multiLevelType w:val="hybridMultilevel"/>
    <w:tmpl w:val="AD1202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2373116"/>
    <w:multiLevelType w:val="hybridMultilevel"/>
    <w:tmpl w:val="87E4AD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23F1F56"/>
    <w:multiLevelType w:val="hybridMultilevel"/>
    <w:tmpl w:val="A2AC3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39D2675"/>
    <w:multiLevelType w:val="hybridMultilevel"/>
    <w:tmpl w:val="0E02E846"/>
    <w:lvl w:ilvl="0" w:tplc="0419000D">
      <w:start w:val="1"/>
      <w:numFmt w:val="bullet"/>
      <w:lvlText w:val=""/>
      <w:lvlJc w:val="left"/>
      <w:pPr>
        <w:tabs>
          <w:tab w:val="num" w:pos="1068"/>
        </w:tabs>
        <w:ind w:left="1068" w:hanging="360"/>
      </w:pPr>
      <w:rPr>
        <w:rFonts w:ascii="Wingdings" w:hAnsi="Wingdings"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num w:numId="1">
    <w:abstractNumId w:val="9"/>
  </w:num>
  <w:num w:numId="2">
    <w:abstractNumId w:val="4"/>
  </w:num>
  <w:num w:numId="3">
    <w:abstractNumId w:val="7"/>
  </w:num>
  <w:num w:numId="4">
    <w:abstractNumId w:val="0"/>
  </w:num>
  <w:num w:numId="5">
    <w:abstractNumId w:val="8"/>
  </w:num>
  <w:num w:numId="6">
    <w:abstractNumId w:val="6"/>
  </w:num>
  <w:num w:numId="7">
    <w:abstractNumId w:val="10"/>
  </w:num>
  <w:num w:numId="8">
    <w:abstractNumId w:val="17"/>
  </w:num>
  <w:num w:numId="9">
    <w:abstractNumId w:val="11"/>
  </w:num>
  <w:num w:numId="10">
    <w:abstractNumId w:val="3"/>
  </w:num>
  <w:num w:numId="11">
    <w:abstractNumId w:val="1"/>
  </w:num>
  <w:num w:numId="12">
    <w:abstractNumId w:val="12"/>
  </w:num>
  <w:num w:numId="13">
    <w:abstractNumId w:val="13"/>
  </w:num>
  <w:num w:numId="14">
    <w:abstractNumId w:val="16"/>
  </w:num>
  <w:num w:numId="15">
    <w:abstractNumId w:val="14"/>
  </w:num>
  <w:num w:numId="16">
    <w:abstractNumId w:val="2"/>
  </w:num>
  <w:num w:numId="17">
    <w:abstractNumId w:val="15"/>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08"/>
  <w:characterSpacingControl w:val="doNotCompress"/>
  <w:footnotePr>
    <w:footnote w:id="0"/>
    <w:footnote w:id="1"/>
  </w:footnotePr>
  <w:endnotePr>
    <w:endnote w:id="0"/>
    <w:endnote w:id="1"/>
  </w:endnotePr>
  <w:compat/>
  <w:rsids>
    <w:rsidRoot w:val="00D42C46"/>
    <w:rsid w:val="000069B6"/>
    <w:rsid w:val="000109F7"/>
    <w:rsid w:val="0001159B"/>
    <w:rsid w:val="00012112"/>
    <w:rsid w:val="000129AF"/>
    <w:rsid w:val="000135C6"/>
    <w:rsid w:val="00014266"/>
    <w:rsid w:val="000152D1"/>
    <w:rsid w:val="000157E9"/>
    <w:rsid w:val="00023E4D"/>
    <w:rsid w:val="00024A93"/>
    <w:rsid w:val="000251C4"/>
    <w:rsid w:val="00026E42"/>
    <w:rsid w:val="0003146B"/>
    <w:rsid w:val="00031AD3"/>
    <w:rsid w:val="00032078"/>
    <w:rsid w:val="00040108"/>
    <w:rsid w:val="000468EA"/>
    <w:rsid w:val="00047F58"/>
    <w:rsid w:val="00054D87"/>
    <w:rsid w:val="000565D6"/>
    <w:rsid w:val="00056805"/>
    <w:rsid w:val="00056D62"/>
    <w:rsid w:val="000625B4"/>
    <w:rsid w:val="000630E6"/>
    <w:rsid w:val="000632D7"/>
    <w:rsid w:val="00064B1D"/>
    <w:rsid w:val="00064DA0"/>
    <w:rsid w:val="000669CB"/>
    <w:rsid w:val="00070273"/>
    <w:rsid w:val="00071B79"/>
    <w:rsid w:val="000726A1"/>
    <w:rsid w:val="000734A4"/>
    <w:rsid w:val="00073878"/>
    <w:rsid w:val="00076A26"/>
    <w:rsid w:val="000822CE"/>
    <w:rsid w:val="00082BFC"/>
    <w:rsid w:val="00084C31"/>
    <w:rsid w:val="000862FA"/>
    <w:rsid w:val="00086572"/>
    <w:rsid w:val="000917DB"/>
    <w:rsid w:val="00092E06"/>
    <w:rsid w:val="00092F85"/>
    <w:rsid w:val="00097BB2"/>
    <w:rsid w:val="000A2748"/>
    <w:rsid w:val="000A2CE0"/>
    <w:rsid w:val="000A2EBB"/>
    <w:rsid w:val="000A3E53"/>
    <w:rsid w:val="000A5504"/>
    <w:rsid w:val="000A5D08"/>
    <w:rsid w:val="000B12D8"/>
    <w:rsid w:val="000B2ACE"/>
    <w:rsid w:val="000B6374"/>
    <w:rsid w:val="000B6CA1"/>
    <w:rsid w:val="000B7874"/>
    <w:rsid w:val="000B7989"/>
    <w:rsid w:val="000C244F"/>
    <w:rsid w:val="000D2220"/>
    <w:rsid w:val="000D28D7"/>
    <w:rsid w:val="000D49E0"/>
    <w:rsid w:val="000D52CF"/>
    <w:rsid w:val="000D632C"/>
    <w:rsid w:val="000E33A6"/>
    <w:rsid w:val="000F4908"/>
    <w:rsid w:val="000F6B05"/>
    <w:rsid w:val="00100707"/>
    <w:rsid w:val="0010415C"/>
    <w:rsid w:val="0010483C"/>
    <w:rsid w:val="00107CF7"/>
    <w:rsid w:val="00110EE0"/>
    <w:rsid w:val="00111424"/>
    <w:rsid w:val="001123E7"/>
    <w:rsid w:val="00112A1F"/>
    <w:rsid w:val="00113659"/>
    <w:rsid w:val="00121E6D"/>
    <w:rsid w:val="001256A3"/>
    <w:rsid w:val="00126CCF"/>
    <w:rsid w:val="00130EFB"/>
    <w:rsid w:val="001327F5"/>
    <w:rsid w:val="001331C0"/>
    <w:rsid w:val="00133A31"/>
    <w:rsid w:val="00137FC9"/>
    <w:rsid w:val="00141E1E"/>
    <w:rsid w:val="00143269"/>
    <w:rsid w:val="001445DA"/>
    <w:rsid w:val="001479DF"/>
    <w:rsid w:val="00147FCF"/>
    <w:rsid w:val="00153C76"/>
    <w:rsid w:val="001541CC"/>
    <w:rsid w:val="0015659E"/>
    <w:rsid w:val="00157F48"/>
    <w:rsid w:val="0016068A"/>
    <w:rsid w:val="00165102"/>
    <w:rsid w:val="00166652"/>
    <w:rsid w:val="001669F8"/>
    <w:rsid w:val="0017076E"/>
    <w:rsid w:val="001712D6"/>
    <w:rsid w:val="001720E4"/>
    <w:rsid w:val="00172483"/>
    <w:rsid w:val="0017412F"/>
    <w:rsid w:val="00175D4E"/>
    <w:rsid w:val="00182275"/>
    <w:rsid w:val="001875E4"/>
    <w:rsid w:val="00191840"/>
    <w:rsid w:val="00191944"/>
    <w:rsid w:val="001A0924"/>
    <w:rsid w:val="001A0CB5"/>
    <w:rsid w:val="001A3DB8"/>
    <w:rsid w:val="001A4109"/>
    <w:rsid w:val="001A4153"/>
    <w:rsid w:val="001A41B8"/>
    <w:rsid w:val="001A4740"/>
    <w:rsid w:val="001A67DD"/>
    <w:rsid w:val="001A73F9"/>
    <w:rsid w:val="001B0F64"/>
    <w:rsid w:val="001B1599"/>
    <w:rsid w:val="001B16C5"/>
    <w:rsid w:val="001C1093"/>
    <w:rsid w:val="001C18BA"/>
    <w:rsid w:val="001C2D4E"/>
    <w:rsid w:val="001C636C"/>
    <w:rsid w:val="001D1EF0"/>
    <w:rsid w:val="001D25BC"/>
    <w:rsid w:val="001D2E23"/>
    <w:rsid w:val="001D3AB5"/>
    <w:rsid w:val="001D4950"/>
    <w:rsid w:val="001D4EAE"/>
    <w:rsid w:val="001D703A"/>
    <w:rsid w:val="001E0F36"/>
    <w:rsid w:val="001E6BF7"/>
    <w:rsid w:val="001F0532"/>
    <w:rsid w:val="001F3571"/>
    <w:rsid w:val="001F4B8F"/>
    <w:rsid w:val="00200A46"/>
    <w:rsid w:val="002023D6"/>
    <w:rsid w:val="00202850"/>
    <w:rsid w:val="002028C3"/>
    <w:rsid w:val="00203276"/>
    <w:rsid w:val="00211BFB"/>
    <w:rsid w:val="00213477"/>
    <w:rsid w:val="00213B47"/>
    <w:rsid w:val="00216A6E"/>
    <w:rsid w:val="00216C5B"/>
    <w:rsid w:val="00223E81"/>
    <w:rsid w:val="002240FE"/>
    <w:rsid w:val="0022481F"/>
    <w:rsid w:val="0022497D"/>
    <w:rsid w:val="00225FD6"/>
    <w:rsid w:val="00226E4B"/>
    <w:rsid w:val="00230052"/>
    <w:rsid w:val="00230771"/>
    <w:rsid w:val="0023224F"/>
    <w:rsid w:val="00234AB9"/>
    <w:rsid w:val="00236BE7"/>
    <w:rsid w:val="002375E0"/>
    <w:rsid w:val="0024371B"/>
    <w:rsid w:val="0024543F"/>
    <w:rsid w:val="00246571"/>
    <w:rsid w:val="002469D4"/>
    <w:rsid w:val="00247775"/>
    <w:rsid w:val="00250ED8"/>
    <w:rsid w:val="00251EC4"/>
    <w:rsid w:val="00255256"/>
    <w:rsid w:val="0025539A"/>
    <w:rsid w:val="0026058D"/>
    <w:rsid w:val="0026424C"/>
    <w:rsid w:val="00265EA4"/>
    <w:rsid w:val="0026660A"/>
    <w:rsid w:val="00270C45"/>
    <w:rsid w:val="00273A24"/>
    <w:rsid w:val="0027414A"/>
    <w:rsid w:val="00274541"/>
    <w:rsid w:val="002748E6"/>
    <w:rsid w:val="0027647F"/>
    <w:rsid w:val="00276E6C"/>
    <w:rsid w:val="0027777A"/>
    <w:rsid w:val="00283BDE"/>
    <w:rsid w:val="00285DEF"/>
    <w:rsid w:val="002942BB"/>
    <w:rsid w:val="002954A6"/>
    <w:rsid w:val="002A51BF"/>
    <w:rsid w:val="002A6576"/>
    <w:rsid w:val="002A6CF3"/>
    <w:rsid w:val="002B461A"/>
    <w:rsid w:val="002B6AB0"/>
    <w:rsid w:val="002C0E9E"/>
    <w:rsid w:val="002C21F6"/>
    <w:rsid w:val="002C4A95"/>
    <w:rsid w:val="002D042F"/>
    <w:rsid w:val="002D1B3B"/>
    <w:rsid w:val="002D34E0"/>
    <w:rsid w:val="002D50FA"/>
    <w:rsid w:val="002E25A9"/>
    <w:rsid w:val="002E3B30"/>
    <w:rsid w:val="002E5FCE"/>
    <w:rsid w:val="002E6AA0"/>
    <w:rsid w:val="002E76E3"/>
    <w:rsid w:val="002F2E93"/>
    <w:rsid w:val="002F6D54"/>
    <w:rsid w:val="003005FA"/>
    <w:rsid w:val="00303493"/>
    <w:rsid w:val="00304717"/>
    <w:rsid w:val="003049E9"/>
    <w:rsid w:val="003059CC"/>
    <w:rsid w:val="00305BEE"/>
    <w:rsid w:val="0030683F"/>
    <w:rsid w:val="00310DCA"/>
    <w:rsid w:val="003113EA"/>
    <w:rsid w:val="003134CD"/>
    <w:rsid w:val="00314194"/>
    <w:rsid w:val="0031600C"/>
    <w:rsid w:val="003162E3"/>
    <w:rsid w:val="00317668"/>
    <w:rsid w:val="00321805"/>
    <w:rsid w:val="00323600"/>
    <w:rsid w:val="00327DAB"/>
    <w:rsid w:val="00337875"/>
    <w:rsid w:val="0034005F"/>
    <w:rsid w:val="00354D72"/>
    <w:rsid w:val="00361979"/>
    <w:rsid w:val="00361DC2"/>
    <w:rsid w:val="003621E6"/>
    <w:rsid w:val="00363A15"/>
    <w:rsid w:val="00364D8E"/>
    <w:rsid w:val="0037108D"/>
    <w:rsid w:val="00375FAA"/>
    <w:rsid w:val="00377F0A"/>
    <w:rsid w:val="0038171B"/>
    <w:rsid w:val="003826F5"/>
    <w:rsid w:val="003869F8"/>
    <w:rsid w:val="00396236"/>
    <w:rsid w:val="003965BD"/>
    <w:rsid w:val="00396977"/>
    <w:rsid w:val="003972EA"/>
    <w:rsid w:val="003975A2"/>
    <w:rsid w:val="003975FB"/>
    <w:rsid w:val="003A0A5D"/>
    <w:rsid w:val="003A1D63"/>
    <w:rsid w:val="003A22C2"/>
    <w:rsid w:val="003A30FC"/>
    <w:rsid w:val="003A5934"/>
    <w:rsid w:val="003A6369"/>
    <w:rsid w:val="003A6B6A"/>
    <w:rsid w:val="003B0319"/>
    <w:rsid w:val="003B6CF9"/>
    <w:rsid w:val="003C49B5"/>
    <w:rsid w:val="003C669C"/>
    <w:rsid w:val="003C701C"/>
    <w:rsid w:val="003C7709"/>
    <w:rsid w:val="003D3AAE"/>
    <w:rsid w:val="003D57DF"/>
    <w:rsid w:val="003D5889"/>
    <w:rsid w:val="003D5DA5"/>
    <w:rsid w:val="003D6DF6"/>
    <w:rsid w:val="003D7674"/>
    <w:rsid w:val="003E346F"/>
    <w:rsid w:val="003E3AE8"/>
    <w:rsid w:val="003E47C3"/>
    <w:rsid w:val="003E4936"/>
    <w:rsid w:val="003E4B39"/>
    <w:rsid w:val="003E549B"/>
    <w:rsid w:val="003E5EAF"/>
    <w:rsid w:val="003F0B7C"/>
    <w:rsid w:val="003F32CC"/>
    <w:rsid w:val="003F4952"/>
    <w:rsid w:val="003F4E30"/>
    <w:rsid w:val="003F5520"/>
    <w:rsid w:val="003F60D5"/>
    <w:rsid w:val="003F7BB9"/>
    <w:rsid w:val="00402128"/>
    <w:rsid w:val="00407BBB"/>
    <w:rsid w:val="004116CE"/>
    <w:rsid w:val="00411B67"/>
    <w:rsid w:val="0041262C"/>
    <w:rsid w:val="004225E6"/>
    <w:rsid w:val="00425D17"/>
    <w:rsid w:val="00425F96"/>
    <w:rsid w:val="00430A29"/>
    <w:rsid w:val="00434014"/>
    <w:rsid w:val="00437094"/>
    <w:rsid w:val="004379A6"/>
    <w:rsid w:val="00442802"/>
    <w:rsid w:val="00444A58"/>
    <w:rsid w:val="00445EB0"/>
    <w:rsid w:val="004516F5"/>
    <w:rsid w:val="00453F14"/>
    <w:rsid w:val="00455EF6"/>
    <w:rsid w:val="004560F1"/>
    <w:rsid w:val="00457FE5"/>
    <w:rsid w:val="00461D86"/>
    <w:rsid w:val="00464D4F"/>
    <w:rsid w:val="004654F4"/>
    <w:rsid w:val="004736E6"/>
    <w:rsid w:val="00476209"/>
    <w:rsid w:val="00480799"/>
    <w:rsid w:val="00483E2B"/>
    <w:rsid w:val="00484C90"/>
    <w:rsid w:val="004855B5"/>
    <w:rsid w:val="00486728"/>
    <w:rsid w:val="00487ECD"/>
    <w:rsid w:val="00492BE8"/>
    <w:rsid w:val="00493D02"/>
    <w:rsid w:val="00493FE0"/>
    <w:rsid w:val="00496AD0"/>
    <w:rsid w:val="00497C6D"/>
    <w:rsid w:val="004A52CC"/>
    <w:rsid w:val="004A5CC2"/>
    <w:rsid w:val="004A6C35"/>
    <w:rsid w:val="004A770A"/>
    <w:rsid w:val="004B4408"/>
    <w:rsid w:val="004B59BF"/>
    <w:rsid w:val="004B6474"/>
    <w:rsid w:val="004C2852"/>
    <w:rsid w:val="004D2671"/>
    <w:rsid w:val="004D3445"/>
    <w:rsid w:val="004D3B44"/>
    <w:rsid w:val="004D412A"/>
    <w:rsid w:val="004D524F"/>
    <w:rsid w:val="004E0EAA"/>
    <w:rsid w:val="004E0EED"/>
    <w:rsid w:val="004E11E7"/>
    <w:rsid w:val="004E2CAD"/>
    <w:rsid w:val="004E5CB8"/>
    <w:rsid w:val="004F25AA"/>
    <w:rsid w:val="004F30FF"/>
    <w:rsid w:val="004F35FB"/>
    <w:rsid w:val="004F5C19"/>
    <w:rsid w:val="004F7247"/>
    <w:rsid w:val="00500230"/>
    <w:rsid w:val="00500F82"/>
    <w:rsid w:val="0050266E"/>
    <w:rsid w:val="00504592"/>
    <w:rsid w:val="005065E0"/>
    <w:rsid w:val="005071A2"/>
    <w:rsid w:val="00510065"/>
    <w:rsid w:val="005149C5"/>
    <w:rsid w:val="00523D7F"/>
    <w:rsid w:val="00527F99"/>
    <w:rsid w:val="005315E7"/>
    <w:rsid w:val="00535D54"/>
    <w:rsid w:val="00540594"/>
    <w:rsid w:val="00542B57"/>
    <w:rsid w:val="005452DC"/>
    <w:rsid w:val="00546BE4"/>
    <w:rsid w:val="00553AF9"/>
    <w:rsid w:val="0055506C"/>
    <w:rsid w:val="0055507E"/>
    <w:rsid w:val="00556847"/>
    <w:rsid w:val="00556CD9"/>
    <w:rsid w:val="00556F25"/>
    <w:rsid w:val="0056388B"/>
    <w:rsid w:val="005728AF"/>
    <w:rsid w:val="00572E3B"/>
    <w:rsid w:val="0057313E"/>
    <w:rsid w:val="005759F5"/>
    <w:rsid w:val="00577ACD"/>
    <w:rsid w:val="005835B6"/>
    <w:rsid w:val="00583C16"/>
    <w:rsid w:val="00585160"/>
    <w:rsid w:val="00585E57"/>
    <w:rsid w:val="00585E60"/>
    <w:rsid w:val="00586F6C"/>
    <w:rsid w:val="00587F6F"/>
    <w:rsid w:val="00591812"/>
    <w:rsid w:val="005935CE"/>
    <w:rsid w:val="00593948"/>
    <w:rsid w:val="0059429F"/>
    <w:rsid w:val="005949F7"/>
    <w:rsid w:val="005950D4"/>
    <w:rsid w:val="005A0DA2"/>
    <w:rsid w:val="005A2FDB"/>
    <w:rsid w:val="005A312A"/>
    <w:rsid w:val="005A58C0"/>
    <w:rsid w:val="005A59FB"/>
    <w:rsid w:val="005B12DD"/>
    <w:rsid w:val="005B2B28"/>
    <w:rsid w:val="005B2E69"/>
    <w:rsid w:val="005B3E12"/>
    <w:rsid w:val="005C3408"/>
    <w:rsid w:val="005C40C4"/>
    <w:rsid w:val="005C4B72"/>
    <w:rsid w:val="005C61EE"/>
    <w:rsid w:val="005C66BC"/>
    <w:rsid w:val="005D24D9"/>
    <w:rsid w:val="005D2859"/>
    <w:rsid w:val="005D3C43"/>
    <w:rsid w:val="005D3EC8"/>
    <w:rsid w:val="005D69F8"/>
    <w:rsid w:val="005E2EBF"/>
    <w:rsid w:val="005E397A"/>
    <w:rsid w:val="005E50F4"/>
    <w:rsid w:val="005E55A7"/>
    <w:rsid w:val="00600469"/>
    <w:rsid w:val="00600CB6"/>
    <w:rsid w:val="00601EDE"/>
    <w:rsid w:val="00603303"/>
    <w:rsid w:val="00606C4E"/>
    <w:rsid w:val="006120B8"/>
    <w:rsid w:val="0061475D"/>
    <w:rsid w:val="0061759A"/>
    <w:rsid w:val="006175DF"/>
    <w:rsid w:val="00620B1A"/>
    <w:rsid w:val="006216CA"/>
    <w:rsid w:val="0062239F"/>
    <w:rsid w:val="0062269E"/>
    <w:rsid w:val="00622C3A"/>
    <w:rsid w:val="006233CE"/>
    <w:rsid w:val="00624CF1"/>
    <w:rsid w:val="0062516F"/>
    <w:rsid w:val="00627948"/>
    <w:rsid w:val="0063297B"/>
    <w:rsid w:val="00632AC1"/>
    <w:rsid w:val="00636EDC"/>
    <w:rsid w:val="00641B5F"/>
    <w:rsid w:val="0064519E"/>
    <w:rsid w:val="006453E2"/>
    <w:rsid w:val="00650619"/>
    <w:rsid w:val="00655F44"/>
    <w:rsid w:val="00657DB2"/>
    <w:rsid w:val="006603D1"/>
    <w:rsid w:val="00660479"/>
    <w:rsid w:val="00660FFE"/>
    <w:rsid w:val="00665B46"/>
    <w:rsid w:val="00667644"/>
    <w:rsid w:val="00670C40"/>
    <w:rsid w:val="00671BB0"/>
    <w:rsid w:val="00684560"/>
    <w:rsid w:val="0068479F"/>
    <w:rsid w:val="00690278"/>
    <w:rsid w:val="00690DEC"/>
    <w:rsid w:val="00690F72"/>
    <w:rsid w:val="00693006"/>
    <w:rsid w:val="00693FBB"/>
    <w:rsid w:val="006941A1"/>
    <w:rsid w:val="00695FCA"/>
    <w:rsid w:val="006974BA"/>
    <w:rsid w:val="006A1B82"/>
    <w:rsid w:val="006A2EF2"/>
    <w:rsid w:val="006A4891"/>
    <w:rsid w:val="006A5331"/>
    <w:rsid w:val="006A5C3E"/>
    <w:rsid w:val="006A5D5E"/>
    <w:rsid w:val="006B2251"/>
    <w:rsid w:val="006B32D5"/>
    <w:rsid w:val="006B3AFA"/>
    <w:rsid w:val="006B3DBD"/>
    <w:rsid w:val="006B4327"/>
    <w:rsid w:val="006B43C4"/>
    <w:rsid w:val="006B5642"/>
    <w:rsid w:val="006B64D9"/>
    <w:rsid w:val="006B66D6"/>
    <w:rsid w:val="006C5077"/>
    <w:rsid w:val="006D15D4"/>
    <w:rsid w:val="006D1960"/>
    <w:rsid w:val="006D2CA9"/>
    <w:rsid w:val="006D450B"/>
    <w:rsid w:val="006D7564"/>
    <w:rsid w:val="006E3B3F"/>
    <w:rsid w:val="006E3B99"/>
    <w:rsid w:val="006E64D3"/>
    <w:rsid w:val="006F180E"/>
    <w:rsid w:val="006F325A"/>
    <w:rsid w:val="006F4733"/>
    <w:rsid w:val="006F4D99"/>
    <w:rsid w:val="006F7F46"/>
    <w:rsid w:val="00700933"/>
    <w:rsid w:val="00701BA7"/>
    <w:rsid w:val="007021C3"/>
    <w:rsid w:val="0070320D"/>
    <w:rsid w:val="00711032"/>
    <w:rsid w:val="00711180"/>
    <w:rsid w:val="00712497"/>
    <w:rsid w:val="007143C7"/>
    <w:rsid w:val="00714DD5"/>
    <w:rsid w:val="00715E70"/>
    <w:rsid w:val="00721316"/>
    <w:rsid w:val="00724DD8"/>
    <w:rsid w:val="007277DF"/>
    <w:rsid w:val="0073107E"/>
    <w:rsid w:val="00731218"/>
    <w:rsid w:val="00732699"/>
    <w:rsid w:val="007330D7"/>
    <w:rsid w:val="0073411E"/>
    <w:rsid w:val="00737EBE"/>
    <w:rsid w:val="0074002A"/>
    <w:rsid w:val="0074209F"/>
    <w:rsid w:val="00742A53"/>
    <w:rsid w:val="0074493D"/>
    <w:rsid w:val="007460A7"/>
    <w:rsid w:val="007523FA"/>
    <w:rsid w:val="007548A1"/>
    <w:rsid w:val="00756FA0"/>
    <w:rsid w:val="007612FC"/>
    <w:rsid w:val="00763837"/>
    <w:rsid w:val="00764CD9"/>
    <w:rsid w:val="007655DC"/>
    <w:rsid w:val="0076586B"/>
    <w:rsid w:val="00765D65"/>
    <w:rsid w:val="00766A5C"/>
    <w:rsid w:val="007719CA"/>
    <w:rsid w:val="00774BB8"/>
    <w:rsid w:val="00774DF0"/>
    <w:rsid w:val="00775342"/>
    <w:rsid w:val="007767AF"/>
    <w:rsid w:val="007779A2"/>
    <w:rsid w:val="00781DE0"/>
    <w:rsid w:val="007835C2"/>
    <w:rsid w:val="00786F2B"/>
    <w:rsid w:val="00792978"/>
    <w:rsid w:val="00792ACD"/>
    <w:rsid w:val="00793D5B"/>
    <w:rsid w:val="00795DE2"/>
    <w:rsid w:val="00795FAE"/>
    <w:rsid w:val="007A2126"/>
    <w:rsid w:val="007A212F"/>
    <w:rsid w:val="007A32B3"/>
    <w:rsid w:val="007B1E9E"/>
    <w:rsid w:val="007B30A2"/>
    <w:rsid w:val="007B39DE"/>
    <w:rsid w:val="007B3FCA"/>
    <w:rsid w:val="007B5008"/>
    <w:rsid w:val="007B5641"/>
    <w:rsid w:val="007C4074"/>
    <w:rsid w:val="007C4576"/>
    <w:rsid w:val="007D0457"/>
    <w:rsid w:val="007D1BC6"/>
    <w:rsid w:val="007D3D00"/>
    <w:rsid w:val="007D6F7D"/>
    <w:rsid w:val="007E1BB4"/>
    <w:rsid w:val="007E32C2"/>
    <w:rsid w:val="007E41F5"/>
    <w:rsid w:val="007E523C"/>
    <w:rsid w:val="007E56EE"/>
    <w:rsid w:val="007E78F2"/>
    <w:rsid w:val="007F1EEA"/>
    <w:rsid w:val="007F23FE"/>
    <w:rsid w:val="007F2512"/>
    <w:rsid w:val="007F265C"/>
    <w:rsid w:val="007F2A87"/>
    <w:rsid w:val="007F557B"/>
    <w:rsid w:val="00800C92"/>
    <w:rsid w:val="00800FDA"/>
    <w:rsid w:val="0080163A"/>
    <w:rsid w:val="00802597"/>
    <w:rsid w:val="00802821"/>
    <w:rsid w:val="0080404B"/>
    <w:rsid w:val="008059FF"/>
    <w:rsid w:val="00805DE5"/>
    <w:rsid w:val="00806DD4"/>
    <w:rsid w:val="00810A2E"/>
    <w:rsid w:val="00811B60"/>
    <w:rsid w:val="00814E42"/>
    <w:rsid w:val="0082136F"/>
    <w:rsid w:val="00823076"/>
    <w:rsid w:val="00825D84"/>
    <w:rsid w:val="008279EF"/>
    <w:rsid w:val="008332F4"/>
    <w:rsid w:val="00833E8F"/>
    <w:rsid w:val="008349AA"/>
    <w:rsid w:val="008362DA"/>
    <w:rsid w:val="00836780"/>
    <w:rsid w:val="00840786"/>
    <w:rsid w:val="0084197C"/>
    <w:rsid w:val="00842B3F"/>
    <w:rsid w:val="00842F8B"/>
    <w:rsid w:val="00846EE8"/>
    <w:rsid w:val="00847542"/>
    <w:rsid w:val="00850A15"/>
    <w:rsid w:val="008522D3"/>
    <w:rsid w:val="008570A4"/>
    <w:rsid w:val="00863AE5"/>
    <w:rsid w:val="0086535C"/>
    <w:rsid w:val="00865616"/>
    <w:rsid w:val="00865C4B"/>
    <w:rsid w:val="008678F5"/>
    <w:rsid w:val="00871EEB"/>
    <w:rsid w:val="0087381B"/>
    <w:rsid w:val="00877774"/>
    <w:rsid w:val="00882F05"/>
    <w:rsid w:val="008842D7"/>
    <w:rsid w:val="00890D3C"/>
    <w:rsid w:val="00894327"/>
    <w:rsid w:val="0089628D"/>
    <w:rsid w:val="00897A8A"/>
    <w:rsid w:val="008A072F"/>
    <w:rsid w:val="008A427D"/>
    <w:rsid w:val="008A54A1"/>
    <w:rsid w:val="008B4257"/>
    <w:rsid w:val="008B5D21"/>
    <w:rsid w:val="008C3780"/>
    <w:rsid w:val="008C37A9"/>
    <w:rsid w:val="008C4778"/>
    <w:rsid w:val="008C60A2"/>
    <w:rsid w:val="008C6BDC"/>
    <w:rsid w:val="008C7377"/>
    <w:rsid w:val="008C763D"/>
    <w:rsid w:val="008D06FA"/>
    <w:rsid w:val="008D0C22"/>
    <w:rsid w:val="008D1A92"/>
    <w:rsid w:val="008D2530"/>
    <w:rsid w:val="008D2638"/>
    <w:rsid w:val="008D4013"/>
    <w:rsid w:val="008D543E"/>
    <w:rsid w:val="008E05E6"/>
    <w:rsid w:val="008E077A"/>
    <w:rsid w:val="008E07D8"/>
    <w:rsid w:val="008E2C85"/>
    <w:rsid w:val="008E3093"/>
    <w:rsid w:val="008E3696"/>
    <w:rsid w:val="008E4E2F"/>
    <w:rsid w:val="00900AE2"/>
    <w:rsid w:val="009018AC"/>
    <w:rsid w:val="00906AEA"/>
    <w:rsid w:val="009109DB"/>
    <w:rsid w:val="009119E0"/>
    <w:rsid w:val="00913EB7"/>
    <w:rsid w:val="00914343"/>
    <w:rsid w:val="009163FE"/>
    <w:rsid w:val="00921005"/>
    <w:rsid w:val="009226F3"/>
    <w:rsid w:val="009227F1"/>
    <w:rsid w:val="00923B0A"/>
    <w:rsid w:val="00923CA1"/>
    <w:rsid w:val="009249A4"/>
    <w:rsid w:val="00925871"/>
    <w:rsid w:val="00925D71"/>
    <w:rsid w:val="00930768"/>
    <w:rsid w:val="009331DF"/>
    <w:rsid w:val="00933D48"/>
    <w:rsid w:val="00940E55"/>
    <w:rsid w:val="0094175D"/>
    <w:rsid w:val="00941DD0"/>
    <w:rsid w:val="00942048"/>
    <w:rsid w:val="00943495"/>
    <w:rsid w:val="0094427F"/>
    <w:rsid w:val="009503C4"/>
    <w:rsid w:val="0095178C"/>
    <w:rsid w:val="009524B1"/>
    <w:rsid w:val="0095374C"/>
    <w:rsid w:val="00953BF9"/>
    <w:rsid w:val="00953EDC"/>
    <w:rsid w:val="00955ABD"/>
    <w:rsid w:val="00957C5D"/>
    <w:rsid w:val="00957CA3"/>
    <w:rsid w:val="00962BBC"/>
    <w:rsid w:val="00963965"/>
    <w:rsid w:val="00963C0D"/>
    <w:rsid w:val="00963E74"/>
    <w:rsid w:val="009640E0"/>
    <w:rsid w:val="009666BF"/>
    <w:rsid w:val="00966820"/>
    <w:rsid w:val="00966A92"/>
    <w:rsid w:val="009714E3"/>
    <w:rsid w:val="009727D1"/>
    <w:rsid w:val="00976709"/>
    <w:rsid w:val="00982657"/>
    <w:rsid w:val="00985812"/>
    <w:rsid w:val="00986335"/>
    <w:rsid w:val="009867F4"/>
    <w:rsid w:val="00992776"/>
    <w:rsid w:val="00993FA5"/>
    <w:rsid w:val="009945C2"/>
    <w:rsid w:val="009973F2"/>
    <w:rsid w:val="009A2441"/>
    <w:rsid w:val="009A25CE"/>
    <w:rsid w:val="009A284F"/>
    <w:rsid w:val="009A3CE4"/>
    <w:rsid w:val="009A48CC"/>
    <w:rsid w:val="009A578B"/>
    <w:rsid w:val="009A7C2F"/>
    <w:rsid w:val="009B0DED"/>
    <w:rsid w:val="009B2629"/>
    <w:rsid w:val="009B5B35"/>
    <w:rsid w:val="009B74CB"/>
    <w:rsid w:val="009B7AA0"/>
    <w:rsid w:val="009C13CE"/>
    <w:rsid w:val="009C1CE8"/>
    <w:rsid w:val="009C4E9F"/>
    <w:rsid w:val="009C7C34"/>
    <w:rsid w:val="009D009E"/>
    <w:rsid w:val="009D1B8D"/>
    <w:rsid w:val="009D4C03"/>
    <w:rsid w:val="009D6BCE"/>
    <w:rsid w:val="009D7CFD"/>
    <w:rsid w:val="009E2ADB"/>
    <w:rsid w:val="009E33EC"/>
    <w:rsid w:val="009E3CDA"/>
    <w:rsid w:val="009E7B5D"/>
    <w:rsid w:val="009F2121"/>
    <w:rsid w:val="009F2809"/>
    <w:rsid w:val="009F4706"/>
    <w:rsid w:val="009F479D"/>
    <w:rsid w:val="009F51A0"/>
    <w:rsid w:val="009F7EC6"/>
    <w:rsid w:val="00A0086A"/>
    <w:rsid w:val="00A01EAA"/>
    <w:rsid w:val="00A05570"/>
    <w:rsid w:val="00A06433"/>
    <w:rsid w:val="00A067CA"/>
    <w:rsid w:val="00A06D02"/>
    <w:rsid w:val="00A104A1"/>
    <w:rsid w:val="00A105E0"/>
    <w:rsid w:val="00A10AC0"/>
    <w:rsid w:val="00A11031"/>
    <w:rsid w:val="00A1113E"/>
    <w:rsid w:val="00A11B52"/>
    <w:rsid w:val="00A11B55"/>
    <w:rsid w:val="00A12786"/>
    <w:rsid w:val="00A12DA6"/>
    <w:rsid w:val="00A21F4A"/>
    <w:rsid w:val="00A22B1D"/>
    <w:rsid w:val="00A22E7E"/>
    <w:rsid w:val="00A2715A"/>
    <w:rsid w:val="00A32667"/>
    <w:rsid w:val="00A3274D"/>
    <w:rsid w:val="00A3491D"/>
    <w:rsid w:val="00A35878"/>
    <w:rsid w:val="00A35C82"/>
    <w:rsid w:val="00A40FC7"/>
    <w:rsid w:val="00A417C7"/>
    <w:rsid w:val="00A42EED"/>
    <w:rsid w:val="00A43A2B"/>
    <w:rsid w:val="00A45060"/>
    <w:rsid w:val="00A5058A"/>
    <w:rsid w:val="00A505C5"/>
    <w:rsid w:val="00A53472"/>
    <w:rsid w:val="00A57134"/>
    <w:rsid w:val="00A60A8F"/>
    <w:rsid w:val="00A60C87"/>
    <w:rsid w:val="00A61DF8"/>
    <w:rsid w:val="00A61FB0"/>
    <w:rsid w:val="00A625D0"/>
    <w:rsid w:val="00A635A4"/>
    <w:rsid w:val="00A63FD0"/>
    <w:rsid w:val="00A70EF7"/>
    <w:rsid w:val="00A72CF8"/>
    <w:rsid w:val="00A7553C"/>
    <w:rsid w:val="00A7574A"/>
    <w:rsid w:val="00A760EC"/>
    <w:rsid w:val="00A773EE"/>
    <w:rsid w:val="00A77AA8"/>
    <w:rsid w:val="00A83352"/>
    <w:rsid w:val="00A84A39"/>
    <w:rsid w:val="00A864F7"/>
    <w:rsid w:val="00A8685F"/>
    <w:rsid w:val="00A908C5"/>
    <w:rsid w:val="00A93929"/>
    <w:rsid w:val="00A93F67"/>
    <w:rsid w:val="00A94AF5"/>
    <w:rsid w:val="00A94F0A"/>
    <w:rsid w:val="00AA0CE8"/>
    <w:rsid w:val="00AA11AD"/>
    <w:rsid w:val="00AA15B7"/>
    <w:rsid w:val="00AA493B"/>
    <w:rsid w:val="00AB004F"/>
    <w:rsid w:val="00AB3382"/>
    <w:rsid w:val="00AC3093"/>
    <w:rsid w:val="00AC3150"/>
    <w:rsid w:val="00AD1438"/>
    <w:rsid w:val="00AD1910"/>
    <w:rsid w:val="00AD2DEE"/>
    <w:rsid w:val="00AD4E30"/>
    <w:rsid w:val="00AD5A9D"/>
    <w:rsid w:val="00AE2121"/>
    <w:rsid w:val="00AE2A99"/>
    <w:rsid w:val="00AE3896"/>
    <w:rsid w:val="00AE3B69"/>
    <w:rsid w:val="00AF131A"/>
    <w:rsid w:val="00AF27A4"/>
    <w:rsid w:val="00AF2B93"/>
    <w:rsid w:val="00AF371F"/>
    <w:rsid w:val="00B02112"/>
    <w:rsid w:val="00B04E68"/>
    <w:rsid w:val="00B050D5"/>
    <w:rsid w:val="00B05B5A"/>
    <w:rsid w:val="00B06808"/>
    <w:rsid w:val="00B07CDE"/>
    <w:rsid w:val="00B1190E"/>
    <w:rsid w:val="00B13C3A"/>
    <w:rsid w:val="00B14228"/>
    <w:rsid w:val="00B16CCB"/>
    <w:rsid w:val="00B22853"/>
    <w:rsid w:val="00B266AF"/>
    <w:rsid w:val="00B31179"/>
    <w:rsid w:val="00B319A6"/>
    <w:rsid w:val="00B33CF9"/>
    <w:rsid w:val="00B343C6"/>
    <w:rsid w:val="00B3631A"/>
    <w:rsid w:val="00B37343"/>
    <w:rsid w:val="00B40292"/>
    <w:rsid w:val="00B435D1"/>
    <w:rsid w:val="00B45094"/>
    <w:rsid w:val="00B50A53"/>
    <w:rsid w:val="00B55709"/>
    <w:rsid w:val="00B55A06"/>
    <w:rsid w:val="00B56173"/>
    <w:rsid w:val="00B56350"/>
    <w:rsid w:val="00B567B0"/>
    <w:rsid w:val="00B57C5D"/>
    <w:rsid w:val="00B601CC"/>
    <w:rsid w:val="00B60A99"/>
    <w:rsid w:val="00B616F4"/>
    <w:rsid w:val="00B72EA5"/>
    <w:rsid w:val="00B8267D"/>
    <w:rsid w:val="00B82736"/>
    <w:rsid w:val="00B82770"/>
    <w:rsid w:val="00B84275"/>
    <w:rsid w:val="00B8573C"/>
    <w:rsid w:val="00B86725"/>
    <w:rsid w:val="00B86D0F"/>
    <w:rsid w:val="00B87A23"/>
    <w:rsid w:val="00B91322"/>
    <w:rsid w:val="00B91D74"/>
    <w:rsid w:val="00B92843"/>
    <w:rsid w:val="00B92980"/>
    <w:rsid w:val="00B93351"/>
    <w:rsid w:val="00B96300"/>
    <w:rsid w:val="00BA097A"/>
    <w:rsid w:val="00BA2B83"/>
    <w:rsid w:val="00BA42B8"/>
    <w:rsid w:val="00BA774E"/>
    <w:rsid w:val="00BB0E04"/>
    <w:rsid w:val="00BB2A55"/>
    <w:rsid w:val="00BB409F"/>
    <w:rsid w:val="00BB43EA"/>
    <w:rsid w:val="00BB445C"/>
    <w:rsid w:val="00BB47EB"/>
    <w:rsid w:val="00BB628A"/>
    <w:rsid w:val="00BB6F2F"/>
    <w:rsid w:val="00BB7C3A"/>
    <w:rsid w:val="00BC158E"/>
    <w:rsid w:val="00BC29E4"/>
    <w:rsid w:val="00BC2C55"/>
    <w:rsid w:val="00BC45C7"/>
    <w:rsid w:val="00BC6892"/>
    <w:rsid w:val="00BC7DC7"/>
    <w:rsid w:val="00BD5926"/>
    <w:rsid w:val="00BD6769"/>
    <w:rsid w:val="00BE2470"/>
    <w:rsid w:val="00BE3356"/>
    <w:rsid w:val="00BE7600"/>
    <w:rsid w:val="00BE7AEE"/>
    <w:rsid w:val="00BF2A18"/>
    <w:rsid w:val="00BF4814"/>
    <w:rsid w:val="00BF4D3B"/>
    <w:rsid w:val="00BF5795"/>
    <w:rsid w:val="00BF62F3"/>
    <w:rsid w:val="00BF68F8"/>
    <w:rsid w:val="00BF6B8C"/>
    <w:rsid w:val="00C000A7"/>
    <w:rsid w:val="00C00409"/>
    <w:rsid w:val="00C05636"/>
    <w:rsid w:val="00C11C1F"/>
    <w:rsid w:val="00C158A9"/>
    <w:rsid w:val="00C1607C"/>
    <w:rsid w:val="00C164AB"/>
    <w:rsid w:val="00C16510"/>
    <w:rsid w:val="00C207C6"/>
    <w:rsid w:val="00C213C6"/>
    <w:rsid w:val="00C2230D"/>
    <w:rsid w:val="00C22551"/>
    <w:rsid w:val="00C23094"/>
    <w:rsid w:val="00C238D5"/>
    <w:rsid w:val="00C27F43"/>
    <w:rsid w:val="00C30935"/>
    <w:rsid w:val="00C32358"/>
    <w:rsid w:val="00C36C87"/>
    <w:rsid w:val="00C3780C"/>
    <w:rsid w:val="00C40C16"/>
    <w:rsid w:val="00C423C0"/>
    <w:rsid w:val="00C462F4"/>
    <w:rsid w:val="00C471FB"/>
    <w:rsid w:val="00C47E6A"/>
    <w:rsid w:val="00C51234"/>
    <w:rsid w:val="00C52ECA"/>
    <w:rsid w:val="00C54645"/>
    <w:rsid w:val="00C57D0C"/>
    <w:rsid w:val="00C65F94"/>
    <w:rsid w:val="00C66CCE"/>
    <w:rsid w:val="00C74A1E"/>
    <w:rsid w:val="00C77DF9"/>
    <w:rsid w:val="00C83E04"/>
    <w:rsid w:val="00C84050"/>
    <w:rsid w:val="00C85408"/>
    <w:rsid w:val="00C8583A"/>
    <w:rsid w:val="00C8766D"/>
    <w:rsid w:val="00C907CC"/>
    <w:rsid w:val="00C94D1B"/>
    <w:rsid w:val="00C972EE"/>
    <w:rsid w:val="00CA7353"/>
    <w:rsid w:val="00CB159E"/>
    <w:rsid w:val="00CB6A06"/>
    <w:rsid w:val="00CB74ED"/>
    <w:rsid w:val="00CB74F1"/>
    <w:rsid w:val="00CC09AA"/>
    <w:rsid w:val="00CC1A3D"/>
    <w:rsid w:val="00CC559C"/>
    <w:rsid w:val="00CD011E"/>
    <w:rsid w:val="00CD0BD4"/>
    <w:rsid w:val="00CD0DF4"/>
    <w:rsid w:val="00CD20EB"/>
    <w:rsid w:val="00CD2ABC"/>
    <w:rsid w:val="00CD2FF9"/>
    <w:rsid w:val="00CD6289"/>
    <w:rsid w:val="00CE220F"/>
    <w:rsid w:val="00CF092A"/>
    <w:rsid w:val="00CF19E8"/>
    <w:rsid w:val="00CF44E9"/>
    <w:rsid w:val="00CF4536"/>
    <w:rsid w:val="00D00921"/>
    <w:rsid w:val="00D0232E"/>
    <w:rsid w:val="00D03640"/>
    <w:rsid w:val="00D0431F"/>
    <w:rsid w:val="00D0451B"/>
    <w:rsid w:val="00D04E90"/>
    <w:rsid w:val="00D1144A"/>
    <w:rsid w:val="00D14A04"/>
    <w:rsid w:val="00D15CB9"/>
    <w:rsid w:val="00D20213"/>
    <w:rsid w:val="00D2194E"/>
    <w:rsid w:val="00D22861"/>
    <w:rsid w:val="00D315C6"/>
    <w:rsid w:val="00D34444"/>
    <w:rsid w:val="00D3552D"/>
    <w:rsid w:val="00D35D47"/>
    <w:rsid w:val="00D3741A"/>
    <w:rsid w:val="00D377A1"/>
    <w:rsid w:val="00D40E16"/>
    <w:rsid w:val="00D40E3C"/>
    <w:rsid w:val="00D42C46"/>
    <w:rsid w:val="00D42C66"/>
    <w:rsid w:val="00D45C57"/>
    <w:rsid w:val="00D504C2"/>
    <w:rsid w:val="00D50DB0"/>
    <w:rsid w:val="00D51796"/>
    <w:rsid w:val="00D5435B"/>
    <w:rsid w:val="00D5545B"/>
    <w:rsid w:val="00D5631D"/>
    <w:rsid w:val="00D56C0F"/>
    <w:rsid w:val="00D6004E"/>
    <w:rsid w:val="00D602F0"/>
    <w:rsid w:val="00D613D0"/>
    <w:rsid w:val="00D64DD5"/>
    <w:rsid w:val="00D72546"/>
    <w:rsid w:val="00D742E0"/>
    <w:rsid w:val="00D742FD"/>
    <w:rsid w:val="00D76A8E"/>
    <w:rsid w:val="00D7793E"/>
    <w:rsid w:val="00D819DF"/>
    <w:rsid w:val="00D82C7F"/>
    <w:rsid w:val="00D84491"/>
    <w:rsid w:val="00D8588E"/>
    <w:rsid w:val="00D86754"/>
    <w:rsid w:val="00D909D0"/>
    <w:rsid w:val="00D945CA"/>
    <w:rsid w:val="00D945F2"/>
    <w:rsid w:val="00D9491F"/>
    <w:rsid w:val="00D94B60"/>
    <w:rsid w:val="00D958FA"/>
    <w:rsid w:val="00D97A10"/>
    <w:rsid w:val="00DA24A0"/>
    <w:rsid w:val="00DA2502"/>
    <w:rsid w:val="00DA51A0"/>
    <w:rsid w:val="00DA5564"/>
    <w:rsid w:val="00DA5DA6"/>
    <w:rsid w:val="00DB1DCC"/>
    <w:rsid w:val="00DB7B89"/>
    <w:rsid w:val="00DC2556"/>
    <w:rsid w:val="00DC2841"/>
    <w:rsid w:val="00DC32F2"/>
    <w:rsid w:val="00DC6561"/>
    <w:rsid w:val="00DD072A"/>
    <w:rsid w:val="00DD22C4"/>
    <w:rsid w:val="00DD22C6"/>
    <w:rsid w:val="00DD2F17"/>
    <w:rsid w:val="00DD47CD"/>
    <w:rsid w:val="00DE2F87"/>
    <w:rsid w:val="00DE6205"/>
    <w:rsid w:val="00DF0937"/>
    <w:rsid w:val="00DF0C1F"/>
    <w:rsid w:val="00DF180E"/>
    <w:rsid w:val="00DF279C"/>
    <w:rsid w:val="00DF3D00"/>
    <w:rsid w:val="00E01CCD"/>
    <w:rsid w:val="00E03D31"/>
    <w:rsid w:val="00E054BE"/>
    <w:rsid w:val="00E05E08"/>
    <w:rsid w:val="00E11DBC"/>
    <w:rsid w:val="00E15C8E"/>
    <w:rsid w:val="00E20E55"/>
    <w:rsid w:val="00E22CCF"/>
    <w:rsid w:val="00E230BA"/>
    <w:rsid w:val="00E23E3B"/>
    <w:rsid w:val="00E24824"/>
    <w:rsid w:val="00E317C6"/>
    <w:rsid w:val="00E352B3"/>
    <w:rsid w:val="00E4072D"/>
    <w:rsid w:val="00E46732"/>
    <w:rsid w:val="00E47950"/>
    <w:rsid w:val="00E47E3E"/>
    <w:rsid w:val="00E54745"/>
    <w:rsid w:val="00E563A2"/>
    <w:rsid w:val="00E57982"/>
    <w:rsid w:val="00E63C93"/>
    <w:rsid w:val="00E6444B"/>
    <w:rsid w:val="00E66026"/>
    <w:rsid w:val="00E66325"/>
    <w:rsid w:val="00E70ACC"/>
    <w:rsid w:val="00E71107"/>
    <w:rsid w:val="00E71945"/>
    <w:rsid w:val="00E729DA"/>
    <w:rsid w:val="00E72EF3"/>
    <w:rsid w:val="00E7383C"/>
    <w:rsid w:val="00E76FBC"/>
    <w:rsid w:val="00E800AC"/>
    <w:rsid w:val="00E82C9E"/>
    <w:rsid w:val="00E8399A"/>
    <w:rsid w:val="00E83FFB"/>
    <w:rsid w:val="00E9598C"/>
    <w:rsid w:val="00EA0BDD"/>
    <w:rsid w:val="00EA40A9"/>
    <w:rsid w:val="00EA4EB7"/>
    <w:rsid w:val="00EA7055"/>
    <w:rsid w:val="00EB019C"/>
    <w:rsid w:val="00EB0F2A"/>
    <w:rsid w:val="00EB1BE6"/>
    <w:rsid w:val="00EB5D49"/>
    <w:rsid w:val="00EC0AC6"/>
    <w:rsid w:val="00EC5AC0"/>
    <w:rsid w:val="00ED2A99"/>
    <w:rsid w:val="00ED2FDF"/>
    <w:rsid w:val="00ED37A7"/>
    <w:rsid w:val="00ED3849"/>
    <w:rsid w:val="00ED40ED"/>
    <w:rsid w:val="00EE652E"/>
    <w:rsid w:val="00EE6FBC"/>
    <w:rsid w:val="00EF0034"/>
    <w:rsid w:val="00EF0C70"/>
    <w:rsid w:val="00EF1E33"/>
    <w:rsid w:val="00EF3140"/>
    <w:rsid w:val="00F015CD"/>
    <w:rsid w:val="00F020A8"/>
    <w:rsid w:val="00F03B3A"/>
    <w:rsid w:val="00F05093"/>
    <w:rsid w:val="00F0566B"/>
    <w:rsid w:val="00F12C0D"/>
    <w:rsid w:val="00F13D94"/>
    <w:rsid w:val="00F15658"/>
    <w:rsid w:val="00F16749"/>
    <w:rsid w:val="00F21840"/>
    <w:rsid w:val="00F22661"/>
    <w:rsid w:val="00F2300B"/>
    <w:rsid w:val="00F24120"/>
    <w:rsid w:val="00F270EA"/>
    <w:rsid w:val="00F27911"/>
    <w:rsid w:val="00F335F3"/>
    <w:rsid w:val="00F34616"/>
    <w:rsid w:val="00F36C93"/>
    <w:rsid w:val="00F3779A"/>
    <w:rsid w:val="00F411DB"/>
    <w:rsid w:val="00F4260C"/>
    <w:rsid w:val="00F429A0"/>
    <w:rsid w:val="00F43CD4"/>
    <w:rsid w:val="00F442E5"/>
    <w:rsid w:val="00F44C6E"/>
    <w:rsid w:val="00F5288F"/>
    <w:rsid w:val="00F528F9"/>
    <w:rsid w:val="00F620B5"/>
    <w:rsid w:val="00F62F40"/>
    <w:rsid w:val="00F66967"/>
    <w:rsid w:val="00F718E4"/>
    <w:rsid w:val="00F76D50"/>
    <w:rsid w:val="00F77CFC"/>
    <w:rsid w:val="00F80A2F"/>
    <w:rsid w:val="00F81F55"/>
    <w:rsid w:val="00F823C5"/>
    <w:rsid w:val="00F82572"/>
    <w:rsid w:val="00F84CEA"/>
    <w:rsid w:val="00F86041"/>
    <w:rsid w:val="00F86264"/>
    <w:rsid w:val="00F862A5"/>
    <w:rsid w:val="00F869BB"/>
    <w:rsid w:val="00F8766C"/>
    <w:rsid w:val="00F905C0"/>
    <w:rsid w:val="00F936BC"/>
    <w:rsid w:val="00F9520E"/>
    <w:rsid w:val="00F957DE"/>
    <w:rsid w:val="00FA039B"/>
    <w:rsid w:val="00FA753E"/>
    <w:rsid w:val="00FB11F1"/>
    <w:rsid w:val="00FB4E43"/>
    <w:rsid w:val="00FB5D99"/>
    <w:rsid w:val="00FB5EE6"/>
    <w:rsid w:val="00FB630A"/>
    <w:rsid w:val="00FB7195"/>
    <w:rsid w:val="00FC1A76"/>
    <w:rsid w:val="00FC2388"/>
    <w:rsid w:val="00FC398A"/>
    <w:rsid w:val="00FC5AE1"/>
    <w:rsid w:val="00FD42ED"/>
    <w:rsid w:val="00FD74B9"/>
    <w:rsid w:val="00FD7DEE"/>
    <w:rsid w:val="00FE1C8F"/>
    <w:rsid w:val="00FE7758"/>
    <w:rsid w:val="00FF00F2"/>
    <w:rsid w:val="00FF073A"/>
    <w:rsid w:val="00FF1F9D"/>
    <w:rsid w:val="00FF3DDE"/>
    <w:rsid w:val="00FF546A"/>
    <w:rsid w:val="00FF65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31DF"/>
    <w:rPr>
      <w:sz w:val="24"/>
      <w:szCs w:val="24"/>
    </w:rPr>
  </w:style>
  <w:style w:type="paragraph" w:styleId="1">
    <w:name w:val="heading 1"/>
    <w:basedOn w:val="a"/>
    <w:next w:val="a"/>
    <w:link w:val="10"/>
    <w:qFormat/>
    <w:rsid w:val="007E52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C32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690F72"/>
    <w:rPr>
      <w:rFonts w:ascii="Calibri" w:hAnsi="Calibri"/>
      <w:sz w:val="22"/>
      <w:szCs w:val="22"/>
    </w:rPr>
  </w:style>
  <w:style w:type="paragraph" w:styleId="a6">
    <w:name w:val="header"/>
    <w:basedOn w:val="a"/>
    <w:link w:val="a7"/>
    <w:rsid w:val="00A2715A"/>
    <w:pPr>
      <w:tabs>
        <w:tab w:val="center" w:pos="4677"/>
        <w:tab w:val="right" w:pos="9355"/>
      </w:tabs>
    </w:pPr>
  </w:style>
  <w:style w:type="character" w:customStyle="1" w:styleId="a7">
    <w:name w:val="Верхний колонтитул Знак"/>
    <w:basedOn w:val="a0"/>
    <w:link w:val="a6"/>
    <w:rsid w:val="00A2715A"/>
    <w:rPr>
      <w:sz w:val="24"/>
      <w:szCs w:val="24"/>
    </w:rPr>
  </w:style>
  <w:style w:type="paragraph" w:styleId="a8">
    <w:name w:val="footer"/>
    <w:basedOn w:val="a"/>
    <w:link w:val="a9"/>
    <w:uiPriority w:val="99"/>
    <w:rsid w:val="00A2715A"/>
    <w:pPr>
      <w:tabs>
        <w:tab w:val="center" w:pos="4677"/>
        <w:tab w:val="right" w:pos="9355"/>
      </w:tabs>
    </w:pPr>
  </w:style>
  <w:style w:type="character" w:customStyle="1" w:styleId="a9">
    <w:name w:val="Нижний колонтитул Знак"/>
    <w:basedOn w:val="a0"/>
    <w:link w:val="a8"/>
    <w:uiPriority w:val="99"/>
    <w:rsid w:val="00A2715A"/>
    <w:rPr>
      <w:sz w:val="24"/>
      <w:szCs w:val="24"/>
    </w:rPr>
  </w:style>
  <w:style w:type="character" w:customStyle="1" w:styleId="10">
    <w:name w:val="Заголовок 1 Знак"/>
    <w:basedOn w:val="a0"/>
    <w:link w:val="1"/>
    <w:rsid w:val="007E523C"/>
    <w:rPr>
      <w:rFonts w:asciiTheme="majorHAnsi" w:eastAsiaTheme="majorEastAsia" w:hAnsiTheme="majorHAnsi" w:cstheme="majorBidi"/>
      <w:b/>
      <w:bCs/>
      <w:color w:val="365F91" w:themeColor="accent1" w:themeShade="BF"/>
      <w:sz w:val="28"/>
      <w:szCs w:val="28"/>
    </w:rPr>
  </w:style>
  <w:style w:type="paragraph" w:styleId="aa">
    <w:name w:val="List Paragraph"/>
    <w:basedOn w:val="a"/>
    <w:uiPriority w:val="34"/>
    <w:qFormat/>
    <w:rsid w:val="006E3B3F"/>
    <w:pPr>
      <w:ind w:left="720"/>
      <w:contextualSpacing/>
    </w:pPr>
  </w:style>
  <w:style w:type="character" w:customStyle="1" w:styleId="a5">
    <w:name w:val="Без интервала Знак"/>
    <w:basedOn w:val="a0"/>
    <w:link w:val="a4"/>
    <w:uiPriority w:val="1"/>
    <w:rsid w:val="00F015CD"/>
    <w:rPr>
      <w:rFonts w:ascii="Calibri" w:hAnsi="Calibri"/>
      <w:sz w:val="22"/>
      <w:szCs w:val="22"/>
    </w:rPr>
  </w:style>
  <w:style w:type="paragraph" w:styleId="ab">
    <w:name w:val="Subtitle"/>
    <w:basedOn w:val="a"/>
    <w:next w:val="a"/>
    <w:link w:val="ac"/>
    <w:qFormat/>
    <w:rsid w:val="005071A2"/>
    <w:pPr>
      <w:numPr>
        <w:ilvl w:val="1"/>
      </w:numPr>
    </w:pPr>
    <w:rPr>
      <w:rFonts w:asciiTheme="majorHAnsi" w:eastAsiaTheme="majorEastAsia" w:hAnsiTheme="majorHAnsi" w:cstheme="majorBidi"/>
      <w:i/>
      <w:iCs/>
      <w:color w:val="4F81BD" w:themeColor="accent1"/>
      <w:spacing w:val="15"/>
    </w:rPr>
  </w:style>
  <w:style w:type="character" w:customStyle="1" w:styleId="ac">
    <w:name w:val="Подзаголовок Знак"/>
    <w:basedOn w:val="a0"/>
    <w:link w:val="ab"/>
    <w:rsid w:val="005071A2"/>
    <w:rPr>
      <w:rFonts w:asciiTheme="majorHAnsi" w:eastAsiaTheme="majorEastAsia" w:hAnsiTheme="majorHAnsi" w:cstheme="majorBidi"/>
      <w:i/>
      <w:iCs/>
      <w:color w:val="4F81BD" w:themeColor="accent1"/>
      <w:spacing w:val="15"/>
      <w:sz w:val="24"/>
      <w:szCs w:val="24"/>
    </w:rPr>
  </w:style>
  <w:style w:type="character" w:styleId="ad">
    <w:name w:val="Strong"/>
    <w:basedOn w:val="a0"/>
    <w:uiPriority w:val="22"/>
    <w:qFormat/>
    <w:rsid w:val="00F862A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5707649">
      <w:bodyDiv w:val="1"/>
      <w:marLeft w:val="0"/>
      <w:marRight w:val="0"/>
      <w:marTop w:val="0"/>
      <w:marBottom w:val="0"/>
      <w:divBdr>
        <w:top w:val="none" w:sz="0" w:space="0" w:color="auto"/>
        <w:left w:val="none" w:sz="0" w:space="0" w:color="auto"/>
        <w:bottom w:val="none" w:sz="0" w:space="0" w:color="auto"/>
        <w:right w:val="none" w:sz="0" w:space="0" w:color="auto"/>
      </w:divBdr>
    </w:div>
    <w:div w:id="951282733">
      <w:bodyDiv w:val="1"/>
      <w:marLeft w:val="0"/>
      <w:marRight w:val="0"/>
      <w:marTop w:val="0"/>
      <w:marBottom w:val="0"/>
      <w:divBdr>
        <w:top w:val="none" w:sz="0" w:space="0" w:color="auto"/>
        <w:left w:val="none" w:sz="0" w:space="0" w:color="auto"/>
        <w:bottom w:val="none" w:sz="0" w:space="0" w:color="auto"/>
        <w:right w:val="none" w:sz="0" w:space="0" w:color="auto"/>
      </w:divBdr>
    </w:div>
    <w:div w:id="167263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06914-A983-4E1F-BA8D-DA0DCD929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44</Pages>
  <Words>12931</Words>
  <Characters>73709</Characters>
  <Application>Microsoft Office Word</Application>
  <DocSecurity>0</DocSecurity>
  <Lines>614</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МОУ СОШ№1</Company>
  <LinksUpToDate>false</LinksUpToDate>
  <CharactersWithSpaces>86468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Луконина Н.В.</dc:creator>
  <cp:lastModifiedBy>ПК</cp:lastModifiedBy>
  <cp:revision>3</cp:revision>
  <cp:lastPrinted>2022-06-28T08:18:00Z</cp:lastPrinted>
  <dcterms:created xsi:type="dcterms:W3CDTF">2023-06-28T09:41:00Z</dcterms:created>
  <dcterms:modified xsi:type="dcterms:W3CDTF">2023-06-28T10:01:00Z</dcterms:modified>
</cp:coreProperties>
</file>