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55" w:rsidRDefault="00F60555" w:rsidP="007E67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0555" w:rsidRDefault="00F60555" w:rsidP="007E67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0555" w:rsidRDefault="00F60555" w:rsidP="00F60555">
      <w:pPr>
        <w:jc w:val="center"/>
        <w:rPr>
          <w:sz w:val="44"/>
          <w:szCs w:val="44"/>
        </w:rPr>
      </w:pPr>
      <w:r>
        <w:rPr>
          <w:sz w:val="44"/>
          <w:szCs w:val="44"/>
        </w:rPr>
        <w:t>МБОУ СОШ № 1 г. Константиновска</w:t>
      </w:r>
    </w:p>
    <w:p w:rsidR="00F60555" w:rsidRDefault="00F60555" w:rsidP="00F60555">
      <w:pPr>
        <w:jc w:val="center"/>
        <w:rPr>
          <w:sz w:val="44"/>
          <w:szCs w:val="44"/>
        </w:rPr>
      </w:pPr>
      <w:r>
        <w:rPr>
          <w:sz w:val="44"/>
          <w:szCs w:val="44"/>
        </w:rPr>
        <w:t>Школьная библиотека</w:t>
      </w:r>
    </w:p>
    <w:p w:rsidR="00F60555" w:rsidRDefault="00F60555" w:rsidP="00F60555"/>
    <w:p w:rsidR="00F60555" w:rsidRDefault="00F60555" w:rsidP="00F60555"/>
    <w:p w:rsidR="00F60555" w:rsidRDefault="00F60555" w:rsidP="00F60555">
      <w:pPr>
        <w:jc w:val="center"/>
        <w:rPr>
          <w:sz w:val="72"/>
          <w:szCs w:val="72"/>
        </w:rPr>
      </w:pPr>
    </w:p>
    <w:p w:rsidR="00F60555" w:rsidRDefault="00F60555" w:rsidP="00F60555">
      <w:pPr>
        <w:jc w:val="center"/>
        <w:rPr>
          <w:sz w:val="144"/>
          <w:szCs w:val="144"/>
        </w:rPr>
      </w:pPr>
      <w:r>
        <w:rPr>
          <w:sz w:val="144"/>
          <w:szCs w:val="144"/>
        </w:rPr>
        <w:t>Календарь</w:t>
      </w:r>
    </w:p>
    <w:p w:rsidR="00F60555" w:rsidRDefault="00F60555" w:rsidP="00F60555">
      <w:pPr>
        <w:jc w:val="center"/>
        <w:rPr>
          <w:sz w:val="72"/>
          <w:szCs w:val="72"/>
        </w:rPr>
      </w:pPr>
      <w:r>
        <w:rPr>
          <w:sz w:val="72"/>
          <w:szCs w:val="72"/>
        </w:rPr>
        <w:t>краеведческих дат</w:t>
      </w:r>
    </w:p>
    <w:p w:rsidR="00F60555" w:rsidRDefault="00F60555" w:rsidP="00F60555">
      <w:pPr>
        <w:jc w:val="center"/>
        <w:rPr>
          <w:sz w:val="72"/>
          <w:szCs w:val="72"/>
        </w:rPr>
      </w:pPr>
    </w:p>
    <w:p w:rsidR="00F60555" w:rsidRDefault="00F60555" w:rsidP="00F60555">
      <w:pPr>
        <w:jc w:val="center"/>
        <w:rPr>
          <w:sz w:val="72"/>
          <w:szCs w:val="72"/>
        </w:rPr>
      </w:pPr>
      <w:r>
        <w:rPr>
          <w:sz w:val="72"/>
          <w:szCs w:val="72"/>
        </w:rPr>
        <w:t>Константиновского района</w:t>
      </w:r>
    </w:p>
    <w:p w:rsidR="00F60555" w:rsidRDefault="00F60555" w:rsidP="00F60555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на 2019 год</w:t>
      </w:r>
    </w:p>
    <w:p w:rsidR="00F60555" w:rsidRDefault="00F60555" w:rsidP="00F60555">
      <w:pPr>
        <w:jc w:val="center"/>
        <w:rPr>
          <w:b/>
          <w:sz w:val="72"/>
          <w:szCs w:val="72"/>
        </w:rPr>
      </w:pPr>
    </w:p>
    <w:p w:rsidR="00F60555" w:rsidRDefault="00F60555" w:rsidP="00F60555">
      <w:pPr>
        <w:jc w:val="center"/>
        <w:rPr>
          <w:b/>
          <w:sz w:val="72"/>
          <w:szCs w:val="72"/>
        </w:rPr>
      </w:pPr>
    </w:p>
    <w:p w:rsidR="00F60555" w:rsidRDefault="00F60555" w:rsidP="007E67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7E8" w:rsidRDefault="007E6707" w:rsidP="007E67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Календарь краеведческих дат</w:t>
      </w:r>
    </w:p>
    <w:p w:rsidR="003E57E8" w:rsidRDefault="003E57E8" w:rsidP="007E67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Константиновского района</w:t>
      </w:r>
    </w:p>
    <w:p w:rsidR="003E57E8" w:rsidRDefault="003E57E8" w:rsidP="007E67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2019 год</w:t>
      </w:r>
    </w:p>
    <w:p w:rsidR="007E6707" w:rsidRDefault="007E6707" w:rsidP="007E67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Январь</w:t>
      </w:r>
    </w:p>
    <w:p w:rsidR="007E6707" w:rsidRDefault="007E6707" w:rsidP="007E67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января</w:t>
      </w:r>
      <w:r>
        <w:rPr>
          <w:rFonts w:ascii="Times New Roman" w:hAnsi="Times New Roman" w:cs="Times New Roman"/>
          <w:sz w:val="28"/>
          <w:szCs w:val="28"/>
        </w:rPr>
        <w:t xml:space="preserve"> – 165 лет со дня рождения </w:t>
      </w:r>
      <w:r>
        <w:rPr>
          <w:rFonts w:ascii="Times New Roman" w:hAnsi="Times New Roman" w:cs="Times New Roman"/>
          <w:b/>
          <w:sz w:val="28"/>
          <w:szCs w:val="28"/>
        </w:rPr>
        <w:t>Ивана Васильевича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Нефедова</w:t>
      </w:r>
      <w:r>
        <w:rPr>
          <w:rFonts w:ascii="Times New Roman" w:hAnsi="Times New Roman" w:cs="Times New Roman"/>
          <w:sz w:val="28"/>
          <w:szCs w:val="28"/>
        </w:rPr>
        <w:t xml:space="preserve"> (1854 – 1910), писателя, уроженца станицы Константиновской. Печатал в журнале "Колосья" повести: "Наташин яр" (1884, №12), "Дитя случайности" (1885, №10); роман "На скользком пути".</w:t>
      </w:r>
    </w:p>
    <w:p w:rsidR="007E6707" w:rsidRDefault="007E6707" w:rsidP="007E6707">
      <w:pPr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 Васильевич был корреспондентом станичных газет, в которых публиковались его сообщения о жизни донского края.</w:t>
      </w:r>
    </w:p>
    <w:p w:rsidR="007E6707" w:rsidRDefault="007E6707" w:rsidP="007E67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Краснянский М.Б. Донские уроженцы: Материалы к составлению словаря местных деятелей, собранные в Ростове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/Д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время 1925-1930 гг.-т.2-№89.</w:t>
      </w:r>
    </w:p>
    <w:p w:rsidR="007E6707" w:rsidRDefault="007E6707" w:rsidP="007E67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 В. Из истории журналистики //Донские огни.-2004.-13 апреля.</w:t>
      </w:r>
    </w:p>
    <w:p w:rsidR="007E6707" w:rsidRDefault="007E6707" w:rsidP="007E67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Шумов В. Бытописатель Дона //Литературная Россия.-1982.-</w:t>
      </w:r>
    </w:p>
    <w:p w:rsidR="007E6707" w:rsidRDefault="007E6707" w:rsidP="007E6707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18 июня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с.24.</w:t>
      </w:r>
    </w:p>
    <w:p w:rsidR="007E6707" w:rsidRDefault="007E6707" w:rsidP="007E670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2004-й. - с.13.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pStyle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</w:t>
      </w: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 апреля</w:t>
      </w:r>
      <w:r>
        <w:rPr>
          <w:rFonts w:ascii="Times New Roman" w:hAnsi="Times New Roman" w:cs="Times New Roman"/>
          <w:sz w:val="28"/>
          <w:szCs w:val="28"/>
        </w:rPr>
        <w:t xml:space="preserve"> – 85 лет со дня подписания Указа правительства о присвоении звания "Герой Советского Союза" (1934). В годы ВОВ Героями Советского Союза стали более 11 тысяч воинов. Среди них 250 солдат из Ростовской области. С.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Я. Орехов, Ф.Ф.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А. Свиридов, С. И. Колесников, Г.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Завгородний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И. С. Лебедев, С.Ф. Мельников</w:t>
      </w:r>
      <w:r w:rsidR="003C7C4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C7C4E" w:rsidRPr="003C7C4E">
        <w:rPr>
          <w:rFonts w:ascii="Times New Roman" w:hAnsi="Times New Roman" w:cs="Times New Roman"/>
          <w:b/>
          <w:sz w:val="28"/>
          <w:szCs w:val="28"/>
        </w:rPr>
        <w:t>Крицкин</w:t>
      </w:r>
      <w:proofErr w:type="spellEnd"/>
      <w:r w:rsidR="003C7C4E" w:rsidRPr="003C7C4E">
        <w:rPr>
          <w:rFonts w:ascii="Times New Roman" w:hAnsi="Times New Roman" w:cs="Times New Roman"/>
          <w:b/>
          <w:sz w:val="28"/>
          <w:szCs w:val="28"/>
        </w:rPr>
        <w:t xml:space="preserve"> Василий Алексееви</w:t>
      </w:r>
      <w:proofErr w:type="gramStart"/>
      <w:r w:rsidR="003C7C4E" w:rsidRPr="003C7C4E">
        <w:rPr>
          <w:rFonts w:ascii="Times New Roman" w:hAnsi="Times New Roman" w:cs="Times New Roman"/>
          <w:b/>
          <w:sz w:val="28"/>
          <w:szCs w:val="28"/>
        </w:rPr>
        <w:t>ч</w:t>
      </w:r>
      <w:r w:rsidR="003C7C4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C7C4E">
        <w:rPr>
          <w:rFonts w:ascii="Times New Roman" w:hAnsi="Times New Roman" w:cs="Times New Roman"/>
          <w:sz w:val="28"/>
          <w:szCs w:val="28"/>
        </w:rPr>
        <w:t xml:space="preserve"> Дон. огни. – 2014. 6 декабря)</w:t>
      </w:r>
      <w:r>
        <w:rPr>
          <w:rFonts w:ascii="Times New Roman" w:hAnsi="Times New Roman" w:cs="Times New Roman"/>
          <w:sz w:val="28"/>
          <w:szCs w:val="28"/>
        </w:rPr>
        <w:t xml:space="preserve"> – наши земляки.</w:t>
      </w:r>
    </w:p>
    <w:p w:rsidR="003C7C4E" w:rsidRDefault="007E6707" w:rsidP="007E670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 В. Высшая награда //Донские огни.-1999.-22</w:t>
      </w:r>
      <w:r w:rsidR="003C7C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апреля. </w:t>
      </w:r>
    </w:p>
    <w:p w:rsidR="003C7C4E" w:rsidRDefault="003C7C4E" w:rsidP="007E670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Бирюкова т. Дед, я тебя помню! //Дон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гни. – 2014. – 6 декабря.</w:t>
      </w:r>
    </w:p>
    <w:p w:rsidR="007E6707" w:rsidRPr="003C7C4E" w:rsidRDefault="003C7C4E" w:rsidP="003C7C4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C4E">
        <w:rPr>
          <w:rFonts w:ascii="Times New Roman" w:hAnsi="Times New Roman" w:cs="Times New Roman"/>
          <w:b/>
          <w:sz w:val="28"/>
          <w:szCs w:val="28"/>
        </w:rPr>
        <w:t xml:space="preserve">О новом Герое </w:t>
      </w:r>
      <w:proofErr w:type="spellStart"/>
      <w:r w:rsidRPr="003C7C4E">
        <w:rPr>
          <w:rFonts w:ascii="Times New Roman" w:hAnsi="Times New Roman" w:cs="Times New Roman"/>
          <w:b/>
          <w:sz w:val="28"/>
          <w:szCs w:val="28"/>
        </w:rPr>
        <w:t>Крицкине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21 апреля</w:t>
      </w:r>
      <w:r>
        <w:rPr>
          <w:rFonts w:ascii="Times New Roman" w:hAnsi="Times New Roman" w:cs="Times New Roman"/>
          <w:sz w:val="28"/>
          <w:szCs w:val="28"/>
        </w:rPr>
        <w:t xml:space="preserve">  - 45 лет  Колосову Алексею Александровичу (1974), поэту, барду, журналисту районной газеты «Донские огни», руководителю клуба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аторской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песни «Пилигрим» (клубу уже 17 лет). Родился  в поселке Первомайском Ленинградской области, с детских лет живет в Константиновске. Стихи пишет со школьных лет. Много стихов написал в Армии. Стихи публиковал в газете «Донские они», в сборнике стихов «Поем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 тебе мы, родной Константиновск..»(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20011г.). «Спасибо Вам, за то, что мы живем…», «Константи</w:t>
      </w:r>
      <w:r w:rsidR="003C7C4E">
        <w:rPr>
          <w:rFonts w:ascii="Times New Roman" w:hAnsi="Times New Roman" w:cs="Times New Roman"/>
          <w:sz w:val="28"/>
          <w:szCs w:val="28"/>
        </w:rPr>
        <w:t>новску – 420» (Странник, 2012)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Колосов А. Сила духа и жажда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творчества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//Донские огни.-2009.-4 июля.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Колосов А. Творческие гости из Москвы//Донские огни.-2009.-5 сентября.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Колосов А. Константиновск литературный//Донские огни.-2007.-20 декабря.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4.Незнакомке//Донские огни. – 2006. – 9 февраля.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Город на Дону//Дон. Огни. – 2004. – 25 марта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Ночь влюбленных//Дон. Огни. – 2002. – 14 февраля.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Музыкант //Дон. Огни. – 2005. – 6 августа.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Зима//Дон. Огни. – 2003. – 18 февраля.</w:t>
      </w:r>
    </w:p>
    <w:p w:rsidR="007E6707" w:rsidRDefault="007E6707" w:rsidP="007E67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 нем:</w:t>
      </w:r>
    </w:p>
    <w:p w:rsidR="007E6707" w:rsidRDefault="007E6707" w:rsidP="007E670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Князев А. Высокая оценка Константиновских авторов//Донские огни. – 2009. – 6 октября.</w:t>
      </w:r>
    </w:p>
    <w:p w:rsidR="007E6707" w:rsidRDefault="007E6707" w:rsidP="007E670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фестиваль//Дон. Огни. – 2010. – 11 марта.</w:t>
      </w:r>
    </w:p>
    <w:p w:rsidR="007E6707" w:rsidRDefault="007E6707" w:rsidP="007E670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Князев А. На крыльях Пегаса//Дон. Огни. – 2008. – 15 марта.</w:t>
      </w:r>
    </w:p>
    <w:p w:rsidR="007E6707" w:rsidRDefault="007E6707" w:rsidP="007E670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 В. Поэт и музыкант. В кн.: «Константиновск литературный Выпуск третий». (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2011г.).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AB0BBD">
      <w:pPr>
        <w:pStyle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Июнь</w:t>
      </w:r>
    </w:p>
    <w:p w:rsidR="007E6707" w:rsidRDefault="007E6707" w:rsidP="00AB0B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6707" w:rsidRDefault="007E6707" w:rsidP="007E67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июня</w:t>
      </w:r>
      <w:r>
        <w:rPr>
          <w:rFonts w:ascii="Times New Roman" w:hAnsi="Times New Roman" w:cs="Times New Roman"/>
          <w:sz w:val="28"/>
          <w:szCs w:val="28"/>
        </w:rPr>
        <w:t xml:space="preserve"> – 95 лет назад был образован Константиновский район в составе Донского округа с центром в ст. Константиновской (1924).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Постановления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Президиума Всероссийского центрального исполнительного комитета от 02.06.1924 г. за подписью М. И. Калинина. Константиновский район является самостоятельным административно-территориальным образованием и входит в состав Ростовской области РФ. Территория Константиновского района занимает площадь 220 тыс. га - сельхозугодия (пашни, сады, пастбища). Население 38,0 тыс. чел. К 85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была издана книга «Дорога длиною в 85 лет…» (Ростовское издание «Странник», 2009 г.).</w:t>
      </w:r>
    </w:p>
    <w:p w:rsidR="007E6707" w:rsidRDefault="007E6707" w:rsidP="007E6707">
      <w:pPr>
        <w:ind w:left="374" w:firstLine="1309"/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numPr>
          <w:ilvl w:val="0"/>
          <w:numId w:val="4"/>
        </w:numPr>
        <w:spacing w:after="0" w:line="240" w:lineRule="auto"/>
        <w:ind w:left="374" w:firstLine="1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Крюков, В. «Молот» в Константиновске» /В. Крюков.//Молот.-2011.-1 июля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с.3.</w:t>
      </w:r>
    </w:p>
    <w:p w:rsidR="007E6707" w:rsidRDefault="007E6707" w:rsidP="007E6707">
      <w:pPr>
        <w:numPr>
          <w:ilvl w:val="0"/>
          <w:numId w:val="4"/>
        </w:numPr>
        <w:spacing w:after="0" w:line="240" w:lineRule="auto"/>
        <w:ind w:left="374" w:firstLine="1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Честно и откровенно о проблемах и перспективах. Беседа с Главой Константиновского района Б.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Хлопяниковым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>//Донские огни.-2011.-2 июля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с.1-2.</w:t>
      </w:r>
    </w:p>
    <w:p w:rsidR="007E6707" w:rsidRDefault="007E6707" w:rsidP="007E6707">
      <w:pPr>
        <w:numPr>
          <w:ilvl w:val="0"/>
          <w:numId w:val="4"/>
        </w:numPr>
        <w:spacing w:after="0" w:line="240" w:lineRule="auto"/>
        <w:ind w:left="374" w:firstLine="1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итогах социально-экономического развития Константиновского района за 2010 год. Из отчета главы района Б.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Хлопяникова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 жителями//Донские огни.-2011.-15 марта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с.1-2.</w:t>
      </w:r>
    </w:p>
    <w:p w:rsidR="007E6707" w:rsidRDefault="007E6707" w:rsidP="007E6707">
      <w:pPr>
        <w:numPr>
          <w:ilvl w:val="0"/>
          <w:numId w:val="4"/>
        </w:numPr>
        <w:spacing w:after="0" w:line="240" w:lineRule="auto"/>
        <w:ind w:left="374" w:firstLine="1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Аникеева Н. Юбилею района посвящается//Донские огни.-2004.-5 февраля.</w:t>
      </w:r>
    </w:p>
    <w:p w:rsidR="007E6707" w:rsidRDefault="007E6707" w:rsidP="007E6707">
      <w:pPr>
        <w:numPr>
          <w:ilvl w:val="0"/>
          <w:numId w:val="4"/>
        </w:numPr>
        <w:tabs>
          <w:tab w:val="left" w:pos="748"/>
        </w:tabs>
        <w:spacing w:after="0" w:line="240" w:lineRule="auto"/>
        <w:ind w:left="374" w:firstLine="1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Донской временник. Год 1999-й.-с.43. </w:t>
      </w:r>
    </w:p>
    <w:p w:rsidR="007E6707" w:rsidRDefault="007E6707" w:rsidP="007E6707">
      <w:pPr>
        <w:ind w:left="374" w:firstLine="1309"/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 июня</w:t>
      </w:r>
      <w:r>
        <w:rPr>
          <w:rFonts w:ascii="Times New Roman" w:hAnsi="Times New Roman" w:cs="Times New Roman"/>
          <w:sz w:val="28"/>
          <w:szCs w:val="28"/>
        </w:rPr>
        <w:t xml:space="preserve"> – 75 лет со дня рождения Геннадия Семеновича Запечного (</w:t>
      </w:r>
      <w:smartTag w:uri="urn:schemas-microsoft-com:office:smarttags" w:element="metricconverter">
        <w:smartTagPr>
          <w:attr w:name="ProductID" w:val="1944 г"/>
        </w:smartTagPr>
        <w:r>
          <w:rPr>
            <w:rFonts w:ascii="Times New Roman" w:hAnsi="Times New Roman" w:cs="Times New Roman"/>
            <w:sz w:val="28"/>
            <w:szCs w:val="28"/>
          </w:rPr>
          <w:t>1944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.), художника, выпускника Ростовского училища им. М. 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уроженца г. Константиновска. После окончания училища посвятил себя профессиональной работе. Участвовал в зональных, республиканских, всесоюзных и международных выставках. С 1966 года возглавлял Ростовскую областную организацию художников. Народный художник, Заслуженный художник РФ, член Союза художников РФ.</w:t>
      </w:r>
    </w:p>
    <w:p w:rsidR="007E6707" w:rsidRDefault="007E6707" w:rsidP="007E670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Дона в лицах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B0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AB0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274.</w:t>
      </w:r>
    </w:p>
    <w:p w:rsidR="007E6707" w:rsidRDefault="007E6707" w:rsidP="007E670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 П. Выставка народного художника//Донские огни.-2009.-5 сентября.</w:t>
      </w:r>
    </w:p>
    <w:p w:rsidR="007E6707" w:rsidRDefault="007E6707" w:rsidP="007E670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Погонцева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Степь да степь//Российская газета.-2009.-15 января.</w:t>
      </w:r>
    </w:p>
    <w:p w:rsidR="007E6707" w:rsidRDefault="007E6707" w:rsidP="007E670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2009-й.-с.25,117-118.</w:t>
      </w:r>
    </w:p>
    <w:p w:rsidR="007E6707" w:rsidRDefault="007E6707" w:rsidP="007E670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2004-й.-с.75</w:t>
      </w:r>
    </w:p>
    <w:p w:rsidR="007E6707" w:rsidRDefault="007E6707" w:rsidP="007E670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1999-й.-с.30</w:t>
      </w:r>
    </w:p>
    <w:p w:rsidR="007E6707" w:rsidRDefault="007E6707" w:rsidP="007E670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1994-й.-с.16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 июня</w:t>
      </w:r>
      <w:r>
        <w:rPr>
          <w:rFonts w:ascii="Times New Roman" w:hAnsi="Times New Roman" w:cs="Times New Roman"/>
          <w:sz w:val="28"/>
          <w:szCs w:val="28"/>
        </w:rPr>
        <w:t xml:space="preserve"> – 65 лет со дня рождения поэта Симонова Валерия Геннадьевича (1954-2009), внештатного корреспондента газеты «Донские огни».  При жизни поэта  выпущен первый сборник его стихов «Затеряться в степи не  трудно…» (издательство «Странник», 2007 г.)</w:t>
      </w:r>
    </w:p>
    <w:p w:rsidR="007E6707" w:rsidRDefault="007E6707" w:rsidP="007E67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 нем: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С. И жизнь как подвиг//Донские огни.-2010.-7 сентября.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Скляров В. Константиновскому соловью. Стихи//Донские огни.-2009.-17 октября.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Памяти Валерия Симонова. Сегодня 40 дней//Донские огни.-2009.-17 октября.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Некролог с фото//Донские огни.-2009.-10 сентября.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Колосов А. Сила духа и жажда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творчества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//Донские огни.-2009.-4 июля.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Славим Россию//Донские огни.-2009.-18 июня.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Успешный дебют//Донские огни.-2008.-20 сентября.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Князев А. На крыльях Пегаса//Донские огни.-2008.-15 марта.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КрюковВ</w:t>
      </w:r>
      <w:proofErr w:type="spellEnd"/>
      <w:r>
        <w:rPr>
          <w:rFonts w:ascii="Times New Roman" w:hAnsi="Times New Roman" w:cs="Times New Roman"/>
          <w:sz w:val="28"/>
          <w:szCs w:val="28"/>
        </w:rPr>
        <w:t>. «Затеряться в степи не трудно…». Презентация книги//Донские огни.-2008.-29 января.</w:t>
      </w:r>
    </w:p>
    <w:p w:rsidR="007E6707" w:rsidRDefault="007E6707" w:rsidP="007E670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 В. Наш внештатный корреспондент//Донские огни.-2004.-26 июня.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Июль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июля</w:t>
      </w:r>
      <w:r>
        <w:rPr>
          <w:rFonts w:ascii="Times New Roman" w:hAnsi="Times New Roman" w:cs="Times New Roman"/>
          <w:sz w:val="28"/>
          <w:szCs w:val="28"/>
        </w:rPr>
        <w:t xml:space="preserve"> – 105 лет назад Областным правлением Войска Донского было принято решение (1914) о закрытии старых кладбищ среди населенных пунктов ОВД и об открытии новых. На основании этого решения в ст. Константиновской и ее хуторах станичный сбор постановил закрыть старые кладбища и открыть новые, как в поселении самой станицы, так и на ее хуторах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Ведерниковском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>, Четырех–</w:t>
      </w:r>
      <w:proofErr w:type="spellStart"/>
      <w:r>
        <w:rPr>
          <w:rFonts w:ascii="Times New Roman" w:hAnsi="Times New Roman" w:cs="Times New Roman"/>
          <w:sz w:val="28"/>
          <w:szCs w:val="28"/>
        </w:rPr>
        <w:t>Ярском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>. Отведенные ме</w:t>
      </w:r>
      <w:r w:rsidR="00306ACF">
        <w:rPr>
          <w:rFonts w:ascii="Times New Roman" w:hAnsi="Times New Roman" w:cs="Times New Roman"/>
          <w:sz w:val="28"/>
          <w:szCs w:val="28"/>
        </w:rPr>
        <w:t xml:space="preserve">ста предполагалось огородить 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06AC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садить деревьями. </w:t>
      </w:r>
    </w:p>
    <w:p w:rsidR="007E6707" w:rsidRDefault="007E6707" w:rsidP="007E6707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301, оп. 8, 2. </w:t>
      </w:r>
      <w:smartTag w:uri="urn:schemas-microsoft-com:office:smarttags" w:element="metricconverter">
        <w:smartTagPr>
          <w:attr w:name="ProductID" w:val="2225, л"/>
        </w:smartTagPr>
        <w:r>
          <w:rPr>
            <w:rFonts w:ascii="Times New Roman" w:hAnsi="Times New Roman" w:cs="Times New Roman"/>
            <w:sz w:val="28"/>
            <w:szCs w:val="28"/>
          </w:rPr>
          <w:t>2225, л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3-3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 июля</w:t>
      </w:r>
      <w:r>
        <w:rPr>
          <w:rFonts w:ascii="Times New Roman" w:hAnsi="Times New Roman" w:cs="Times New Roman"/>
          <w:sz w:val="28"/>
          <w:szCs w:val="28"/>
        </w:rPr>
        <w:t xml:space="preserve"> – 95 лет назад образовался Константиновский райисполком (1924).</w:t>
      </w:r>
    </w:p>
    <w:p w:rsidR="007E6707" w:rsidRDefault="007E6707" w:rsidP="007E670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Павлуненко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"После установления советской власти"//Донские огни.-1999.-22 мая.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 июля</w:t>
      </w:r>
      <w:r>
        <w:rPr>
          <w:rFonts w:ascii="Times New Roman" w:hAnsi="Times New Roman" w:cs="Times New Roman"/>
          <w:sz w:val="28"/>
          <w:szCs w:val="28"/>
        </w:rPr>
        <w:t xml:space="preserve"> – 45 лет назад образована Константиновская хозрасчетная районная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счетная станция (1974). Сегодня размещается в здании церковно-приходской школы (ул. 25 Октября, 112), где принимал выпускные экзамены по русскому языку К.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Павлуненко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Календарь архивного отдела администрации на 1999 год.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>
        <w:rPr>
          <w:rFonts w:ascii="Times New Roman" w:hAnsi="Times New Roman" w:cs="Times New Roman"/>
          <w:sz w:val="28"/>
          <w:szCs w:val="28"/>
        </w:rPr>
        <w:t xml:space="preserve"> – 55 лет со дня рождения Виктора Юрьевича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Храмова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(1964). Родился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Ростове-на-Дону; краевед, журналист. С 2002 года собирает историю Константиновского района: побывал в х. Н-Калинове, Н-Журавском,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Мариинской</w:t>
      </w:r>
      <w:proofErr w:type="gramEnd"/>
      <w:r>
        <w:rPr>
          <w:rFonts w:ascii="Times New Roman" w:hAnsi="Times New Roman" w:cs="Times New Roman"/>
          <w:sz w:val="28"/>
          <w:szCs w:val="28"/>
        </w:rPr>
        <w:t>, г. Константиновске. Выпускник геолого-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географического факультета РГУ. </w:t>
      </w:r>
      <w:proofErr w:type="gramStart"/>
      <w:r>
        <w:rPr>
          <w:rFonts w:ascii="Times New Roman" w:hAnsi="Times New Roman" w:cs="Times New Roman"/>
          <w:sz w:val="28"/>
          <w:szCs w:val="28"/>
        </w:rPr>
        <w:t>Автор публикаций в журналах "Наша улица", "Московский журнал", "Донской временник", "Аврора", "Слово", "Музыкальная жизнь", "Встреча", "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Берегиня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дома твоего", "Подъем", "Дон", "Научная жизнь Кавказа", альманахах  "Отечество" (Москва) и "Ковчег" (Ростов-на-Дону), газетах "Крестьянин", "Донские огни".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Печатается под псевдонимом Эмиль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Ряд публикаций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посвящены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Константиновскому району.</w:t>
      </w:r>
    </w:p>
    <w:p w:rsidR="007E6707" w:rsidRDefault="007E6707" w:rsidP="007E670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Родная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>//Донские огни.-2004.-11 марта.</w:t>
      </w:r>
    </w:p>
    <w:p w:rsidR="007E6707" w:rsidRDefault="007E6707" w:rsidP="007E670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 Заповедный город//Крестьянин.-2003.-19 февраля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с.14, Донские огни.-2003.-12 июня.</w:t>
      </w:r>
    </w:p>
    <w:p w:rsidR="007E6707" w:rsidRDefault="007E6707" w:rsidP="007E670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 На дозоре//Донские огни.-2003.-26 апреля.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Август</w:t>
      </w:r>
    </w:p>
    <w:p w:rsidR="00657CB3" w:rsidRDefault="00657CB3" w:rsidP="00657CB3">
      <w:pPr>
        <w:rPr>
          <w:sz w:val="28"/>
          <w:szCs w:val="28"/>
        </w:rPr>
      </w:pPr>
      <w:r w:rsidRPr="00657CB3">
        <w:rPr>
          <w:b/>
          <w:sz w:val="28"/>
          <w:szCs w:val="28"/>
        </w:rPr>
        <w:t xml:space="preserve">  1 августа  </w:t>
      </w:r>
      <w:r>
        <w:rPr>
          <w:sz w:val="28"/>
          <w:szCs w:val="28"/>
        </w:rPr>
        <w:t xml:space="preserve"> – 105 лет со дня начала</w:t>
      </w:r>
      <w:proofErr w:type="gramStart"/>
      <w:r>
        <w:rPr>
          <w:sz w:val="28"/>
          <w:szCs w:val="28"/>
        </w:rPr>
        <w:t xml:space="preserve">   П</w:t>
      </w:r>
      <w:proofErr w:type="gramEnd"/>
      <w:r>
        <w:rPr>
          <w:sz w:val="28"/>
          <w:szCs w:val="28"/>
        </w:rPr>
        <w:t>ервой</w:t>
      </w:r>
      <w:r w:rsidR="003C7C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мировой</w:t>
      </w:r>
      <w:r>
        <w:rPr>
          <w:sz w:val="28"/>
          <w:szCs w:val="28"/>
        </w:rPr>
        <w:tab/>
      </w:r>
      <w:r w:rsidR="003C7C4E">
        <w:rPr>
          <w:sz w:val="28"/>
          <w:szCs w:val="28"/>
        </w:rPr>
        <w:t xml:space="preserve"> войны (1914</w:t>
      </w:r>
      <w:r>
        <w:rPr>
          <w:sz w:val="28"/>
          <w:szCs w:val="28"/>
        </w:rPr>
        <w:t>).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В госпиталях и санитарных поездах во время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ервой мировой войны служили: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1 .  Саша Черный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 xml:space="preserve">2. Михаил Булгаков 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3. Сергей Есенин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4.Демьян Бедны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участвовал в боях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5. Александр Блок  - командовал ротой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Янко</w:t>
      </w:r>
      <w:proofErr w:type="spellEnd"/>
      <w:r>
        <w:rPr>
          <w:sz w:val="28"/>
          <w:szCs w:val="28"/>
        </w:rPr>
        <w:t xml:space="preserve">  Купала – служил в инженерной части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7.Михаил Пришвин – фронтовой корреспондент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8.Алексей Толстой -  фронтовой корреспондент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9.Валентин Катаев – артиллерист, дважды попадал под атаку газом – ипритом.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10. Виталий Бианки – артиллерист.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t>11. Михаил Зощенко – пулеметчиком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дослужился до капитана.</w:t>
      </w:r>
    </w:p>
    <w:p w:rsidR="00657CB3" w:rsidRDefault="00657CB3" w:rsidP="00657CB3">
      <w:pPr>
        <w:rPr>
          <w:sz w:val="28"/>
          <w:szCs w:val="28"/>
        </w:rPr>
      </w:pPr>
      <w:r w:rsidRPr="00AB0BBD">
        <w:rPr>
          <w:b/>
          <w:sz w:val="28"/>
          <w:szCs w:val="28"/>
        </w:rPr>
        <w:t>Справка.</w:t>
      </w:r>
      <w:r>
        <w:rPr>
          <w:sz w:val="28"/>
          <w:szCs w:val="28"/>
        </w:rPr>
        <w:t xml:space="preserve">  В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ервую мировую войну  не вернулось с войны 10 млн. солдат;</w:t>
      </w:r>
    </w:p>
    <w:p w:rsidR="00657CB3" w:rsidRDefault="00657CB3" w:rsidP="00657CB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55 млн. солдат – вернулись калеками и больными.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16 августа – </w:t>
      </w:r>
      <w:r>
        <w:rPr>
          <w:rFonts w:ascii="Times New Roman" w:hAnsi="Times New Roman" w:cs="Times New Roman"/>
          <w:sz w:val="28"/>
          <w:szCs w:val="28"/>
        </w:rPr>
        <w:t>185 лет со дня рождения Фрола Петровича Крюкова (1834-1890), основателя первой публичной библиотеки в окружной станице Константиновской. На основании прошения есаула Фрола Крюкова 27 июля 1885 года в станице была открыта первая библиотека.</w:t>
      </w:r>
    </w:p>
    <w:p w:rsidR="007E6707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E6707">
        <w:rPr>
          <w:rFonts w:ascii="Times New Roman" w:hAnsi="Times New Roman" w:cs="Times New Roman"/>
          <w:sz w:val="28"/>
          <w:szCs w:val="28"/>
        </w:rPr>
        <w:t>К 120-летию со дня рождения Ф. П. Крюкова на старом городском кладбище членами клуба «Константиновский краевед» был установлен памятный крест. К 125-летию Константиновской районной библиотеке было присвоено имя ее основателя Фрола Петровича Крюкова (Постановление № 687 от 29.07.2010 г.)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Крюков В. Нашу библиотеку основал Фрол Крюков//Донской временник. Год 2010-й.-с.162.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Граф В. Кто Вы, Фрол Крюков?//Донские огни.-2010.-30 октября.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память о земляке//Донские огни.-2010.-5 августа.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Крюков В. Вторые Константиновские чтения//Донские огни.-2009.-29 октября.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Крюков В. Не забытый потомками// Донские огни.-2008.-7 августа.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Граф В. Библиотека в истории города//Донские огни.//2005.-9 июля, 19 июля, 23 июля.</w:t>
      </w:r>
    </w:p>
    <w:p w:rsidR="003C7C4E" w:rsidRDefault="003C7C4E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 августа</w:t>
      </w:r>
      <w:r>
        <w:rPr>
          <w:rFonts w:ascii="Times New Roman" w:hAnsi="Times New Roman" w:cs="Times New Roman"/>
          <w:sz w:val="28"/>
          <w:szCs w:val="28"/>
        </w:rPr>
        <w:t xml:space="preserve"> – 85 лет со дня рождения Осокиной Августы Павловны (1934-2004), заслуженного учителя РФ. Звание получила в 1986 году. 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Бирюкова Т. Эта прекрасная и трудная доля//Донские огни.-1986.-23 августа.</w:t>
      </w:r>
    </w:p>
    <w:p w:rsidR="007E6707" w:rsidRDefault="007E6707" w:rsidP="007E6707">
      <w:pPr>
        <w:pStyle w:val="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6707" w:rsidRDefault="007E6707" w:rsidP="007E6707">
      <w:pPr>
        <w:pStyle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3898" w:rsidRDefault="007E6707" w:rsidP="007E67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сентября </w:t>
      </w:r>
      <w:r w:rsidRPr="00996A69">
        <w:rPr>
          <w:rFonts w:ascii="Times New Roman" w:hAnsi="Times New Roman" w:cs="Times New Roman"/>
          <w:b/>
          <w:sz w:val="28"/>
          <w:szCs w:val="28"/>
        </w:rPr>
        <w:t xml:space="preserve">– 85 лет назад образовалась Константиновская средняя общеобразовательная школа № 1 (1934) </w:t>
      </w:r>
      <w:proofErr w:type="gramStart"/>
      <w:r w:rsidRPr="00996A69">
        <w:rPr>
          <w:rFonts w:ascii="Times New Roman" w:hAnsi="Times New Roman" w:cs="Times New Roman"/>
          <w:b/>
          <w:sz w:val="28"/>
          <w:szCs w:val="28"/>
        </w:rPr>
        <w:t>согласно Решения</w:t>
      </w:r>
      <w:proofErr w:type="gramEnd"/>
      <w:r w:rsidRPr="00996A69">
        <w:rPr>
          <w:rFonts w:ascii="Times New Roman" w:hAnsi="Times New Roman" w:cs="Times New Roman"/>
          <w:b/>
          <w:sz w:val="28"/>
          <w:szCs w:val="28"/>
        </w:rPr>
        <w:t xml:space="preserve"> СНК и ЦК </w:t>
      </w:r>
      <w:proofErr w:type="spellStart"/>
      <w:r w:rsidRPr="00996A69">
        <w:rPr>
          <w:rFonts w:ascii="Times New Roman" w:hAnsi="Times New Roman" w:cs="Times New Roman"/>
          <w:b/>
          <w:sz w:val="28"/>
          <w:szCs w:val="28"/>
        </w:rPr>
        <w:t>ВКПб</w:t>
      </w:r>
      <w:proofErr w:type="spellEnd"/>
      <w:r w:rsidRPr="00996A69">
        <w:rPr>
          <w:rFonts w:ascii="Times New Roman" w:hAnsi="Times New Roman" w:cs="Times New Roman"/>
          <w:b/>
          <w:sz w:val="28"/>
          <w:szCs w:val="28"/>
        </w:rPr>
        <w:t xml:space="preserve"> от 15 мая 1934 года «О структуре начальной и средней школы в СССР». Школа называлась им. газеты «Ленинские внучата».</w:t>
      </w:r>
    </w:p>
    <w:p w:rsidR="007E6707" w:rsidRDefault="00D43898" w:rsidP="007E67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E6707" w:rsidRPr="00996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707" w:rsidRPr="00D43898">
        <w:rPr>
          <w:rFonts w:ascii="Times New Roman" w:hAnsi="Times New Roman" w:cs="Times New Roman"/>
          <w:sz w:val="28"/>
          <w:szCs w:val="28"/>
        </w:rPr>
        <w:t xml:space="preserve">Первым директором </w:t>
      </w:r>
      <w:r w:rsidR="007E6707" w:rsidRPr="00AB0BBD">
        <w:rPr>
          <w:rFonts w:ascii="Times New Roman" w:hAnsi="Times New Roman" w:cs="Times New Roman"/>
          <w:sz w:val="28"/>
          <w:szCs w:val="28"/>
        </w:rPr>
        <w:t>школы был</w:t>
      </w:r>
      <w:r w:rsidR="00AB0BBD">
        <w:rPr>
          <w:rFonts w:ascii="Times New Roman" w:hAnsi="Times New Roman" w:cs="Times New Roman"/>
          <w:sz w:val="28"/>
          <w:szCs w:val="28"/>
        </w:rPr>
        <w:t xml:space="preserve"> </w:t>
      </w:r>
      <w:r w:rsidR="007E6707" w:rsidRPr="00996A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6707" w:rsidRPr="00996A69">
        <w:rPr>
          <w:rFonts w:ascii="Times New Roman" w:hAnsi="Times New Roman" w:cs="Times New Roman"/>
          <w:b/>
          <w:sz w:val="28"/>
          <w:szCs w:val="28"/>
        </w:rPr>
        <w:t>Иванча</w:t>
      </w:r>
      <w:proofErr w:type="spellEnd"/>
      <w:r w:rsidR="007E6707" w:rsidRPr="00996A69">
        <w:rPr>
          <w:rFonts w:ascii="Times New Roman" w:hAnsi="Times New Roman" w:cs="Times New Roman"/>
          <w:b/>
          <w:sz w:val="28"/>
          <w:szCs w:val="28"/>
        </w:rPr>
        <w:t xml:space="preserve"> Михаил Илларионович. 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proofErr w:type="gramStart"/>
      <w:r>
        <w:rPr>
          <w:sz w:val="28"/>
          <w:szCs w:val="28"/>
        </w:rPr>
        <w:t>Романовский</w:t>
      </w:r>
      <w:proofErr w:type="gramEnd"/>
      <w:r>
        <w:rPr>
          <w:sz w:val="28"/>
          <w:szCs w:val="28"/>
        </w:rPr>
        <w:t xml:space="preserve"> С. Соревнования гимнастов.//Знамя коммунизма.-1958.-9 февраля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>. 4.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Чиркова</w:t>
      </w:r>
      <w:proofErr w:type="spellEnd"/>
      <w:r>
        <w:rPr>
          <w:sz w:val="28"/>
          <w:szCs w:val="28"/>
        </w:rPr>
        <w:t xml:space="preserve"> А.(Новикова) Традиционный вечер.//Знамя коммунизма.-1958.-12 февраля. (Директор Кондауров К.П.)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Романовский</w:t>
      </w:r>
      <w:proofErr w:type="gramEnd"/>
      <w:r>
        <w:rPr>
          <w:sz w:val="28"/>
          <w:szCs w:val="28"/>
        </w:rPr>
        <w:t xml:space="preserve"> С. Районные соревнования школьных спортсменов.//Знамя коммунизма.-1958.-7 марта.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4.Александрова Ф. «</w:t>
      </w:r>
      <w:proofErr w:type="spellStart"/>
      <w:r>
        <w:rPr>
          <w:sz w:val="28"/>
          <w:szCs w:val="28"/>
        </w:rPr>
        <w:t>Книжкины</w:t>
      </w:r>
      <w:proofErr w:type="spellEnd"/>
      <w:r>
        <w:rPr>
          <w:sz w:val="28"/>
          <w:szCs w:val="28"/>
        </w:rPr>
        <w:t xml:space="preserve"> именины».//Знамя коммунизма.-1958.-28 марта.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5.Романовский С.(Сергей Александрович- учитель физкультуры). Интересный вечер.//Знамя коммунизма.-1958.-1 мая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 xml:space="preserve">азвание вечера: </w:t>
      </w:r>
      <w:proofErr w:type="gramStart"/>
      <w:r>
        <w:rPr>
          <w:sz w:val="28"/>
          <w:szCs w:val="28"/>
        </w:rPr>
        <w:t>«Молодость СССР в борьбе и труде»).</w:t>
      </w:r>
      <w:proofErr w:type="gramEnd"/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Тарасюк В., Дегтярев А., </w:t>
      </w:r>
      <w:proofErr w:type="spellStart"/>
      <w:r>
        <w:rPr>
          <w:sz w:val="28"/>
          <w:szCs w:val="28"/>
        </w:rPr>
        <w:t>Забуруннов</w:t>
      </w:r>
      <w:proofErr w:type="spellEnd"/>
      <w:r>
        <w:rPr>
          <w:sz w:val="28"/>
          <w:szCs w:val="28"/>
        </w:rPr>
        <w:t xml:space="preserve"> Т.(Тимофей Иванович завуч, позже директор </w:t>
      </w:r>
      <w:proofErr w:type="spellStart"/>
      <w:r>
        <w:rPr>
          <w:sz w:val="28"/>
          <w:szCs w:val="28"/>
        </w:rPr>
        <w:t>Гапкинской</w:t>
      </w:r>
      <w:proofErr w:type="spellEnd"/>
      <w:r>
        <w:rPr>
          <w:sz w:val="28"/>
          <w:szCs w:val="28"/>
        </w:rPr>
        <w:t xml:space="preserve"> школы). </w:t>
      </w:r>
      <w:proofErr w:type="gramStart"/>
      <w:r>
        <w:rPr>
          <w:sz w:val="28"/>
          <w:szCs w:val="28"/>
        </w:rPr>
        <w:t>Романовский</w:t>
      </w:r>
      <w:proofErr w:type="gramEnd"/>
      <w:r>
        <w:rPr>
          <w:sz w:val="28"/>
          <w:szCs w:val="28"/>
        </w:rPr>
        <w:t xml:space="preserve"> С. В Константиновской средней школе.//Знамя коммунизма.-1958.-18 мая.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7.Кондауров К. (Константин </w:t>
      </w:r>
      <w:proofErr w:type="spellStart"/>
      <w:r>
        <w:rPr>
          <w:sz w:val="28"/>
          <w:szCs w:val="28"/>
        </w:rPr>
        <w:t>Паисович</w:t>
      </w:r>
      <w:proofErr w:type="spellEnd"/>
      <w:r>
        <w:rPr>
          <w:sz w:val="28"/>
          <w:szCs w:val="28"/>
        </w:rPr>
        <w:t xml:space="preserve"> - директор школы) Дружно, организованно.//Знамя коммунизма.-1958. - 6 июня.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(О ремонте классных комнат)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8.Стихи юных поэтов//Знамя коммунизма.-1958.-29 июня. 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1958 г. В Константиновской средней школе выходит рукописный журнал «Дружба», в котором начинающие поэты помещали свои стихи. Так в районной газете «Знамя коммунизма» от 29 июня 1958 г. Помещены стихи из этого журнала. К. Ким « В ногу с отцами», Е. </w:t>
      </w:r>
      <w:proofErr w:type="gramStart"/>
      <w:r>
        <w:rPr>
          <w:sz w:val="28"/>
          <w:szCs w:val="28"/>
        </w:rPr>
        <w:t>Ленской</w:t>
      </w:r>
      <w:proofErr w:type="gramEnd"/>
      <w:r>
        <w:rPr>
          <w:sz w:val="28"/>
          <w:szCs w:val="28"/>
        </w:rPr>
        <w:t xml:space="preserve">  «Чудная картина». Екатерина Ленская потом станет известной поэтессой города. В Карпова «На Дону».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9.Ермакова Н.(Надежда Максимовна зав. РОО) Подготовка школ - дело всей общественности. //Знамя коммунизма.-1958.-10 августа.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10. Районное совещание учителей.//Знамя коммунизма.-1958.-29 августа.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11.Тарасюк В. В добрый час. //Знамя коммунизма.-1958.-3 сентября.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spellStart"/>
      <w:r>
        <w:rPr>
          <w:sz w:val="28"/>
          <w:szCs w:val="28"/>
        </w:rPr>
        <w:t>Абозина</w:t>
      </w:r>
      <w:proofErr w:type="spellEnd"/>
      <w:r>
        <w:rPr>
          <w:sz w:val="28"/>
          <w:szCs w:val="28"/>
        </w:rPr>
        <w:t xml:space="preserve"> А. (Александра Яковлевна-учитель литературы). Группы продленного дня. //Знамя коммунизма.-1958.-3 сентября.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 Районный слет пионеров.//Знамя коммунизма.-1958.-8 октября.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14. Кондауров К. По инициативе школьников. //Знамя коммунизма.-1958.-10 октября.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proofErr w:type="gramStart"/>
      <w:r>
        <w:rPr>
          <w:sz w:val="28"/>
          <w:szCs w:val="28"/>
        </w:rPr>
        <w:t>Романовский</w:t>
      </w:r>
      <w:proofErr w:type="gramEnd"/>
      <w:r>
        <w:rPr>
          <w:sz w:val="28"/>
          <w:szCs w:val="28"/>
        </w:rPr>
        <w:t xml:space="preserve"> С. Школьная спартакиада. //Знамя коммунизма.-1958.-12 октября.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16.Аверкин К. Ребята, будьте кролиководами. //Знамя коммунизма.-1958.-30 ноября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ученик 2 «А» класса)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17. Закон об укреплении связи школы с жизнью и дальнейшем развитии системы народного образования в СССР.//Знамя коммунизма.-1958.-30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18.Селиванов В., главный судья спартакиады//Знамя коммунизма.-1959.-14 октября. (Осенняя спартакиада учащихся).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19.Запечнов В. В средней школе поселка.-//Знамя коммунизма.-1959.-13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20.Тарасюк В. Чтобы стать сильными и ловкими.//Знамя коммунизма.-1959.-16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21. Кондаурова Н. (Учитель средней школы) Работники Дома культуры были в стороне. (С читательской конференции).//Знамя коммунизма.-1959.-18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22.Филимонова К.П.(Клавдия </w:t>
      </w:r>
      <w:proofErr w:type="spellStart"/>
      <w:proofErr w:type="gramStart"/>
      <w:r>
        <w:rPr>
          <w:sz w:val="28"/>
          <w:szCs w:val="28"/>
        </w:rPr>
        <w:t>Петровна-старшая</w:t>
      </w:r>
      <w:proofErr w:type="spellEnd"/>
      <w:proofErr w:type="gramEnd"/>
      <w:r>
        <w:rPr>
          <w:sz w:val="28"/>
          <w:szCs w:val="28"/>
        </w:rPr>
        <w:t xml:space="preserve"> пионервожатая) Знакомство с творчеством писателя-земляка.//Знамя коммунизма.-1959.---14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proofErr w:type="spellStart"/>
      <w:r>
        <w:rPr>
          <w:sz w:val="28"/>
          <w:szCs w:val="28"/>
        </w:rPr>
        <w:t>Запечнов</w:t>
      </w:r>
      <w:proofErr w:type="spellEnd"/>
      <w:r>
        <w:rPr>
          <w:sz w:val="28"/>
          <w:szCs w:val="28"/>
        </w:rPr>
        <w:t xml:space="preserve"> В. Юность выбирает правильный путь.// З.К. - 1959.-6 февраля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Встреча с выпускниками).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24.Аверкин К. (ученик 2 класса КСШ) Давайте выращивать кроликов.//Знамя коммунизма.-1959.-13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</w:t>
      </w:r>
      <w:proofErr w:type="gramStart"/>
      <w:r>
        <w:rPr>
          <w:sz w:val="28"/>
          <w:szCs w:val="28"/>
        </w:rPr>
        <w:t>Романовский</w:t>
      </w:r>
      <w:proofErr w:type="gramEnd"/>
      <w:r>
        <w:rPr>
          <w:sz w:val="28"/>
          <w:szCs w:val="28"/>
        </w:rPr>
        <w:t xml:space="preserve"> С. Соревнования гимнастов.//Знамя коммунизма.-1959.-25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26.Запечнов В. Встречи с поэтом.//Знамя коммунизма.-1959.-24 мая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Ростовский поэт побывал в гостях у ребят Константиновской средней школы №1 ).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27. </w:t>
      </w:r>
      <w:proofErr w:type="gramStart"/>
      <w:r>
        <w:rPr>
          <w:sz w:val="28"/>
          <w:szCs w:val="28"/>
        </w:rPr>
        <w:t>Романовский</w:t>
      </w:r>
      <w:proofErr w:type="gramEnd"/>
      <w:r>
        <w:rPr>
          <w:sz w:val="28"/>
          <w:szCs w:val="28"/>
        </w:rPr>
        <w:t xml:space="preserve"> С. Школьная спартакиада.//Знамя коммунизма.-1959.-3 июня.</w:t>
      </w:r>
    </w:p>
    <w:p w:rsidR="00382E6B" w:rsidRPr="00382E6B" w:rsidRDefault="00382E6B" w:rsidP="00382E6B">
      <w:pPr>
        <w:pStyle w:val="a5"/>
        <w:numPr>
          <w:ilvl w:val="0"/>
          <w:numId w:val="33"/>
        </w:numPr>
        <w:rPr>
          <w:sz w:val="28"/>
          <w:szCs w:val="28"/>
        </w:rPr>
      </w:pPr>
      <w:r w:rsidRPr="00382E6B">
        <w:rPr>
          <w:sz w:val="28"/>
          <w:szCs w:val="28"/>
        </w:rPr>
        <w:t>Кондаурова Н. Прощай, букварь.//Знамя коммунизма.-1960.-6 января.</w:t>
      </w:r>
    </w:p>
    <w:p w:rsidR="00382E6B" w:rsidRP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29.</w:t>
      </w:r>
      <w:r w:rsidRPr="00382E6B">
        <w:rPr>
          <w:sz w:val="28"/>
          <w:szCs w:val="28"/>
        </w:rPr>
        <w:t>Голубинцева В. Учительская самодеятельность.//Знамя коммунизма.-1960.-31 января.</w:t>
      </w:r>
    </w:p>
    <w:p w:rsidR="00382E6B" w:rsidRP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30.</w:t>
      </w:r>
      <w:r w:rsidRPr="00382E6B">
        <w:rPr>
          <w:sz w:val="28"/>
          <w:szCs w:val="28"/>
        </w:rPr>
        <w:t>Романовский С. Ловкие и сильные.//Знамя коммунизма.-1960.-2 марта.</w:t>
      </w:r>
    </w:p>
    <w:p w:rsidR="00382E6B" w:rsidRPr="00382E6B" w:rsidRDefault="00382E6B" w:rsidP="00382E6B">
      <w:pPr>
        <w:rPr>
          <w:sz w:val="28"/>
          <w:szCs w:val="28"/>
        </w:rPr>
      </w:pPr>
      <w:r w:rsidRPr="00382E6B">
        <w:rPr>
          <w:sz w:val="28"/>
          <w:szCs w:val="28"/>
        </w:rPr>
        <w:t>31.Тарасюк В.(Завуч КСШ) Отчитывается краеведческий кружок.//Знамя коммунизма.-1960.-6 марта.</w:t>
      </w:r>
    </w:p>
    <w:p w:rsidR="00382E6B" w:rsidRDefault="00382E6B" w:rsidP="00382E6B">
      <w:pPr>
        <w:pStyle w:val="a5"/>
        <w:numPr>
          <w:ilvl w:val="0"/>
          <w:numId w:val="34"/>
        </w:numPr>
        <w:rPr>
          <w:sz w:val="28"/>
          <w:szCs w:val="28"/>
        </w:rPr>
      </w:pPr>
      <w:proofErr w:type="gramStart"/>
      <w:r w:rsidRPr="00382E6B">
        <w:rPr>
          <w:sz w:val="28"/>
          <w:szCs w:val="28"/>
        </w:rPr>
        <w:t>Романовский</w:t>
      </w:r>
      <w:proofErr w:type="gramEnd"/>
      <w:r w:rsidRPr="00382E6B">
        <w:rPr>
          <w:sz w:val="28"/>
          <w:szCs w:val="28"/>
        </w:rPr>
        <w:t xml:space="preserve"> С. Чемпионы школы.//Знамя коммунизма.-</w:t>
      </w:r>
    </w:p>
    <w:p w:rsidR="00382E6B" w:rsidRDefault="00382E6B" w:rsidP="00382E6B">
      <w:pPr>
        <w:pStyle w:val="a5"/>
        <w:ind w:left="735"/>
        <w:rPr>
          <w:sz w:val="28"/>
          <w:szCs w:val="28"/>
        </w:rPr>
      </w:pPr>
      <w:r>
        <w:rPr>
          <w:sz w:val="28"/>
          <w:szCs w:val="28"/>
        </w:rPr>
        <w:t>1</w:t>
      </w:r>
      <w:r w:rsidRPr="00382E6B">
        <w:rPr>
          <w:sz w:val="28"/>
          <w:szCs w:val="28"/>
        </w:rPr>
        <w:t>960.-</w:t>
      </w:r>
      <w:r>
        <w:rPr>
          <w:sz w:val="28"/>
          <w:szCs w:val="28"/>
        </w:rPr>
        <w:t xml:space="preserve"> 25 марта.</w:t>
      </w:r>
    </w:p>
    <w:p w:rsidR="00382E6B" w:rsidRDefault="00382E6B" w:rsidP="00382E6B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1961г. газета «Знамя Коммунизма»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33.Если песня вас сегодня повстречала.//Знамя коммунизма.-1961.-5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34.Кондауров К. Нам нужна помощь.//Знамя коммунизма.-1961.-5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35. Рыжова Е.(Ефросинья Васильевна-учитель истории) Уверенные и обстоятельные ответы.//Знамя коммунизма.-1961.-2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36.Тарасюк В. Большой праздник в жизни школьников.//Знамя коммунизма.-1961.-1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37.Профсоюзная конференция учителей.//Знамя коммунизма.-1961.-27 октября. (Выступление директора КСШ Кондаурова Константина </w:t>
      </w:r>
      <w:proofErr w:type="spellStart"/>
      <w:r>
        <w:rPr>
          <w:sz w:val="28"/>
          <w:szCs w:val="28"/>
        </w:rPr>
        <w:t>Поисовича</w:t>
      </w:r>
      <w:proofErr w:type="spellEnd"/>
      <w:r>
        <w:rPr>
          <w:sz w:val="28"/>
          <w:szCs w:val="28"/>
        </w:rPr>
        <w:t>.)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38.Ткаченко А. Юные краеведы.//Знамя коммунизма.-1961.-1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39.В Константиновской средней школе.//Знамя коммунизма.-1961.-10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40.Карамнова К. «Князь Игорь» на школьной сцене.//Знамя коммунизиа.-1961.-31 декабря.</w:t>
      </w:r>
    </w:p>
    <w:p w:rsidR="00D43898" w:rsidRDefault="00D43898" w:rsidP="00D4389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41.Кирютенко А. Счастливого пути//Донские огни.-1969.-1 июля.</w:t>
      </w:r>
    </w:p>
    <w:p w:rsidR="00D43898" w:rsidRDefault="00D43898" w:rsidP="00D4389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42.Павленко В. Классный руководитель в условиях школьной реформы//Блокнот агитатора.-1986.-№ 23.-С. 18-21.</w:t>
      </w:r>
    </w:p>
    <w:p w:rsidR="00D43898" w:rsidRDefault="00D43898" w:rsidP="00D4389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43.Брагина Л. Мы все в ответе: Внимание – подросток//Донские огни.- 1986.- № 68.- 7 июня.- С. 4.</w:t>
      </w:r>
    </w:p>
    <w:p w:rsidR="00D43898" w:rsidRDefault="00D43898" w:rsidP="00D4389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44.Владимирова Т. Юность, опаленная войной.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(О выпускниках </w:t>
      </w:r>
      <w:proofErr w:type="gramEnd"/>
    </w:p>
    <w:p w:rsidR="00D43898" w:rsidRDefault="00D43898" w:rsidP="00D4389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КСШ № 1, погибших и живых: </w:t>
      </w:r>
      <w:proofErr w:type="gramStart"/>
      <w:r>
        <w:rPr>
          <w:rFonts w:ascii="Times New Roman" w:hAnsi="Times New Roman" w:cs="Times New Roman"/>
          <w:sz w:val="28"/>
          <w:szCs w:val="28"/>
        </w:rPr>
        <w:t>М. Лебедев, М. Старовойтова, В. Мельникова).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//Донские огни.-1986.-16 сентября.</w:t>
      </w:r>
    </w:p>
    <w:p w:rsidR="00D43898" w:rsidRDefault="00D43898" w:rsidP="00D4389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45.Шимко О. Родители и взрослые дети: Педагогический всеобуч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читель СШ № 1 //Донские огни.-1986.- 9 декабря.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Попова В. У истоков перестройки. Реформа школы//Донские огни.-1988.- 22 ноября.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Конференция учителей//Донские огни.-1989.-10 января.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Скучать не придется: На темы школьной жизни//Донские огни.-1992.- 6 октября.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Разумовская О. «Для него же старается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».: </w:t>
      </w:r>
      <w:proofErr w:type="gramEnd"/>
      <w:r>
        <w:rPr>
          <w:rFonts w:ascii="Times New Roman" w:hAnsi="Times New Roman" w:cs="Times New Roman"/>
          <w:sz w:val="28"/>
          <w:szCs w:val="28"/>
        </w:rPr>
        <w:t>Родительский дом. (Беседа заместителя директора СШ № 1)//Донские огни.-1993.-6 апреля.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Каразаева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Мир сказок, добра и приключений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читель КСШ № 1)//Донские огни.-1994.-4 июля.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Брагина Л. Аттестация в школе: Народное образование//Донские огни.-1994.-8 сентября.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Образование – лицо разума. Учительская конференция//Донские огни.-1997.-4 сентября.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Мешков В. Мне повезло. Размышления у разрушенной школы//Донские огни.-1999.-26 августа.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Лаукайтис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История образования в Константиновском районе Ростовской области в 20-90 гг.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века, Волгодонск.-1999.-С. 39.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ФедотоваГ</w:t>
      </w:r>
      <w:proofErr w:type="spellEnd"/>
      <w:r>
        <w:rPr>
          <w:rFonts w:ascii="Times New Roman" w:hAnsi="Times New Roman" w:cs="Times New Roman"/>
          <w:sz w:val="28"/>
          <w:szCs w:val="28"/>
        </w:rPr>
        <w:t>. Выпускники военного 1942-го//Донские огни.-2000.-6 мая.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современного образования. Доклад Т. Блинковой на августовском педсовете//Донские огни.-2001.-11 сентября.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Становление//Донские огни.-2004.-23 сентября.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Юдина А. Война и школа. Запомните их имена. (32 выпускника КСШ № 1, ушедших на фронт)//Донские огни.-2004.-25 сентября.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Алейникова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День сегодняшний//Донские огни.-2004.-2 октября.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Разумовская О. (выпускница 1970 г.). «Сквозь годы школу помню я…»//Донские огни.- 2004.-2 октября.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Зеленская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Их труд был не напрасен//Донские огни.-2004.-7 октября.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Компьютеры в каждую школу//Донские огни.-2005.-27 января.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Нечай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 Форменный вопрос//Донские огни.-2005.-3 сентября.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Кошманов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Наш дружный 10 «В»//Донские огни.-2006.-1 августа.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Большой педагогический совет//Донские огни.-2006.-29 августа.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Клуб молодых учителей//Донские огни.-2006.-18 ноября.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Мастер книги.- 2006//Донские огни.-2006.-11 ноября.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Подведены итоги конкурса//Донские огни.-2007.-27 марта.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Шабанова Н. Собираясь в школу//Донские огни.2007.-27 марта.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Слово об учителе//Донские огни.-2007.-8 мая.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Бережная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Спустя 20 лет//Донские огни.-2007.-24 июля.</w:t>
      </w:r>
    </w:p>
    <w:p w:rsidR="00D43898" w:rsidRDefault="00D43898" w:rsidP="00D4389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Удостоены званий//Донские огни - 2007..-23 августа.</w:t>
      </w:r>
    </w:p>
    <w:p w:rsidR="00D43898" w:rsidRDefault="00D43898" w:rsidP="00D438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33.Крюков В. Открылся новый спортзал//Донские огни.-2007.-4 декабря</w:t>
      </w:r>
    </w:p>
    <w:p w:rsidR="00D43898" w:rsidRPr="00D43898" w:rsidRDefault="00C9118D" w:rsidP="00AB0B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2009 год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1.Пашанова Н. Свет Вифлеемской звезды// Донские огни-2009.- 24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2.Колосов А. Тема урока: «Война и песня»//Д.о.-2009.-29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3. «Круглый стол» //Д.О.-2009.-31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4.Захарова Ю. Время праздника //Д.о.- 2009.-5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5.Бирюкова Т. Свет Рождественской звезды//Д.о.-2009.-7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6.Учитель года Дона-2009//Д.о.- 26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7.Солдатченко М. День большой профилактики.//Д.о.-2009.-14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8.Пашанова Н. Государство начинается с района//Д.о.-2009.-21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(Выступление </w:t>
      </w:r>
      <w:proofErr w:type="spellStart"/>
      <w:r>
        <w:rPr>
          <w:sz w:val="28"/>
          <w:szCs w:val="28"/>
        </w:rPr>
        <w:t>Стефановой</w:t>
      </w:r>
      <w:proofErr w:type="spellEnd"/>
      <w:r>
        <w:rPr>
          <w:sz w:val="28"/>
          <w:szCs w:val="28"/>
        </w:rPr>
        <w:t xml:space="preserve"> Е.К. на семинаре к 85-летию района)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9.Дохнова </w:t>
      </w:r>
      <w:proofErr w:type="spellStart"/>
      <w:r>
        <w:rPr>
          <w:sz w:val="28"/>
          <w:szCs w:val="28"/>
        </w:rPr>
        <w:t>н.</w:t>
      </w:r>
      <w:proofErr w:type="gramStart"/>
      <w:r>
        <w:rPr>
          <w:sz w:val="28"/>
          <w:szCs w:val="28"/>
        </w:rPr>
        <w:t>,Ж</w:t>
      </w:r>
      <w:proofErr w:type="gramEnd"/>
      <w:r>
        <w:rPr>
          <w:sz w:val="28"/>
          <w:szCs w:val="28"/>
        </w:rPr>
        <w:t>урбина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А.,Янкович</w:t>
      </w:r>
      <w:proofErr w:type="spellEnd"/>
      <w:r>
        <w:rPr>
          <w:sz w:val="28"/>
          <w:szCs w:val="28"/>
        </w:rPr>
        <w:t xml:space="preserve"> А. Концерт на улице </w:t>
      </w:r>
      <w:proofErr w:type="spellStart"/>
      <w:r>
        <w:rPr>
          <w:sz w:val="28"/>
          <w:szCs w:val="28"/>
        </w:rPr>
        <w:t>Топилина</w:t>
      </w:r>
      <w:proofErr w:type="spellEnd"/>
      <w:r>
        <w:rPr>
          <w:sz w:val="28"/>
          <w:szCs w:val="28"/>
        </w:rPr>
        <w:t>//Д.о.-2009.-26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10. Князев А. Россию строить молодым//Д.о.-2009.-2июля.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11.Крюков В.Тренажеры от президента//Д.о.-2009.-25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12.Ландарь С. «Солнечное» лето//Д.о.-2009.-4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13.КалачянА. Лагерь на время отдыха//Д.о.-2009.-4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14.Фильченко В. О добрых делах «позову сердца»//Д.о.-2009.-6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15Крюков В. ,Симонов В. В честь Дня физкультурника//Д.о.-2009.- 13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16.Смелые спасатели//Д.о.-2009.-25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17.Высокая оценка//Д.о.-2009.-1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18.Память Беслана//Д.о.-2009.-5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19Стали первоклассниками//Д.о.-8сентября.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20.Пашанова Н.В честь дня учителя//Д.о.-2009.-8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proofErr w:type="spellStart"/>
      <w:r>
        <w:rPr>
          <w:sz w:val="28"/>
          <w:szCs w:val="28"/>
        </w:rPr>
        <w:t>Донченко</w:t>
      </w:r>
      <w:proofErr w:type="spellEnd"/>
      <w:r>
        <w:rPr>
          <w:sz w:val="28"/>
          <w:szCs w:val="28"/>
        </w:rPr>
        <w:t xml:space="preserve"> Н. Дорогами добра//д.о.-2009.-15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22.Крюков В. На футбольных полях//Д.о.-17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23.Пашанова Н. Казачок-2009//Д.о.-2009.-24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24.Гейт.Л. Примеры для подражания.//Д.о.-2009.-29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25.Стефанова Е. Первой городской школе – 75 лет//Д.о.-2009.-29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26Легкоатлетический кросс//Д.о.-2009.-31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27.Пашанова Н. С днем рождения, первая!//Д.о.-2009.-7ноября.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28.Крюков В. Здравствуй, школьный лидер//Д.о.-2009.-17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29Казаченко М.  Турнир на кубок города//Д.о.-2009.-26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30.Мы - граждане России//Д.о.-2009.-17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31.Корткова Ю. Золотая осень//Д.о.-2009.-19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32.Абаленцева Л.Первая победа//Д.о.-2009.-26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33.Пашанова Н. В пятницу, но не 13-го... //Д.о.-2009.-29 декабря.</w:t>
      </w:r>
    </w:p>
    <w:p w:rsidR="00382E6B" w:rsidRDefault="00382E6B" w:rsidP="00382E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2010 год. 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1.Дан старт году учителя//Д.о.-2010.-26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  2.Пашанова Н. Вопросы духовности за круглым столом//Д.о.-2010.-30 января.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3.Жиделева В.Вифлеемская звезда//Д.о.-2010.-2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4.Захарова Ю. Надо принимать меры//Д.о.-2010.- 6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5.Жиделева В. Урок чистой воды//Д.о.-2010.-6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6.Колосов А.Радость Рождества//Д.о.-2010.-11февраля.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7.Пашанова Н.Та самая школа//Д.о.-2010.-13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8.Бронзовый  «Урожай»//Д.о.-2010.- 13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9.На первенство района//Д.о.-2010.-13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10.Стефанова Е. Как здорово, что все мы здесь сегодня собрались. //Д.о.-2010.-16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11.Пашанова Н. Минувшей войне посвящается//Д.о.-2010.-20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12.Студенческий финал//Д.о.-2010.-25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13.Беляев С.Неделя мужества//Д.о.-2010.-27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14.Шабанова Н.В комфортных условиях//Д.о.-2010.-27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15.Владимирова Т. Учитель, твое сердце для всех открыто//Д.о.-2010.-27 февраля.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16.ИбрагимоваА.</w:t>
      </w:r>
      <w:proofErr w:type="gramStart"/>
      <w:r>
        <w:rPr>
          <w:sz w:val="28"/>
          <w:szCs w:val="28"/>
        </w:rPr>
        <w:t>,Б</w:t>
      </w:r>
      <w:proofErr w:type="gramEnd"/>
      <w:r>
        <w:rPr>
          <w:sz w:val="28"/>
          <w:szCs w:val="28"/>
        </w:rPr>
        <w:t>ондаренко И. В поддержку нового закона//Д.о.-2010.-2 марта.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17.Денисова Т. День святого Валентина//Д.о.-2010.-9марта.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18.Мы </w:t>
      </w:r>
      <w:proofErr w:type="gramStart"/>
      <w:r>
        <w:rPr>
          <w:sz w:val="28"/>
          <w:szCs w:val="28"/>
        </w:rPr>
        <w:t>–м</w:t>
      </w:r>
      <w:proofErr w:type="gramEnd"/>
      <w:r>
        <w:rPr>
          <w:sz w:val="28"/>
          <w:szCs w:val="28"/>
        </w:rPr>
        <w:t>олодые.//Д.о.-11 марта.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19.Крюков В. В конкурсе творчества и мастерства.//Д.о.-2010.-16 марта.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20.Жиделева в. Мы выбираем спорт.//Д.о.-2010.-25.-марта.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21.Короткова Ю. Полотно Победы.//Д.о.-2010.-3 апреля.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23.Бирюкова Т.Итоги районного конкурса «Пока стучит сердце»//Д.о.-2010.-24 апреля.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23. Денисова Т. Мир, спасенный должен помнить//Д.О.-2010.-1 мая.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24.Пашанова Н. Здоровье нации в наших руках.//Д.о.-2010.-15 мая.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25.Пашанова Н. Ученик года 2010.//Д.о.-2010.-20мая.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26.Пашанова Н. Молодежь за здоровье нации.//Д.о.-2010.-22мая.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« Колокол»  подвел итоги//Д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.-2010.-25 мая.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28. Владимирова Т. Последний школьный звонок.//Д.о.-2010.-27 мая.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29.Артемова И., </w:t>
      </w:r>
      <w:proofErr w:type="spellStart"/>
      <w:r>
        <w:rPr>
          <w:sz w:val="28"/>
          <w:szCs w:val="28"/>
        </w:rPr>
        <w:t>Сущенко</w:t>
      </w:r>
      <w:proofErr w:type="spellEnd"/>
      <w:r>
        <w:rPr>
          <w:sz w:val="28"/>
          <w:szCs w:val="28"/>
        </w:rPr>
        <w:t xml:space="preserve"> Г. Доброе слово о школе.//Д.о.-2010.-29 мая.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30.Обойду я родную окраину…//Д.о.-2010.-3июня.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31.Пашанова Н. Я - волонтер.//Д.о.-2010.-5 июня.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32.Кемен К. и др. Соревнуются юные пожарные.//Д.о.-2019.-8июня.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33.Пашанова Н. Восемнадцать мгновений июня//Д.о.-2010.-22 июня.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34.Письмо любимому учителю.//Д.о.-2010.-24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  35.Гордость наших школ.//Д.о.-2010.-26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  36.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Бал выпускников.//Д.о.-2010.-1 июля.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37.Пашанова Н. Чтобы помнили.//Д.о.-2010.- 1июля.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38.Жиделева В. Выпускной вечер.//Д.о.-2010.-3 июля.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39.Колосов А. В здоровом теле здоровый дух.//Д.о.-2010.-8июля.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40.Болдырева И. Солнечные мгновения лета.//Д.о.-2010.-15 июля.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Большой августовский педсовет.//Д.о.-2010.-2 сентября.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42.Разумовская О. Сеют </w:t>
      </w:r>
      <w:proofErr w:type="gramStart"/>
      <w:r>
        <w:rPr>
          <w:sz w:val="28"/>
          <w:szCs w:val="28"/>
        </w:rPr>
        <w:t>разумное</w:t>
      </w:r>
      <w:proofErr w:type="gramEnd"/>
      <w:r>
        <w:rPr>
          <w:sz w:val="28"/>
          <w:szCs w:val="28"/>
        </w:rPr>
        <w:t>, доброе, вечное.//Д.о.-2010.-14 сентября.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43.Пашанова Н. Кросс нации.//Д.о.-2010.-28 сентября.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44. Калашникова С. Учительница первая моя.//Д.о.-2010.-5 октября.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45.Брызгунова М. Школьные годы.//Д.о.-2010.-5 октября.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46.Пашанова Н. В честь благородной профессии.//Д.о.-2010.- 5 октября.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47.Торжественный прием учителей.//Д.о.-2010.-7 октября.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48Архипова В. Помогают школьники//Д.о.-2010.-28 октября.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49.Маликова В. Поездка в Новочеркасск.//Д.о.-2010.- 30 октября.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50.БеляеваК., </w:t>
      </w:r>
      <w:proofErr w:type="spellStart"/>
      <w:r>
        <w:rPr>
          <w:sz w:val="28"/>
          <w:szCs w:val="28"/>
        </w:rPr>
        <w:t>Хондога</w:t>
      </w:r>
      <w:proofErr w:type="spellEnd"/>
      <w:r>
        <w:rPr>
          <w:sz w:val="28"/>
          <w:szCs w:val="28"/>
        </w:rPr>
        <w:t xml:space="preserve"> А. Памятная встреча с ветеранами.//Д.о.-2010.-2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51.Николаев В. Константиновские чтения.//Д.о.-2010.-2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52.Пашанова Н. Здравствуй, школьный лидер.//Д.о.-2010.-4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53Легкоатлетический кросс.// Д.о.-2010.-11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54. Маликова В. День сюрпризов//Д.о.-2010.-13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55.Захарова Ю. Посвящение в десятиклассники.//Д.о.- 2010.-18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56. Орехова Е. </w:t>
      </w:r>
      <w:proofErr w:type="spellStart"/>
      <w:r>
        <w:rPr>
          <w:sz w:val="28"/>
          <w:szCs w:val="28"/>
        </w:rPr>
        <w:t>Предшкола</w:t>
      </w:r>
      <w:proofErr w:type="spellEnd"/>
      <w:r>
        <w:rPr>
          <w:sz w:val="28"/>
          <w:szCs w:val="28"/>
        </w:rPr>
        <w:t xml:space="preserve"> начала работу.//Д.о.-2010.-20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57.Дылевская Н. Константино</w:t>
      </w:r>
      <w:proofErr w:type="gramStart"/>
      <w:r>
        <w:rPr>
          <w:sz w:val="28"/>
          <w:szCs w:val="28"/>
        </w:rPr>
        <w:t>вск пр</w:t>
      </w:r>
      <w:proofErr w:type="gramEnd"/>
      <w:r>
        <w:rPr>
          <w:sz w:val="28"/>
          <w:szCs w:val="28"/>
        </w:rPr>
        <w:t>авославный.//Д.О.- 2010.- 23 ноября.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58.Казаченко М. Мини-футбол.//Д.о.-2010.-4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59.Брызгунова М. Мы были, есть и будем.//Д..-2010.-7декабря.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60.Федяева Т. В честь любимых мам.//Д.о.-2010-7декабря.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61.Федяева Т. Школьная юниор-лига.//Д.о.-2010.-7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62.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Т. Таланты и поклонники.//Д.о.-2010.-11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63. Доев Т. Бронзовый призер.//Д.о-2010.-14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64. Николаева Н., Поликарпова Е. В честь мам.//Д.о.-2010.-14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65. Прохорова О. Я выбираю спорт.//Д.о.-2010.-18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66.Блинкова Т. Рейтинг школ района.//Д.о.-2010.-21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67.Донченко Н. Школьники в гостях у ветеранов.//Д.о.-2010.-25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68.</w:t>
      </w:r>
      <w:proofErr w:type="gramStart"/>
      <w:r>
        <w:rPr>
          <w:sz w:val="28"/>
          <w:szCs w:val="28"/>
        </w:rPr>
        <w:t>Доев Т. Призеры области</w:t>
      </w:r>
      <w:proofErr w:type="gramEnd"/>
      <w:r>
        <w:rPr>
          <w:sz w:val="28"/>
          <w:szCs w:val="28"/>
        </w:rPr>
        <w:t>.//Д.о.-2010.-25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69. На губернаторской елке.//Д.о.-2010.-30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70. Закрытие года учителя.//Д.о.-2010.-30 декабря.</w:t>
      </w:r>
    </w:p>
    <w:p w:rsidR="00382E6B" w:rsidRDefault="00382E6B" w:rsidP="00382E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2011 год.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Азарян</w:t>
      </w:r>
      <w:proofErr w:type="spellEnd"/>
      <w:r>
        <w:rPr>
          <w:sz w:val="28"/>
          <w:szCs w:val="28"/>
        </w:rPr>
        <w:t xml:space="preserve"> Р. и др. В школе, как дома.//Д.о.- 2011.-13 января.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Конкурс учебных кабинетов.//Д.о.- 2011.-20 января.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Дашук</w:t>
      </w:r>
      <w:proofErr w:type="spellEnd"/>
      <w:r>
        <w:rPr>
          <w:sz w:val="28"/>
          <w:szCs w:val="28"/>
        </w:rPr>
        <w:t xml:space="preserve"> Т. Улыбок будет больше.//Д.о.-2011.-22 января.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Татьянин день.//Д.о.-2011.-25 января.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Никитина А. На школьных олимпиадах.//Д.о.-2011.-29 января.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Шаг к духовной культуре.//Д.о.-2011.-29 января.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Золотарева М. Спешите делать добрые дела.//Наше время.-2011.- 3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Блинкова Т. Рейтинг общеобразовательных учреждений за 2009-2010 учебный год.//Д.о..-2011.-3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Насыщенный январь.//Д.о.-2011.-3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Дементова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И.</w:t>
      </w:r>
      <w:proofErr w:type="gramEnd"/>
      <w:r>
        <w:rPr>
          <w:sz w:val="28"/>
          <w:szCs w:val="28"/>
        </w:rPr>
        <w:t xml:space="preserve"> Что такое хорошо и что такое плохо.//Д.о.-2011.-3 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Никитина А. Школьное питание. Какое оно?//Д.о.- 2011.-5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Бабанская</w:t>
      </w:r>
      <w:proofErr w:type="spellEnd"/>
      <w:r>
        <w:rPr>
          <w:sz w:val="28"/>
          <w:szCs w:val="28"/>
        </w:rPr>
        <w:t xml:space="preserve"> Т. Учитель года 2011.//Д.о.-2011.-5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Бирюкова Т. Не будь тебя - как не впасть в отчаяние.//Д.о.- 2011.-8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Заседание Константиновских краеведов.//Д.о.-2011.-8 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      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Первенство по баскетболу.//Д.о.-2011.-15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 соблюдении температурного режима.//Д.о. – 2011.-19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Мастер-класс учителей.// Д.О.- 2011.-19 февраля.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День молодого избирателя. //Д.о.-2011.- 2011.-1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Афганцам посвящается.//Д.о.- 2011.-1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ФедяеваТ</w:t>
      </w:r>
      <w:proofErr w:type="spellEnd"/>
      <w:r>
        <w:rPr>
          <w:sz w:val="28"/>
          <w:szCs w:val="28"/>
        </w:rPr>
        <w:t>. Вечер встречи.//Д.о.-2011.-3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Захарова Ю. Чарующие ноты любви.//Д.о.-2011.-3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Луковкина</w:t>
      </w:r>
      <w:proofErr w:type="spellEnd"/>
      <w:r>
        <w:rPr>
          <w:sz w:val="28"/>
          <w:szCs w:val="28"/>
        </w:rPr>
        <w:t xml:space="preserve"> Е. Интересные уроки.//Д.о.-2011.-3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Вручение кубка команде – победительнице.//Д.О.-2011.-10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История моего музея.//Д.о.-2011.-15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Емельянова М., </w:t>
      </w:r>
      <w:proofErr w:type="spellStart"/>
      <w:r>
        <w:rPr>
          <w:sz w:val="28"/>
          <w:szCs w:val="28"/>
        </w:rPr>
        <w:t>Калачан</w:t>
      </w:r>
      <w:proofErr w:type="spellEnd"/>
      <w:r>
        <w:rPr>
          <w:sz w:val="28"/>
          <w:szCs w:val="28"/>
        </w:rPr>
        <w:t xml:space="preserve"> А. Настоящие рыцари есть у нас.//Д.о.-2011.-17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Тулаева</w:t>
      </w:r>
      <w:proofErr w:type="spellEnd"/>
      <w:r>
        <w:rPr>
          <w:sz w:val="28"/>
          <w:szCs w:val="28"/>
        </w:rPr>
        <w:t xml:space="preserve"> О. Собери историю по крупицам.//Д.О.-2011.-19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Стефанова</w:t>
      </w:r>
      <w:proofErr w:type="spellEnd"/>
      <w:r>
        <w:rPr>
          <w:sz w:val="28"/>
          <w:szCs w:val="28"/>
        </w:rPr>
        <w:t xml:space="preserve"> Е. Династия педагогов.//Д.о.-2011.-19марта.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Призвание-учитель.//Д.о.-2011.-19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ы-</w:t>
      </w:r>
      <w:proofErr w:type="gramEnd"/>
      <w:r>
        <w:rPr>
          <w:sz w:val="28"/>
          <w:szCs w:val="28"/>
        </w:rPr>
        <w:t xml:space="preserve"> наследники Победы.//Д.о.-2011.-22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Донская казачка.//Д.о.-2011.-26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Якимова Л. В кругу семьи.//Д.О.-2011.-26 марта.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Призеры областных олимпиад.//Д.о.-2011.-2 апреля.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Конкурс учителей.//Д.о.-2011.-7апреля.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А ваши дети дома?//Д.о.-2011.-7апреля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Победители отборочного тура.//Д.о.-2011.-12 апреля.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Дурман Е. Неделя детской книги.//Д.о.-2011.-12 апреля.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Учитесь не болеть.//Д.о.-2011.-14 апреля.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Н.Звезды Востока.//Д.о.-2011.-21 апреля.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Лидер-это значит первый.//Д.о.-2011.-28 апреля.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Лучший урок письма.//Д.о.-2011.-5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Бирюкова Т.,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Правнуки  Победы.//Д.о.-2011.-7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Сысоева Ю. Мой дедушка брал Берлин.//Д.о.-2011.-7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Борисенко К. Неделя естественных наук.//Д.о.-2011.-14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Берегите мир и помните историю.//Д.о.-2011.-17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Твердова</w:t>
      </w:r>
      <w:proofErr w:type="spellEnd"/>
      <w:r>
        <w:rPr>
          <w:sz w:val="28"/>
          <w:szCs w:val="28"/>
        </w:rPr>
        <w:t xml:space="preserve"> А. Мы рады сотрудничеству.//Д.о.-2011.-21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Моя спортивная семья.//Д.о.-2011.-24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Подосинникова</w:t>
      </w:r>
      <w:proofErr w:type="spellEnd"/>
      <w:r>
        <w:rPr>
          <w:sz w:val="28"/>
          <w:szCs w:val="28"/>
        </w:rPr>
        <w:t xml:space="preserve"> Н., Коробова Л. Наша классная мама.//Д.о.-2011.-24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Стефанова</w:t>
      </w:r>
      <w:proofErr w:type="spellEnd"/>
      <w:r>
        <w:rPr>
          <w:sz w:val="28"/>
          <w:szCs w:val="28"/>
        </w:rPr>
        <w:t xml:space="preserve"> Е. История моей школы.//Д.о.-2011.-26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В трех шагах от лета.//Д.о.-2011.-28 мая.</w:t>
      </w:r>
    </w:p>
    <w:p w:rsidR="00382E6B" w:rsidRDefault="00382E6B" w:rsidP="00382E6B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Кубок  Победы у ПУ-91.//Д.о.-2011.-2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51.Макаренко А., </w:t>
      </w:r>
      <w:proofErr w:type="spellStart"/>
      <w:r>
        <w:rPr>
          <w:sz w:val="28"/>
          <w:szCs w:val="28"/>
        </w:rPr>
        <w:t>Синявцева</w:t>
      </w:r>
      <w:proofErr w:type="spellEnd"/>
      <w:r>
        <w:rPr>
          <w:sz w:val="28"/>
          <w:szCs w:val="28"/>
        </w:rPr>
        <w:t xml:space="preserve"> А. Доброе слово о нашем учителе.//Д.о.-2011.- 2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52.Пашанова Н. Открытие школьных лагерей.//Д.о.-2011.-4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53.Пашанова Н. Здоровье нации в наших руках.//Д.о.-2011.-4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54.Клубу краеведов – один год.//Д.о-2011.-7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55.В кругу семьи.//Д.о.-2011.-9 июня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56.Вегерин </w:t>
      </w:r>
      <w:proofErr w:type="gramStart"/>
      <w:r>
        <w:rPr>
          <w:sz w:val="28"/>
          <w:szCs w:val="28"/>
        </w:rPr>
        <w:t>В.</w:t>
      </w:r>
      <w:proofErr w:type="gramEnd"/>
      <w:r>
        <w:rPr>
          <w:sz w:val="28"/>
          <w:szCs w:val="28"/>
        </w:rPr>
        <w:t xml:space="preserve"> О чем рассказала пепельница.//Д.о.-2011.-11июня.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57. </w:t>
      </w:r>
      <w:proofErr w:type="spellStart"/>
      <w:r>
        <w:rPr>
          <w:sz w:val="28"/>
          <w:szCs w:val="28"/>
        </w:rPr>
        <w:t>Голубева</w:t>
      </w:r>
      <w:proofErr w:type="spellEnd"/>
      <w:r>
        <w:rPr>
          <w:sz w:val="28"/>
          <w:szCs w:val="28"/>
        </w:rPr>
        <w:t xml:space="preserve"> Л. Позаботьтесь о детях.//Д.о.-2011.-11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58. </w:t>
      </w:r>
      <w:proofErr w:type="spellStart"/>
      <w:r>
        <w:rPr>
          <w:sz w:val="28"/>
          <w:szCs w:val="28"/>
        </w:rPr>
        <w:t>Районка</w:t>
      </w:r>
      <w:proofErr w:type="spellEnd"/>
      <w:r>
        <w:rPr>
          <w:sz w:val="28"/>
          <w:szCs w:val="28"/>
        </w:rPr>
        <w:t xml:space="preserve"> в каждую школу.//Д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.-2011.-23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59.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Три дня «солдатской службы».//Д.о.-2011.-28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60.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Ухолит бригантина от причала.//Д.О.-2011.-30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61. Колосов А. Десятая юбилейная игра.//Д.о.-2011.-30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62.Пашанова Н. Праздник первого звонка.//Д.О.-2011.-3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63.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Большой педагогический совет.//Д.о.-2011.-6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64. Калмыкова А. У </w:t>
      </w:r>
      <w:proofErr w:type="spellStart"/>
      <w:r>
        <w:rPr>
          <w:sz w:val="28"/>
          <w:szCs w:val="28"/>
        </w:rPr>
        <w:t>руссистов</w:t>
      </w:r>
      <w:proofErr w:type="spellEnd"/>
      <w:r>
        <w:rPr>
          <w:sz w:val="28"/>
          <w:szCs w:val="28"/>
        </w:rPr>
        <w:t xml:space="preserve"> славные даты.//Д.о.-2011.-10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65. Терентьева Н. Подарки к учебному году.//Д.о.-2-11.-17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66.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Соревнования по туризму.//Д.о.-2011ю-29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67.Калашникова С. Сердце отдано детям,//Д.О.-2011.-4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68. Калашникова С. Моя первая учительница.//Д.о.-2011.-4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69.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В честь дня учителя.//Д.О.-2011.-11 октября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70 Короткова Ю. По следам казачьей славы.//Д.о.-2011.-22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71.Пашанова Н. Награды от пожарных.//Д.о.-2011.-25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72.Пашанова Н. Неделя иностранных языков.//Д.о.-2011.- 25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73.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Пришкольный лагерь не только летом.//Д.о.-2011.-8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За отвагу на пожаре. //Д.о.-2011.- 15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75.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Последний кросс уходящего года.//Д.О.-2011.-15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76.Пашанова Н. Константиновские краеведческие чтения.//Д.О.- 2011.-17 ноября.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>77.Казаченко М. Школьный футбол. //Д.о.-2011.-1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78.Брызгунова М. Знаток избирательного права.//Д.о.-2011.-3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79.Карасева Т. </w:t>
      </w:r>
      <w:proofErr w:type="spellStart"/>
      <w:r>
        <w:rPr>
          <w:sz w:val="28"/>
          <w:szCs w:val="28"/>
        </w:rPr>
        <w:t>Головинская</w:t>
      </w:r>
      <w:proofErr w:type="spellEnd"/>
      <w:r>
        <w:rPr>
          <w:sz w:val="28"/>
          <w:szCs w:val="28"/>
        </w:rPr>
        <w:t xml:space="preserve"> П. и др. Для </w:t>
      </w:r>
      <w:proofErr w:type="gramStart"/>
      <w:r>
        <w:rPr>
          <w:sz w:val="28"/>
          <w:szCs w:val="28"/>
        </w:rPr>
        <w:t>самых</w:t>
      </w:r>
      <w:proofErr w:type="gramEnd"/>
      <w:r>
        <w:rPr>
          <w:sz w:val="28"/>
          <w:szCs w:val="28"/>
        </w:rPr>
        <w:t xml:space="preserve"> лучших на свете.//Д.О.-2011.-3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80.Казаченко М. Межрайонные соревнования.//Д.О.-2011.-6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81. Наш учитель.//Д.О.-2011.-6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82. Николаев В. О будущем говорим сегодня.//Д.о.-2011.-8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83.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Дорогою добра.//Д.о.-2011.-13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84. Денисенко А. Донская школа КВН.//Д.о.-2011.-17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85. Родители и ученики 4 «А» Призвание учить детей.//Д.о.-2011.-17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86. </w:t>
      </w:r>
      <w:proofErr w:type="spellStart"/>
      <w:r>
        <w:rPr>
          <w:sz w:val="28"/>
          <w:szCs w:val="28"/>
        </w:rPr>
        <w:t>Хохлачева</w:t>
      </w:r>
      <w:proofErr w:type="spellEnd"/>
      <w:r>
        <w:rPr>
          <w:sz w:val="28"/>
          <w:szCs w:val="28"/>
        </w:rPr>
        <w:t xml:space="preserve"> Н., Алексей Ю. Папа, мама, я - спортивная семья.//Д.о.-2011.-20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87.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Я - волонтер! //Д.о.-2011.-22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88.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Мне через сердце виден мир.//Д.о.-2011.- 22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89.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На школьных олимпиадах.//Д.о.-2011.-24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90. Никитина А. Рейтинг школ района.//Д.о.-2011.-27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91. Новогодний подарок фермера.//Д.о.-2011.-29 декабря.</w:t>
      </w:r>
    </w:p>
    <w:p w:rsidR="00382E6B" w:rsidRDefault="00382E6B" w:rsidP="00382E6B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92. </w:t>
      </w:r>
      <w:proofErr w:type="spellStart"/>
      <w:r>
        <w:rPr>
          <w:sz w:val="28"/>
          <w:szCs w:val="28"/>
        </w:rPr>
        <w:t>Кисловская</w:t>
      </w:r>
      <w:proofErr w:type="spellEnd"/>
      <w:r>
        <w:rPr>
          <w:sz w:val="28"/>
          <w:szCs w:val="28"/>
        </w:rPr>
        <w:t xml:space="preserve"> Н. Русские немцы.//Д.о.-2011.-29 декабря.  </w:t>
      </w:r>
    </w:p>
    <w:p w:rsidR="00382E6B" w:rsidRDefault="00382E6B" w:rsidP="00C911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2012 г.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1.Пашанова </w:t>
      </w:r>
      <w:proofErr w:type="gramStart"/>
      <w:r>
        <w:rPr>
          <w:sz w:val="28"/>
          <w:szCs w:val="28"/>
        </w:rPr>
        <w:t>Н.</w:t>
      </w:r>
      <w:proofErr w:type="gramEnd"/>
      <w:r>
        <w:rPr>
          <w:sz w:val="28"/>
          <w:szCs w:val="28"/>
        </w:rPr>
        <w:t xml:space="preserve"> Чей кабинет лучше.//Д.о.- 2012.-5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2.Колосов А. Лауреат Губернаторской премии.//Д.о.-2012.-26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3.Брызгунова М. Люди, несущие свет.//Д.О. 2012.- 2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4.Пашанова Н. Чудо Рождества.//Д.о.-2012.-9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5.Россия национальный вопрос.//Д.О. -2012.-11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6.Успех юных борцов.//Д.о.-2012.-18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Казаченко</w:t>
      </w:r>
      <w:proofErr w:type="spellEnd"/>
      <w:r>
        <w:rPr>
          <w:sz w:val="28"/>
          <w:szCs w:val="28"/>
        </w:rPr>
        <w:t xml:space="preserve"> М. Турнир в честь Дня защитника.//Д.о.-2012.-21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8.Пашанова Н. Фото из семейного альбома.//Д.о.-2012.-25 февраля (о выпускнике школы </w:t>
      </w:r>
      <w:smartTag w:uri="urn:schemas-microsoft-com:office:smarttags" w:element="metricconverter">
        <w:smartTagPr>
          <w:attr w:name="ProductID" w:val="1942 г"/>
        </w:smartTagPr>
        <w:r>
          <w:rPr>
            <w:sz w:val="28"/>
            <w:szCs w:val="28"/>
          </w:rPr>
          <w:t>1942 г</w:t>
        </w:r>
      </w:smartTag>
      <w:r>
        <w:rPr>
          <w:sz w:val="28"/>
          <w:szCs w:val="28"/>
        </w:rPr>
        <w:t xml:space="preserve">. О.А. Самсонове) 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9.Колосов А. Лучшие призывники.//Д.о.-2012.-1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10.Вперед мужчины.//Д.О.-2012.-1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11.Разговор о </w:t>
      </w:r>
      <w:proofErr w:type="gramStart"/>
      <w:r>
        <w:rPr>
          <w:sz w:val="28"/>
          <w:szCs w:val="28"/>
        </w:rPr>
        <w:t>смелых</w:t>
      </w:r>
      <w:proofErr w:type="gramEnd"/>
      <w:r>
        <w:rPr>
          <w:sz w:val="28"/>
          <w:szCs w:val="28"/>
        </w:rPr>
        <w:t xml:space="preserve"> и отважных.//Д.о.-2012.-3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12.Пашанова Н. Подведены итоги конкурса.//Д.о.-2012.-8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13.С любовью к нашим детям.//Д.О.-2012.-8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14. Золотарева М. Маленький значок большого значения.//Наше  время.-2012.-13 марта. (№107(20763)).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15.Пашанова Н. За безопасность.//Д.о.-2012.-15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16.Открытая презентация кандидатов.//Д.о.-2012.-29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Лидер года.//Д.о.-2012.-3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Готовятся стать казачьими.//Д.о.-2012.-5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19. Скляренко П. Республика Лидер.//Д.о.-2012.-7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20. Колосов А. Нам Важен каждый.//Д.О.-2012.-10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21. Волонтеры в действии. // Д.о.-2012.-17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22.Пашанова Н. Презентация достижений. //Д.о.-2012.-17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23. Никитина А. Учитель года Дона-2012.//Д.О.-2012ю-19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24.Брызгунова М. День дружбы и мечты.//Д.О.-2012.-21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25.Пашанова Н. Фестиваль педагогических идей.//Д.о.-2012.-24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26. Фирсова З. Спасибо за помощь.//Д.о.-2012.-26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27.Брызгунова М. </w:t>
      </w:r>
      <w:proofErr w:type="spellStart"/>
      <w:proofErr w:type="gramStart"/>
      <w:r>
        <w:rPr>
          <w:sz w:val="28"/>
          <w:szCs w:val="28"/>
        </w:rPr>
        <w:t>У-лица</w:t>
      </w:r>
      <w:proofErr w:type="spellEnd"/>
      <w:proofErr w:type="gramEnd"/>
      <w:r>
        <w:rPr>
          <w:sz w:val="28"/>
          <w:szCs w:val="28"/>
        </w:rPr>
        <w:t xml:space="preserve"> моего детства.//Д.о.-2012.-24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28.Морозова П. Мои помощники.//Д.о.-2012.-26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29.Луханина Т. Встреча с природой.//Д.О.-2012.-26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30.Последний школьный звонок.//Д.о.-2012.-29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31. Короткова Ю. Возьмемся за руки, Друзья!//Д.о.-2012.-29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32.Пашанова Н. Слет юных патриотов.//Д.о.-2012.-29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33.Пашанова Н.Новости клуба.//Д.О.-2012.-29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34.Пашанова Н. Победитель конкурса «Лучший учитель».//Д.о.-2012.-5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35.Колосов А. Праздник детства.//Д.о.-2012.-5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36.Лысенко З. Добрые помощники.//Д.о.-2012-7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Солнечное начало.//Д.о.-2012-14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Код человечества.//Д.о.-2012.-14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39. Спиридонова А. Связь поколений.//Д.о.-2012.-16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Гордость наших школ.//Д.о.-2012.-23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41. Колосов А. Статен в строю, силен в бою.//Д.о.-2012-23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proofErr w:type="spellStart"/>
      <w:r>
        <w:rPr>
          <w:sz w:val="28"/>
          <w:szCs w:val="28"/>
        </w:rPr>
        <w:t>Градобоева</w:t>
      </w:r>
      <w:proofErr w:type="spellEnd"/>
      <w:r>
        <w:rPr>
          <w:sz w:val="28"/>
          <w:szCs w:val="28"/>
        </w:rPr>
        <w:t xml:space="preserve"> Л. Работать по-взрослому.//Наше время.-2012.-28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Праздник уходящего детства.//Д.о.2012-3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На празднике юности, красоты и таланта.//Д.о.-2012.-5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45. Суховеев А. Прошедший учебный год…//Д.о.-2012.-12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46.Харунина Е., </w:t>
      </w:r>
      <w:proofErr w:type="spellStart"/>
      <w:r>
        <w:rPr>
          <w:sz w:val="28"/>
          <w:szCs w:val="28"/>
        </w:rPr>
        <w:t>Бабышева</w:t>
      </w:r>
      <w:proofErr w:type="spellEnd"/>
      <w:r>
        <w:rPr>
          <w:sz w:val="28"/>
          <w:szCs w:val="28"/>
        </w:rPr>
        <w:t xml:space="preserve"> М. Моя улица - за безопасное движение.//Д.о.-2012.-17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47.Александрова А., Лопаткина Е. Доброе слово о матери и учителе.//Д.о.-2012.-17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48.Брызгунова М. Районный педсовет.//Д.о.-2012.-4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49.Тапелкин Р. Путешествие в северную столицу.//Д.о.-2012.-8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50.Пашанова Н. Вручили памятные знаки.//Д.о.-2012.-11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51.Пашанова Н. За доблестный труд.//Д.о.-2012.-20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52.Пашанова Н. В честь дня учителя.//Д.о.-2012.-9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53.Казакова И. Слет молодежных объединений.//Д.о.-2012.-18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54.Логвинова Е. В центре социального обслуживания.//Д.о.-2012-20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55.Долгова Т. Воздушный шар дружбы.//Д.о.-2012.-27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56. Никитина А. Новое оборудование в школах района.//Д.о.-2012.-3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57.Калашник Н. Доброволец года 2012.//Д.о.-2012.-8 ноября.</w:t>
      </w:r>
    </w:p>
    <w:p w:rsidR="00382E6B" w:rsidRDefault="00382E6B" w:rsidP="00382E6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58.Пашанова Н. К безопасности на дорогах готовы!</w:t>
      </w:r>
      <w:proofErr w:type="gramEnd"/>
      <w:r>
        <w:rPr>
          <w:sz w:val="28"/>
          <w:szCs w:val="28"/>
        </w:rPr>
        <w:t xml:space="preserve"> //Д.о.-2012.-8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59. Короткова Ю. Затерянный мир. //Д.о.-2012.-8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59.Пашанова Н. «Казачок» собирает таланты.//Д.о.-2012.-13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60.Пашанова Н. «Солнышко» не только летом.//Д.о.-2012.-13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61.Пашанова Н. «Бронза» в областном первенстве.//Д.о.-2012.-13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62.Брызгунова М. Легкоатлетический кросс.//Д.о.-2012.-13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63. Школьники одолели студентов.//Д.о.-2012.-13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64.Никитина А. Рейтинг школ.//Д.о.-2012.-24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65.Колосов А. Спортплощадка от Газпрома.//Д.о.-2012.-29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66.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Константиновской лиге КВН-15 лет.//Д.о.-2012.-29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67.Пашанова Н. Конкурс для будущих избирателей.//Д.о.-2012.-1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68.Гаврин Е. Межрайонный волейбол.//Д.о.-2012.-15 декабря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69. </w:t>
      </w:r>
      <w:proofErr w:type="spellStart"/>
      <w:r>
        <w:rPr>
          <w:sz w:val="28"/>
          <w:szCs w:val="28"/>
        </w:rPr>
        <w:t>Святко</w:t>
      </w:r>
      <w:proofErr w:type="spellEnd"/>
      <w:r>
        <w:rPr>
          <w:sz w:val="28"/>
          <w:szCs w:val="28"/>
        </w:rPr>
        <w:t xml:space="preserve"> И. На конференции «Содружества»,//Д.о.-2012.-15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70.Калмыкова А. Моя </w:t>
      </w:r>
      <w:proofErr w:type="spellStart"/>
      <w:r>
        <w:rPr>
          <w:sz w:val="28"/>
          <w:szCs w:val="28"/>
        </w:rPr>
        <w:t>Донщина</w:t>
      </w:r>
      <w:proofErr w:type="spellEnd"/>
      <w:r>
        <w:rPr>
          <w:sz w:val="28"/>
          <w:szCs w:val="28"/>
        </w:rPr>
        <w:t>.//Д.О.-2012.-20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71.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«Донские огни» - наша газета.//Д.о.-2012.-20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72.Пашанова </w:t>
      </w:r>
      <w:proofErr w:type="gramStart"/>
      <w:r>
        <w:rPr>
          <w:sz w:val="28"/>
          <w:szCs w:val="28"/>
        </w:rPr>
        <w:t>Н.</w:t>
      </w:r>
      <w:proofErr w:type="gramEnd"/>
      <w:r>
        <w:rPr>
          <w:sz w:val="28"/>
          <w:szCs w:val="28"/>
        </w:rPr>
        <w:t xml:space="preserve"> Чей кабинет лучше.//Д.о.-2012.-25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73.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В духе казачьих традиций.//Д.о.2012.-25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За безопасность движения.//Д.о.-2012.-25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75.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По зову сердца.//Д.о.-2012.-25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76.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Н. Знатоки избирательного права.//Д.о.-2012.-25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77. Призеры олимпиады Дона.//Д.о.-2012.-27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78.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КВН на все времена.//Д.о.-2012.-27 декабря.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79.Призеры олимпиады Дона.//Д.о.-2912.-27 декабря</w:t>
      </w:r>
    </w:p>
    <w:p w:rsidR="00382E6B" w:rsidRDefault="00382E6B" w:rsidP="00382E6B">
      <w:pPr>
        <w:jc w:val="center"/>
        <w:rPr>
          <w:i/>
          <w:sz w:val="36"/>
          <w:szCs w:val="36"/>
        </w:rPr>
      </w:pPr>
      <w:r>
        <w:rPr>
          <w:b/>
          <w:sz w:val="28"/>
          <w:szCs w:val="28"/>
        </w:rPr>
        <w:t>2013 г</w:t>
      </w:r>
      <w:r>
        <w:rPr>
          <w:i/>
          <w:sz w:val="36"/>
          <w:szCs w:val="36"/>
        </w:rPr>
        <w:t>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1.Брызгунова М. Я - волонтер.- //Донские огни -2013.-12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2.Пашанова Н. На школьных олимпиадах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Д.о.-2013.-16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3. Что в имени тебе моем.- Д.о.-2013.-26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4.Болдырева И. Премьера «Щелкунчика».- Д.о.-2013.-2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6.Пашанова Н. Светоотражающие смайлики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Д.о.-2013.-6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7.Болдырева И. Премьера «Щелкунчика».- Д.О. -2013.- 9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8. Белова Е. Вечер школьных друзей.- Д.О.-2013.- 13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Пасякина</w:t>
      </w:r>
      <w:proofErr w:type="spellEnd"/>
      <w:r>
        <w:rPr>
          <w:sz w:val="28"/>
          <w:szCs w:val="28"/>
        </w:rPr>
        <w:t xml:space="preserve"> Е. Дорожить историей и культурой.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>.о.- 13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10. Колосов А. Встреча в совете ветеранов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Д.О.-2013.-23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11.Исаев О. Успех наших борцов.- Д.о.-2013.-27 февраля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12.Гаврин Е. А ну-ка, ларни.-Д.о.-2013.-6марта.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13.Литвинова Е. Удальцы-молодцы.- Д.о.-2013.-6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14.Сигбатулина Т. Экскурсия в прошлое.- Д.о.-2013.-6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Молодежь, выбор за тобой.- Д.о-2013-13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Школьный баскетбол.- Д.о.-2013.-13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17. Лапшина И., </w:t>
      </w:r>
      <w:proofErr w:type="spellStart"/>
      <w:r>
        <w:rPr>
          <w:sz w:val="28"/>
          <w:szCs w:val="28"/>
        </w:rPr>
        <w:t>Ярох</w:t>
      </w:r>
      <w:proofErr w:type="spellEnd"/>
      <w:r>
        <w:rPr>
          <w:sz w:val="28"/>
          <w:szCs w:val="28"/>
        </w:rPr>
        <w:t xml:space="preserve"> А. Лауреаты фестиваля.- Д.о-2013.-16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18. Спасибо, наш первый учитель!- Д.о.-2013 16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19. Общешкольные родительские собрания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Д.о.-2013.-20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20. Быть или не быть форме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Д.о.-2013-20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Вручены награды лучшим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Д.о.-2013.-23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22.Брызгунова М. Сделаем мир лучше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Д.о.-2013.-3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23. Конкурс нежности и красоты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Д.о.-2013.-3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Претенденты на премию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Д.о.-2013.-6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25.Турнир по волейболу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Д.о.-2013.-6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26. Короткова Ю. Казачьему роду нет переводу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Д.о-2013.-17.апреля.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27.Пашанова Н </w:t>
      </w:r>
      <w:proofErr w:type="spellStart"/>
      <w:r>
        <w:rPr>
          <w:sz w:val="28"/>
          <w:szCs w:val="28"/>
        </w:rPr>
        <w:t>ЮИДовскому</w:t>
      </w:r>
      <w:proofErr w:type="spellEnd"/>
      <w:r>
        <w:rPr>
          <w:sz w:val="28"/>
          <w:szCs w:val="28"/>
        </w:rPr>
        <w:t xml:space="preserve"> движению – быть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Д.о.-2013.- 24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28.Пашанова Н. День здоровья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Д.о.-2013.-24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29.Победа за КСОШ № 1.-Д.о.-2013.-24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30.Брызгунова М. Сделай свой выбор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Д.о.-2013.- 1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Экологическими тропинками родного края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Д.о.-2013.-4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32. Нам просто повезло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Д.о.-2013.-22 мая.(О Кондратьевой Е.А.)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33.Пашанова Н. Праздник последнего звонка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34.Пашанова Н. Сильные, смелые, ловкие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35.Первый учитель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Д.о.-2013.-5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36. Из майской почты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Д.о.-2013.- 5июня.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37. Денисова Е. Все начиналось с кириллицы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Д.о.-2013.-15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38. Колосов А. Тяжело в учении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Д.о.-2013.-15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39.Пашанова Н. «По зову сердца» на добрые дела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Д.о.-2013.-19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proofErr w:type="spellStart"/>
      <w:r>
        <w:rPr>
          <w:sz w:val="28"/>
          <w:szCs w:val="28"/>
        </w:rPr>
        <w:t>Бакуленко</w:t>
      </w:r>
      <w:proofErr w:type="spellEnd"/>
      <w:r>
        <w:rPr>
          <w:sz w:val="28"/>
          <w:szCs w:val="28"/>
        </w:rPr>
        <w:t xml:space="preserve"> О. Международный конкурс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Д.о.-2013.-26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41.Пашанова Н. Золотое достояние России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Д.о.-2013.-3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42.Калиненко М. Яркое впечатление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Д.О.-2013.-10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43. Белоконь Н. Сильные и ловкие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Д.о.-2013.-31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44.Пашанова Н. Праздник мороженого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Д.о.-2013.-7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45.Стефанова Е. Судьбой и временем храним. (о Романовском С. А. к 90-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>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Д.О.-2013.-10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46.Колосов А. От всей души.- Д.о.-2013.-14 августа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Романовском С. А. к 90-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>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47.Дьячкина М.А. Волшебная сказка в «Солнечном»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Д.о.-2013.-24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48.С новым учебным годом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Д.о.-2013.-4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49.Колосов А. На августовской педагогической конференции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Д.о.-2013.-4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50.Гаврин Е. Уличный баскетбол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Д.О.-2013.-7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51.Пашанова Н. В честь Дня учителя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Д.о.-2013.-9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52. Лапшина И. Воздушный шар дружбы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Д.о.-2013.-9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53. Николаева Н. </w:t>
      </w:r>
      <w:proofErr w:type="spellStart"/>
      <w:r>
        <w:rPr>
          <w:sz w:val="28"/>
          <w:szCs w:val="28"/>
        </w:rPr>
        <w:t>Четырехборье</w:t>
      </w:r>
      <w:proofErr w:type="spellEnd"/>
      <w:r>
        <w:rPr>
          <w:sz w:val="28"/>
          <w:szCs w:val="28"/>
        </w:rPr>
        <w:t xml:space="preserve"> юношей.- Д.о.-2013.-16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Новые школьные автобусы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Д.0.-2013.-26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55.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</w:t>
      </w:r>
      <w:proofErr w:type="spellStart"/>
      <w:r>
        <w:rPr>
          <w:sz w:val="28"/>
          <w:szCs w:val="28"/>
        </w:rPr>
        <w:t>У-Лица</w:t>
      </w:r>
      <w:proofErr w:type="spellEnd"/>
      <w:r>
        <w:rPr>
          <w:sz w:val="28"/>
          <w:szCs w:val="28"/>
        </w:rPr>
        <w:t xml:space="preserve"> моего здоровья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Д.О.-2013.-30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56.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Наша команда среди лучших.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>.О.-2013.-30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57.Пашанова Н. Успехи вокалистов.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>.О.-2013.-30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58. </w:t>
      </w:r>
      <w:proofErr w:type="spellStart"/>
      <w:r>
        <w:rPr>
          <w:sz w:val="28"/>
          <w:szCs w:val="28"/>
        </w:rPr>
        <w:t>Стефанова</w:t>
      </w:r>
      <w:proofErr w:type="spellEnd"/>
      <w:r>
        <w:rPr>
          <w:sz w:val="28"/>
          <w:szCs w:val="28"/>
        </w:rPr>
        <w:t xml:space="preserve"> Е. Не стареют душой ветераны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 xml:space="preserve">Д.о.-2013.-6 ноября.( о Мельниковой В.Т. К 90-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>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Знаешь сам – научи других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Д.о.-2013.-6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60. Колосов А. Познаем свой край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-Д.о-2013.-9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61.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Здравствуй, школьный лидер! </w:t>
      </w:r>
      <w:proofErr w:type="gramStart"/>
      <w:r>
        <w:rPr>
          <w:sz w:val="28"/>
          <w:szCs w:val="28"/>
        </w:rPr>
        <w:t>–Д</w:t>
      </w:r>
      <w:proofErr w:type="gramEnd"/>
      <w:r>
        <w:rPr>
          <w:sz w:val="28"/>
          <w:szCs w:val="28"/>
        </w:rPr>
        <w:t>.о.-2013.-20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62. Ленивая В. Мой горо</w:t>
      </w:r>
      <w:proofErr w:type="gramStart"/>
      <w:r>
        <w:rPr>
          <w:sz w:val="28"/>
          <w:szCs w:val="28"/>
        </w:rPr>
        <w:t>д-</w:t>
      </w:r>
      <w:proofErr w:type="gramEnd"/>
      <w:r>
        <w:rPr>
          <w:sz w:val="28"/>
          <w:szCs w:val="28"/>
        </w:rPr>
        <w:t xml:space="preserve"> моя гордость.-Д.О.-2013.-20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63. </w:t>
      </w:r>
      <w:proofErr w:type="spellStart"/>
      <w:r>
        <w:rPr>
          <w:sz w:val="28"/>
          <w:szCs w:val="28"/>
        </w:rPr>
        <w:t>Гаврин</w:t>
      </w:r>
      <w:proofErr w:type="spellEnd"/>
      <w:r>
        <w:rPr>
          <w:sz w:val="28"/>
          <w:szCs w:val="28"/>
        </w:rPr>
        <w:t xml:space="preserve"> Е. Районный турнир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64.Блинкова Т. Рейтинг школ района. - Д.о.-2013.-27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65.Брызгунова М. Знаток избирательного права.- Д.о.-2013.- 11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66. </w:t>
      </w:r>
      <w:proofErr w:type="spellStart"/>
      <w:r>
        <w:rPr>
          <w:sz w:val="28"/>
          <w:szCs w:val="28"/>
        </w:rPr>
        <w:t>Гаврин</w:t>
      </w:r>
      <w:proofErr w:type="spellEnd"/>
      <w:r>
        <w:rPr>
          <w:sz w:val="28"/>
          <w:szCs w:val="28"/>
        </w:rPr>
        <w:t xml:space="preserve"> Е. Районный турнир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Д.о.-2013.- 11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67.Колосов А. 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гражданин России.-Д.о-2013 .-18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68.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День волонтера.- Д.о.-2013.-18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69. </w:t>
      </w:r>
      <w:proofErr w:type="spellStart"/>
      <w:r>
        <w:rPr>
          <w:sz w:val="28"/>
          <w:szCs w:val="28"/>
        </w:rPr>
        <w:t>Донченко</w:t>
      </w:r>
      <w:proofErr w:type="spellEnd"/>
      <w:r>
        <w:rPr>
          <w:sz w:val="28"/>
          <w:szCs w:val="28"/>
        </w:rPr>
        <w:t xml:space="preserve"> И. Евровидение -2013.-Д.о.-21 декабря. 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70.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лучший кабинет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Д.о.-2013.- 21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71. Колосов А. Открытая Россия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72. </w:t>
      </w:r>
      <w:proofErr w:type="spellStart"/>
      <w:r>
        <w:rPr>
          <w:sz w:val="28"/>
          <w:szCs w:val="28"/>
        </w:rPr>
        <w:t>Стефанова</w:t>
      </w:r>
      <w:proofErr w:type="spellEnd"/>
      <w:r>
        <w:rPr>
          <w:sz w:val="28"/>
          <w:szCs w:val="28"/>
        </w:rPr>
        <w:t xml:space="preserve"> Е., Граф В. Учитель всегда в строю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Д.о.-2013.-25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73.Брызгунова М. Шаг в мир закона.- Д.о.-2013.-28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74. </w:t>
      </w:r>
      <w:proofErr w:type="spellStart"/>
      <w:r>
        <w:rPr>
          <w:sz w:val="28"/>
          <w:szCs w:val="28"/>
        </w:rPr>
        <w:t>Дементова</w:t>
      </w:r>
      <w:proofErr w:type="spellEnd"/>
      <w:r>
        <w:rPr>
          <w:sz w:val="28"/>
          <w:szCs w:val="28"/>
        </w:rPr>
        <w:t xml:space="preserve"> И. Милосердие в жизни - превыше всегою-Д.о.-2013.-28 декабря.</w:t>
      </w:r>
    </w:p>
    <w:p w:rsidR="00382E6B" w:rsidRDefault="00382E6B" w:rsidP="00382E6B">
      <w:pPr>
        <w:rPr>
          <w:b/>
          <w:sz w:val="28"/>
          <w:szCs w:val="28"/>
        </w:rPr>
      </w:pPr>
      <w:r>
        <w:rPr>
          <w:b/>
          <w:i/>
          <w:sz w:val="36"/>
          <w:szCs w:val="36"/>
        </w:rPr>
        <w:t xml:space="preserve">                                                   </w:t>
      </w:r>
      <w:r>
        <w:rPr>
          <w:b/>
          <w:sz w:val="28"/>
          <w:szCs w:val="28"/>
        </w:rPr>
        <w:t>2014 г.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1.Короткова Ю. Успех СДМО «Колокол». - //Д.о.-2014.-18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2.Пашанова Н. Наши умники и умницы. - //Д.о.-2014.-22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3. Орехова Е. Все вместе к школьным вершинам. - //Д.о.- 2014.-22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Учитель года Дона. – //Д.о.- 2014.- 25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Рудич</w:t>
      </w:r>
      <w:proofErr w:type="spellEnd"/>
      <w:r>
        <w:rPr>
          <w:sz w:val="28"/>
          <w:szCs w:val="28"/>
        </w:rPr>
        <w:t xml:space="preserve"> Н. Святочные вечера.- //Д.о.- 2014.- 29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6.Медали будут. - //Д.о.-2014.-12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7. Золотарева М. Однозвучно гремит колокольчик.- //Наше время.-2014.-18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8. Золотарева М. Никто не забыт? - //Наше время – 2014.- 21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9.Колосов А. Школьники поздравили ветеранов. -// Д.О.-2014.-22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10.Баскетбольный турнир. -// Д.о.-2014.- 1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На учете асоциальные семьи. - //Д.о.-2014.-5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12.Брызгунова М. Голосую впервые. - //Д.о.-2014.-15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13.Пашанова Н. Лидер года-2014. -// Д.о.-2014.-15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14.</w:t>
      </w:r>
      <w:proofErr w:type="gramStart"/>
      <w:r>
        <w:rPr>
          <w:sz w:val="28"/>
          <w:szCs w:val="28"/>
        </w:rPr>
        <w:t>Ленивая</w:t>
      </w:r>
      <w:proofErr w:type="gramEnd"/>
      <w:r>
        <w:rPr>
          <w:sz w:val="28"/>
          <w:szCs w:val="28"/>
        </w:rPr>
        <w:t xml:space="preserve"> В. «Донской временник 2014». – //Д.О.-2014.-2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15.Пашанова Н. Публичная презентация результатов педагогической деятельности.-//Д.о.-2014.-16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16.Колосов А. Мисс «Жемчужина Дона» -//Д.О.-2014.-26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17.Родичкина Н., </w:t>
      </w:r>
      <w:proofErr w:type="spellStart"/>
      <w:r>
        <w:rPr>
          <w:sz w:val="28"/>
          <w:szCs w:val="28"/>
        </w:rPr>
        <w:t>Замшина</w:t>
      </w:r>
      <w:proofErr w:type="spellEnd"/>
      <w:r>
        <w:rPr>
          <w:sz w:val="28"/>
          <w:szCs w:val="28"/>
        </w:rPr>
        <w:t xml:space="preserve"> Ю. Спасибо за память.- //Д.О.- 2014.-17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Союз «Колокол» подводит итоги.-//Д.О.-2014.- 17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19. Первый учитель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Фандеевой В.В.).- //Д.о.-2014.-17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20 .Терентьева Н. Вахта памяти в честь Дня Победы.-//Д.о.-2014.-28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21.Пашанова Н. Соревнуются юные пожарные. - //Д.о.-2014.-28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22.Фоминичева Т. Экологический слет.-//Д.о.-2014.-28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23.Карпова Н. Вперед, юнармейцы.-// Д.о.-2014.-31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proofErr w:type="spellStart"/>
      <w:r>
        <w:rPr>
          <w:sz w:val="28"/>
          <w:szCs w:val="28"/>
        </w:rPr>
        <w:t>Аликулова</w:t>
      </w:r>
      <w:proofErr w:type="spellEnd"/>
      <w:r>
        <w:rPr>
          <w:sz w:val="28"/>
          <w:szCs w:val="28"/>
        </w:rPr>
        <w:t xml:space="preserve">  М. Молодая волна. Технология развития.-//Д.о.-2014.-4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25.Скнарина Т. Отряд милосердия. -//Д.о.-2014.-4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26. Никитина А. Золотые медалисты.-//Д.о.-2014.- 25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27.Пашанова Н. Стали лауреатами. -//Д.о.-2014.- 25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28.Колосов А. Районный бал выпускников. -// Д.о.-2014.-2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29.Буланова С. «Золотое созвездие Дона-2014». - //Д.о.-2014.-2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30.Жукова Н. Устройство детей- беженцев. - //Д.о.-2014.-2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proofErr w:type="spellStart"/>
      <w:r>
        <w:rPr>
          <w:sz w:val="28"/>
          <w:szCs w:val="28"/>
        </w:rPr>
        <w:t>Калиненко</w:t>
      </w:r>
      <w:proofErr w:type="spellEnd"/>
      <w:r>
        <w:rPr>
          <w:sz w:val="28"/>
          <w:szCs w:val="28"/>
        </w:rPr>
        <w:t xml:space="preserve"> М. Хорошо отдыхать в «Солнечном». -// Д.о.-2014.-2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32. Премии главы района. - //Д.о.-2014.-5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33.Калашник Н. Лидер года-2014. -// Д.о.-2014.-9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34. Десант здоровья. - //Д.о.-2014.-9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35. Объявление об издании книги о школе.  - //Д.о.-2014.-12 июля, с 6.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36.Гладкая О. Летняя занятость подростков. - //Д.о.-2014.-16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37.Муковина Л. Наша Маргарита. - //Д.о.-2014.-23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proofErr w:type="spellStart"/>
      <w:r>
        <w:rPr>
          <w:sz w:val="28"/>
          <w:szCs w:val="28"/>
        </w:rPr>
        <w:t>Лапухина</w:t>
      </w:r>
      <w:proofErr w:type="spellEnd"/>
      <w:r>
        <w:rPr>
          <w:sz w:val="28"/>
          <w:szCs w:val="28"/>
        </w:rPr>
        <w:t xml:space="preserve"> А. Конкурс социальных проектов. -// Д.о.-2014.-6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39.Дьячкина М. Путешествие по планете «Дружба». - //Д.о.-2014.-6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proofErr w:type="spellStart"/>
      <w:r>
        <w:rPr>
          <w:sz w:val="28"/>
          <w:szCs w:val="28"/>
        </w:rPr>
        <w:t>Щепакина</w:t>
      </w:r>
      <w:proofErr w:type="spellEnd"/>
      <w:r>
        <w:rPr>
          <w:sz w:val="28"/>
          <w:szCs w:val="28"/>
        </w:rPr>
        <w:t xml:space="preserve"> Н. Нашли убежище в России.- //Д.о.-  2014.-20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41. Жукова Н. Новые ученики и дошколята с Украины.- //Д.о.-  2014.-27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42.Брызгунова М. Здравствуй, школа!-//Д.О.-2014.-3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43.Пашанова Н. Районный педсовет. -//Д.О.-2014.-3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44.В советской школе.-// Д.О.-2014.-3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45.Брызгунова М. </w:t>
      </w:r>
      <w:proofErr w:type="spellStart"/>
      <w:proofErr w:type="gramStart"/>
      <w:r>
        <w:rPr>
          <w:sz w:val="28"/>
          <w:szCs w:val="28"/>
        </w:rPr>
        <w:t>У-Лица</w:t>
      </w:r>
      <w:proofErr w:type="spellEnd"/>
      <w:proofErr w:type="gramEnd"/>
      <w:r>
        <w:rPr>
          <w:sz w:val="28"/>
          <w:szCs w:val="28"/>
        </w:rPr>
        <w:t xml:space="preserve"> моего здоровья.-// Д.О.-2014.-1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46.Калачан А. Молодые патриоты.-// Д.О.-2014.-1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47.Пашанова Н. Спасибо Вам, учителя. - //Д.О.-2014.-8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48. Золотарева М. Юбилей первой городской.-//Наше время.-2014.- 17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49.Брызгунова М. Первой школе-80 лет.-// Д.О.-2014.-18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50.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Немецкий. Почему бы и нет?- // Д.О.-2014.-5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51.Пашанова Н. Осенний пришкольный лагерь.- // Д.О.-2014.-12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52. Сорокин П. Знать историю.- // Д.О.-2014.-19-ноября.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53.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Знаток Конституции и избирательного права.- // Д.О.-2014.-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26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54. Булатова  С. Рейтинг школ района.- // Д.О.-2014.-17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55. На депутатском приеме.-  // Д.О.-2014.-17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56.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Лучший кабинет.- // Д.О.-2014.-24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57. Обучающий семинар.- // Д.О.-2014.-24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58.Брызгунова М. </w:t>
      </w:r>
      <w:proofErr w:type="spellStart"/>
      <w:proofErr w:type="gramStart"/>
      <w:r>
        <w:rPr>
          <w:sz w:val="28"/>
          <w:szCs w:val="28"/>
        </w:rPr>
        <w:t>Я-волонтер</w:t>
      </w:r>
      <w:proofErr w:type="spellEnd"/>
      <w:proofErr w:type="gramEnd"/>
      <w:r>
        <w:rPr>
          <w:sz w:val="28"/>
          <w:szCs w:val="28"/>
        </w:rPr>
        <w:t>. Деловая игра.- // Д.О.-2014.-31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59.Дьячкина М., </w:t>
      </w:r>
      <w:proofErr w:type="spellStart"/>
      <w:r>
        <w:rPr>
          <w:sz w:val="28"/>
          <w:szCs w:val="28"/>
        </w:rPr>
        <w:t>Гейт</w:t>
      </w:r>
      <w:proofErr w:type="spellEnd"/>
      <w:r>
        <w:rPr>
          <w:sz w:val="28"/>
          <w:szCs w:val="28"/>
        </w:rPr>
        <w:t xml:space="preserve"> Л. Покормите птиц зимой. - // Д.О.-2014.-31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60.Макарова Г. Парад звезд. Языковая культура. - // Д.О.-2014.-31 декабря.</w:t>
      </w:r>
    </w:p>
    <w:p w:rsidR="00382E6B" w:rsidRDefault="00382E6B" w:rsidP="00382E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2015 г.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1.Бабкина М. Наши умники и умницы.//Д.о.-2015.-21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2.Широкин Д.Полицейский Дед  Мороз. //Д.о.-2015.-21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3.Пашанова Н. Учитель года.  //Д.о.-2015.-24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Урок мужества.  //Д.о.-2015.-28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Подведены итоги конкурса. //Д.о.-2015.-31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6.Пашанова Н. Славим Рождество Христово.  //Д.о.-2015.-11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7. Никитина А. Духовно-нравственная основа. //Д.о.-2015.-14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8.Дементова И. и др. Как здорово, что все мы здесь сегодня собрались. //Д.о.-2015.-18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9.Калачян А. Изучаем историю. //Д.о.-2015.-18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Вручение медалей. //Д.о.-2015.- 4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11.Николаева Н. Школьные турниры. //Д.о.-2015.-4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13. Силка А. Наш выбор: сплоченность, информированность. //Д.о.-2015.-4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14.Орлова О. Ткач, учитель, медсестра,// Российская газета.-2015.-10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15.Пашанова Н. Лидер года-2015.// Д.о.-2015.-18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16. Золотарева М. Поэты о </w:t>
      </w:r>
      <w:proofErr w:type="spellStart"/>
      <w:r>
        <w:rPr>
          <w:sz w:val="28"/>
          <w:szCs w:val="28"/>
        </w:rPr>
        <w:t>войне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Наше</w:t>
      </w:r>
      <w:proofErr w:type="spellEnd"/>
      <w:r>
        <w:rPr>
          <w:sz w:val="28"/>
          <w:szCs w:val="28"/>
        </w:rPr>
        <w:t xml:space="preserve"> время.-2015.-1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17.Владимирова Е. Вахта памяти воинской славы.// Д.О.- 2015.-1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18.Павлуненко Т. Дети войны.//Д.о.- 2015.-4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19.Стефанова Е., Граф В. Кавалер ордена Славы.//Д.о. - 2015.-4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20.Золотарева М. Книги с солдатской судьбой.//Наше время. -2015.-7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21.Пашанова Н. Отряд милосердия. //Д.о. - 2015.-2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22.Мороз Т. Тропинками родного края. //Д.о. - 2015.-6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23. Казакова И. Наш избиратель. //Д.о. - 2015.-6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24.Гапоненко С. Вопросы правильного питания. //Д.о. - 2015.-6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25.Сидорова О. Курсантов принял бой. //Д.о. - 2015.-9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26. Дятлова М. Венок памяти. //Д.о. - 2015.-13 мая.</w:t>
      </w:r>
    </w:p>
    <w:p w:rsidR="00382E6B" w:rsidRDefault="00382E6B" w:rsidP="00382E6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27.Золотарева М. Да будет память.//Наше время. – 2015 .- 15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(Об установлении памятной доски Радченко И.С.)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28.Сорокин П.Знать и помнить.  //Д.о. - 2015.-16 мая. (Об установлении памятной доски Радченко И.С.)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29.Сорокин П. Статен в строю, силен в бою. //Д.о. - 2015.-3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30.Лушпенко К. Спасибо за помощь. //Д.о. - 2015.-3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31. Гапоненко С.  Зеленый дозор. //Д.о. - 2015.-3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proofErr w:type="gramStart"/>
      <w:r>
        <w:rPr>
          <w:sz w:val="28"/>
          <w:szCs w:val="28"/>
        </w:rPr>
        <w:t>Ленивая</w:t>
      </w:r>
      <w:proofErr w:type="gramEnd"/>
      <w:r>
        <w:rPr>
          <w:sz w:val="28"/>
          <w:szCs w:val="28"/>
        </w:rPr>
        <w:t xml:space="preserve"> В. Славному подвигу нет забвения. //Д.о. - 2015.-3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33.Пашанова Н. Здравствуй, первая смена. //Д.о. - 2015.-10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34.Лычева И. и др. Туристический поход. //Д.о. - 2015.-13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Н.,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Моя </w:t>
      </w:r>
      <w:proofErr w:type="spellStart"/>
      <w:proofErr w:type="gramStart"/>
      <w:r>
        <w:rPr>
          <w:sz w:val="28"/>
          <w:szCs w:val="28"/>
        </w:rPr>
        <w:t>страна-моя</w:t>
      </w:r>
      <w:proofErr w:type="spellEnd"/>
      <w:proofErr w:type="gramEnd"/>
      <w:r>
        <w:rPr>
          <w:sz w:val="28"/>
          <w:szCs w:val="28"/>
        </w:rPr>
        <w:t xml:space="preserve"> Россия. //Д.о. - 2015.-17июня.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36.Калачан А. «В затерянном мире». //Д.о. - 2015.-27июня.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37.Карпова Н Десант здоровья. //Д.о. - 2015.-27июня.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38.Во славу донского спорта. //Д.о. - 2015.-1июля.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39. Николаев В. Районный бал выпускников. //Д.о. - 2015.-4июля.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40. Сазонова Г. Первая смена. //Д.о. - 2015.-8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proofErr w:type="gramStart"/>
      <w:r>
        <w:rPr>
          <w:sz w:val="28"/>
          <w:szCs w:val="28"/>
        </w:rPr>
        <w:t>Ленивая</w:t>
      </w:r>
      <w:proofErr w:type="gramEnd"/>
      <w:r>
        <w:rPr>
          <w:sz w:val="28"/>
          <w:szCs w:val="28"/>
        </w:rPr>
        <w:t xml:space="preserve"> В.По книжному миру. //Д.о. - 2015.-15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42 Сорокин П. День Нептуна. //Д.о. - 2015.-15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43.Мороз Т.Творческое сотрудничество. //Д.о. - 2015.-5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proofErr w:type="gramStart"/>
      <w:r>
        <w:rPr>
          <w:sz w:val="28"/>
          <w:szCs w:val="28"/>
        </w:rPr>
        <w:t>Футбольный</w:t>
      </w:r>
      <w:proofErr w:type="gramEnd"/>
      <w:r>
        <w:rPr>
          <w:sz w:val="28"/>
          <w:szCs w:val="28"/>
        </w:rPr>
        <w:t xml:space="preserve"> мини-турнир. //Д.о. - 2015.-5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45.Чей вожатый лучше. //Д.о. - 2015.-2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М.Праздник спорта и здоровья. //Д.о. - 2015.-16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47.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Региональный форум. //Д.о. - 2015.-16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48. Мы за чистые берега. //Д.о. - 2015.-23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49. </w:t>
      </w:r>
      <w:proofErr w:type="spellStart"/>
      <w:proofErr w:type="gramStart"/>
      <w:r>
        <w:rPr>
          <w:sz w:val="28"/>
          <w:szCs w:val="28"/>
        </w:rPr>
        <w:t>У-Лица</w:t>
      </w:r>
      <w:proofErr w:type="spellEnd"/>
      <w:proofErr w:type="gramEnd"/>
      <w:r>
        <w:rPr>
          <w:sz w:val="28"/>
          <w:szCs w:val="28"/>
        </w:rPr>
        <w:t xml:space="preserve"> моего здоровья. //Д.о. - 2015.-30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50. Дьяконова А. На туристической тропе. //Д.о. - 2015.-30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51.Турнир по мини-футболу. //Д.о. - 2015.-30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52.Пашанова Н. Спасибо вам, учителя! //Д.о. - 2015.-7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53. Дьяконова А. Юные туристы. //Д.о. - 2015.-28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54. Крюков В. Константиновские чтения-2015. //Д.о. - 2015.-11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55.Пашанова Н. «Казачок» открывает таланты. //Д.о. - 2015.-11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56.Золотарева М.Неизвестные знакомые герои.//Наше время. - 2015.-11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57. </w:t>
      </w:r>
      <w:proofErr w:type="spellStart"/>
      <w:r>
        <w:rPr>
          <w:sz w:val="28"/>
          <w:szCs w:val="28"/>
        </w:rPr>
        <w:t>Димитровские</w:t>
      </w:r>
      <w:proofErr w:type="spellEnd"/>
      <w:r>
        <w:rPr>
          <w:sz w:val="28"/>
          <w:szCs w:val="28"/>
        </w:rPr>
        <w:t xml:space="preserve"> образовательные чтения. //Д.о. - 2015.-25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58. Буланова С. Рейтинг школ района. //Д.о. - 2015.-18 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Призывник района. //Д.о. - 2015.-2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60.Золотарева М. По огненной тропе.// Наше время .-2015.-4 декабря. (Об А.К. </w:t>
      </w:r>
      <w:proofErr w:type="spellStart"/>
      <w:r>
        <w:rPr>
          <w:sz w:val="28"/>
          <w:szCs w:val="28"/>
        </w:rPr>
        <w:t>Кирютенко</w:t>
      </w:r>
      <w:proofErr w:type="spellEnd"/>
      <w:r>
        <w:rPr>
          <w:sz w:val="28"/>
          <w:szCs w:val="28"/>
        </w:rPr>
        <w:t>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61.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М.В помощ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необходимые знания.//Д.о. - 2015.-9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62.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Молодежный волонтерский форум. //Д.о. - 2015.-16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63. </w:t>
      </w:r>
      <w:proofErr w:type="spellStart"/>
      <w:r>
        <w:rPr>
          <w:sz w:val="28"/>
          <w:szCs w:val="28"/>
        </w:rPr>
        <w:t>Градобоев</w:t>
      </w:r>
      <w:proofErr w:type="spellEnd"/>
      <w:r>
        <w:rPr>
          <w:sz w:val="28"/>
          <w:szCs w:val="28"/>
        </w:rPr>
        <w:t xml:space="preserve"> В. История одной семьи. //Д.о. - 2015.-23 декабря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о выпускнике школы Иванове В.П.)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64.На губернаторской елке. //Д.о. - 2015.-30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65. Сорокин П.Наедине с душой. //Д.о. - 2015.-30 декабря.</w:t>
      </w:r>
    </w:p>
    <w:p w:rsidR="00382E6B" w:rsidRDefault="00382E6B" w:rsidP="00382E6B">
      <w:pPr>
        <w:jc w:val="center"/>
        <w:rPr>
          <w:b/>
          <w:sz w:val="28"/>
          <w:szCs w:val="28"/>
        </w:rPr>
      </w:pPr>
      <w:r>
        <w:rPr>
          <w:b/>
          <w:i/>
          <w:sz w:val="36"/>
          <w:szCs w:val="36"/>
        </w:rPr>
        <w:t xml:space="preserve">  </w:t>
      </w:r>
      <w:r>
        <w:rPr>
          <w:b/>
          <w:sz w:val="28"/>
          <w:szCs w:val="28"/>
        </w:rPr>
        <w:t>2016 г.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1.Крюков В. Полный кавалер Ордена Славы. //Д.о.-2016.-13 января (о Радченко И.С.).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2.Пашанова Н. Наши умники и умницы. //Д.о.-2016.-20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3.Ленивая В. Фантазия создает сказку. //Д.о.-2016.-23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Рождественские колокола. //Д.о.-2016.-27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5. Новый год по - старому. //Д.о.-2016.-27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6.Литвинова Е. На празднике в РДК. //Д.о.-2016.-3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Лауреат фестиваля. //Д.о.-2016.-3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8.Я иду на выборы. //Д.о.-2016.-27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9.Сорокин П. Учитель года Дона-2016. //Д.о.-2016.-2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10.Пашанова Н. Доброта спасет мир. //Д.о.-2016.-5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11.Брызгунова М. Гвоздики отечества. //Д.о.-2016.-9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12.Тотальный диктант теперь в Константиновске. //Д.о.-2016.-12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13.Герои живут в веках. //Д.о.-2016.-16 марта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 xml:space="preserve"> о заседании клуба, встреча 1 </w:t>
      </w:r>
      <w:proofErr w:type="spellStart"/>
      <w:r>
        <w:rPr>
          <w:sz w:val="28"/>
          <w:szCs w:val="28"/>
        </w:rPr>
        <w:t>классников</w:t>
      </w:r>
      <w:proofErr w:type="spellEnd"/>
      <w:r>
        <w:rPr>
          <w:sz w:val="28"/>
          <w:szCs w:val="28"/>
        </w:rPr>
        <w:t xml:space="preserve"> с краеведами города)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14.Крюкова О. Есть такая профессия. Профориентация. //Д.о.-2016.-16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15.Широкая масленица. //Д.о.-2016.-19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16. Сдаем нормы ГТО. //Д.о.-2016.-26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17.Хнаева В., </w:t>
      </w:r>
      <w:proofErr w:type="spellStart"/>
      <w:r>
        <w:rPr>
          <w:sz w:val="28"/>
          <w:szCs w:val="28"/>
        </w:rPr>
        <w:t>юнкор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Бессмертного</w:t>
      </w:r>
      <w:proofErr w:type="gramEnd"/>
      <w:r>
        <w:rPr>
          <w:sz w:val="28"/>
          <w:szCs w:val="28"/>
        </w:rPr>
        <w:t xml:space="preserve"> полку прибыло.//Донские огни. – 2016. – 30марта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 xml:space="preserve"> О  поисковом отряде «Донской»).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 К 9 мая на мемориальных досках района появятся 900 новых фамилий воинов, погибших при освобождении  Константиновского района от </w:t>
      </w:r>
      <w:proofErr w:type="spellStart"/>
      <w:proofErr w:type="gramStart"/>
      <w:r>
        <w:rPr>
          <w:sz w:val="28"/>
          <w:szCs w:val="28"/>
        </w:rPr>
        <w:t>немецко</w:t>
      </w:r>
      <w:proofErr w:type="spellEnd"/>
      <w:r>
        <w:rPr>
          <w:sz w:val="28"/>
          <w:szCs w:val="28"/>
        </w:rPr>
        <w:t xml:space="preserve"> – фашистских</w:t>
      </w:r>
      <w:proofErr w:type="gramEnd"/>
      <w:r>
        <w:rPr>
          <w:sz w:val="28"/>
          <w:szCs w:val="28"/>
        </w:rPr>
        <w:t xml:space="preserve"> захватчиков.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18.Пашанова Н. Тропинками родного края.//Донские огни. – 2016. – 30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19.Граф В. Моя любимая газета.//Наше время. – 2016. – 1 апреля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.12.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(К 95 – летнему юбилею газеты «Наше время».)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20.Областной форум для подростков. //Донские огни. – 2016. – 6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Тотальный диктант. //Донские огни. – 2016. – 6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Хнаева</w:t>
      </w:r>
      <w:proofErr w:type="spellEnd"/>
      <w:r>
        <w:rPr>
          <w:sz w:val="28"/>
          <w:szCs w:val="28"/>
        </w:rPr>
        <w:t xml:space="preserve"> В. Лидер года-2016.//Донские огни. – 2016. – 13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proofErr w:type="spellStart"/>
      <w:r>
        <w:rPr>
          <w:sz w:val="28"/>
          <w:szCs w:val="28"/>
        </w:rPr>
        <w:t>Хнаева</w:t>
      </w:r>
      <w:proofErr w:type="spellEnd"/>
      <w:r>
        <w:rPr>
          <w:sz w:val="28"/>
          <w:szCs w:val="28"/>
        </w:rPr>
        <w:t xml:space="preserve"> В. Праздник русского языка. //Донские огни. – 2016. – 23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24. Орехова Е. На гребне волны. //Донские огни. – 2016. – 27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25.Кулинич Т.  Дух дышит там, где хочет.//</w:t>
      </w:r>
      <w:proofErr w:type="spellStart"/>
      <w:r>
        <w:rPr>
          <w:sz w:val="28"/>
          <w:szCs w:val="28"/>
        </w:rPr>
        <w:t>Семикаракорские</w:t>
      </w:r>
      <w:proofErr w:type="spellEnd"/>
      <w:r>
        <w:rPr>
          <w:sz w:val="28"/>
          <w:szCs w:val="28"/>
        </w:rPr>
        <w:t xml:space="preserve"> вести.-2016.-30 апреля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заседании клуба присутствовала делегация преподавателей и библиотекарей МБОУ СОШ №1)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26.Памятники рассказывают о войне. //Донские огни. – 2016. – 11мая.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27.Бордачева В., Матвеева Л. Благодарной строкой. //Донские огни. – 2016. – 11мая.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28.Брызгунова М. Есть в памяти мгновения победы. //Донские огни. – 2016. – 14мая.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29.Добрые дела отряда милосердия. //Донские огни. – 2016. – 21мая.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30. Сорокин П. Юнармейцы, вперед! //Донские огни. – 2016. – 25мая.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31. Золотарева М.  </w:t>
      </w:r>
      <w:proofErr w:type="gramStart"/>
      <w:r>
        <w:rPr>
          <w:sz w:val="28"/>
          <w:szCs w:val="28"/>
        </w:rPr>
        <w:t>Сильные</w:t>
      </w:r>
      <w:proofErr w:type="gramEnd"/>
      <w:r>
        <w:rPr>
          <w:sz w:val="28"/>
          <w:szCs w:val="28"/>
        </w:rPr>
        <w:t xml:space="preserve"> и ловкие.// Наше время.-2016.-1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32.Пашанова Н. Здравствуй, первая смена! //Донские огни. – 2016. – 8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Н.Праздник для детей.// Донские огни. – 2016. – 8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34.Стефанова Е. Выпускники огненных лет. // Донские огни. – 2016. – 22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35.Золотое созвездие Дона. // Донские огни. – 2016. – 29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36.Летний фестиваль ГТО.//Донские огни.-2016.-2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37.До свиданья, первый класс! //Донские огни.-2016.-6 июля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38. </w:t>
      </w:r>
      <w:proofErr w:type="spellStart"/>
      <w:r>
        <w:rPr>
          <w:sz w:val="28"/>
          <w:szCs w:val="28"/>
        </w:rPr>
        <w:t>Надеваева</w:t>
      </w:r>
      <w:proofErr w:type="spellEnd"/>
      <w:r>
        <w:rPr>
          <w:sz w:val="28"/>
          <w:szCs w:val="28"/>
        </w:rPr>
        <w:t xml:space="preserve"> В. Работа для подростков. //Донские огни.-2016.-9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39.Дьячкина М. Веселое лето в «Солнечном». //Донские огни.-2016.-20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40. Золотарева М. Хватило бы жизни.//Наше время 2016.-21 июля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поминается музей)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Районный педсовет. //Донские огни 2016.-3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42.Пашанова Н. Растет достойная смена. //Донские огни. – 5 октября.</w:t>
      </w:r>
    </w:p>
    <w:p w:rsidR="00382E6B" w:rsidRDefault="00382E6B" w:rsidP="00382E6B">
      <w:pPr>
        <w:tabs>
          <w:tab w:val="left" w:pos="7395"/>
        </w:tabs>
        <w:rPr>
          <w:b/>
          <w:sz w:val="28"/>
          <w:szCs w:val="28"/>
        </w:rPr>
      </w:pPr>
      <w:r>
        <w:rPr>
          <w:sz w:val="28"/>
          <w:szCs w:val="28"/>
        </w:rPr>
        <w:t>43.Подарок городу. //Донские огни. – 12 октября.</w:t>
      </w:r>
      <w:r>
        <w:rPr>
          <w:sz w:val="28"/>
          <w:szCs w:val="28"/>
        </w:rPr>
        <w:tab/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44. Месячник чистоты.//Донские огни. – 2016. – 15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 М.  У  -  лица моего здоровья.//Донские огни.- 2016. – 19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proofErr w:type="spellStart"/>
      <w:r>
        <w:rPr>
          <w:sz w:val="28"/>
          <w:szCs w:val="28"/>
        </w:rPr>
        <w:t>Голубева</w:t>
      </w:r>
      <w:proofErr w:type="spellEnd"/>
      <w:r>
        <w:rPr>
          <w:sz w:val="28"/>
          <w:szCs w:val="28"/>
        </w:rPr>
        <w:t xml:space="preserve">  Л.  Шар дружбы.//Донские огни. – 2016. – 19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47.Денисова Е. По православным традициям.//Донские огни. – 2016. – 9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48. Золотарева М. Дети украшают город.//Наше время.-2016.- 22ноября.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49. Золотарева М. И взрослые, и дети. //Наше время.-2016.- 22ноября.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50.Пашанова Н. Рисунки детей украсят город.//Донские огни. – 2016. – 23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51.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Осенняя площадка для детей.//Донские огни. – 2016. – 23 ноября.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52.Пашанова Н. Школьный лидер – 2016. //Донские огни. – 2016. – 7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53. Великая сила слова. //Донские огни. – 2016. – 7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54.Дьячкина М.Не оставляйте птиц зимой. //Донские огни. – 2016. – 10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55.Золотарева М. Настоящие парни.//Наше время.-2016.- 13декабря.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56. Сорокин П. Пример гражданской позиции.//Наше время.-2016.- 14декабря.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57.Сорокин П. Первая ступень.//Наше время.-2016.- 14декабря.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58.Золотарева М. Кто нас выводит в мастера…//Наше время.-2016.- 16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59. Дорога к храму. //Донские огни. – 2016. – 21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60.Пашанова Н. Наше «Евровидение-2016» . – 2016. – 28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61. Орехова А. Учим английский, используя игры. – 2016. – 28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62. Карпова Н. Чистые руки. – 2016. – 31 декабря.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63. Колосов А.Возрождение традиции. – 31 декабря.</w:t>
      </w:r>
    </w:p>
    <w:p w:rsidR="00382E6B" w:rsidRDefault="00382E6B" w:rsidP="00382E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 г.</w:t>
      </w:r>
    </w:p>
    <w:p w:rsidR="00382E6B" w:rsidRDefault="00382E6B" w:rsidP="00382E6B">
      <w:pPr>
        <w:pStyle w:val="a5"/>
        <w:numPr>
          <w:ilvl w:val="0"/>
          <w:numId w:val="3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Победители школьных олимпиад. //Д.о.-2017.-18 января.</w:t>
      </w:r>
    </w:p>
    <w:p w:rsidR="00382E6B" w:rsidRDefault="00382E6B" w:rsidP="00382E6B">
      <w:pPr>
        <w:pStyle w:val="a5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Граф В. «А теперь я в медсанбате на кровати, весь в бинтах…» //Д.о.-2017.-21 января.</w:t>
      </w:r>
    </w:p>
    <w:p w:rsidR="00382E6B" w:rsidRDefault="00382E6B" w:rsidP="00382E6B">
      <w:pPr>
        <w:pStyle w:val="a5"/>
        <w:numPr>
          <w:ilvl w:val="0"/>
          <w:numId w:val="3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Стефанова</w:t>
      </w:r>
      <w:proofErr w:type="spellEnd"/>
      <w:r>
        <w:rPr>
          <w:sz w:val="28"/>
          <w:szCs w:val="28"/>
        </w:rPr>
        <w:t xml:space="preserve"> Е., Качура Е. У  </w:t>
      </w:r>
      <w:proofErr w:type="spellStart"/>
      <w:r>
        <w:rPr>
          <w:sz w:val="28"/>
          <w:szCs w:val="28"/>
        </w:rPr>
        <w:t>Трандушкиного</w:t>
      </w:r>
      <w:proofErr w:type="spellEnd"/>
      <w:r>
        <w:rPr>
          <w:sz w:val="28"/>
          <w:szCs w:val="28"/>
        </w:rPr>
        <w:t xml:space="preserve"> колодца. //Донские огни. – 2017. – 25 января.</w:t>
      </w:r>
    </w:p>
    <w:p w:rsidR="00382E6B" w:rsidRDefault="00382E6B" w:rsidP="00382E6B">
      <w:pPr>
        <w:pStyle w:val="a5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Золотарева М. Новые книги.// Наше время .-2017.-31 января.</w:t>
      </w:r>
    </w:p>
    <w:p w:rsidR="00382E6B" w:rsidRDefault="00382E6B" w:rsidP="00382E6B">
      <w:pPr>
        <w:ind w:left="360"/>
        <w:rPr>
          <w:sz w:val="28"/>
          <w:szCs w:val="28"/>
        </w:rPr>
      </w:pPr>
      <w:r>
        <w:rPr>
          <w:sz w:val="28"/>
          <w:szCs w:val="28"/>
        </w:rPr>
        <w:t>5.Пашанова Н. Учитель года Дона.//Донские огни. – 2017. – 1 февраля.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6.Пашанова Н. Рождественские колокола. //Донские огни. – 2017. – 1 февраля.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7.Могиленко Н. Школьный мюзикл. //Донские огни. – 2017. – 1 февраля.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proofErr w:type="gramStart"/>
      <w:r>
        <w:rPr>
          <w:sz w:val="28"/>
          <w:szCs w:val="28"/>
        </w:rPr>
        <w:t>Ленивая</w:t>
      </w:r>
      <w:proofErr w:type="gramEnd"/>
      <w:r>
        <w:rPr>
          <w:sz w:val="28"/>
          <w:szCs w:val="28"/>
        </w:rPr>
        <w:t xml:space="preserve"> В. Час благодарной памяти. //Донские огни. – 2017. – 11февраля.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9.Сохраним планету для потомков. //Донские огни. – 2017. – 15февраля.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10.Граф В. Учитель </w:t>
      </w:r>
      <w:proofErr w:type="gramStart"/>
      <w:r>
        <w:rPr>
          <w:sz w:val="28"/>
          <w:szCs w:val="28"/>
        </w:rPr>
        <w:t>–ф</w:t>
      </w:r>
      <w:proofErr w:type="gramEnd"/>
      <w:r>
        <w:rPr>
          <w:sz w:val="28"/>
          <w:szCs w:val="28"/>
        </w:rPr>
        <w:t>ронтовик. //Донские огни. – 2017. – 22 февраля.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11.Золотарева М. Школьники разработали экологический кодекс.//Наше время. 2017. – 2 марта.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12.Брызгунова М. Голосуем за будущее. //Донские огни. – 2017. – 4 марта.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13.Пашанова Н. Из читательской почты. //Донские огни. – 2017. – 8 марта.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14.Пашанова Н. Тропинками родного края. //Донские огни. – 2017. – 15 марта.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15.Колосов А. Гвоздики Отечества – 2017. //Донские огни. – 2017. – 18 марта.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16.Пашанова Н. Из читательской почты. //Донские огни. – 2017. – 22 марта.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17.Золотарева М. Живая классика.//Наше время.-2017.-4 апреля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18.Крюков В. Героический перелет «Москва – Антарктида» //Донские огни. – 2017. – 12 апреля.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Кайзер Т. Первое заседание Молодежного парламента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созыва. //Донские огни. – 2017. – 19 апреля.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19.Золотарева М. Даша-краса.//Наше время.-2017.-21 апреля.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20. Живая классика. //Донские огни. – 2017. – 26 апреля.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21.Колосов А. Марья краса, девичья коса. //Донские огни. – 2017. – 29 апреля.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Мгновения Победы. //Донские огни. – 2017. – 10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23.Владимирова Т. Как поработали на субботнике.// Донские огни. – 2017. – 10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24.Владимирова Е. Урок нашей памяти. //Донские огни. – 2017. – 10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25.Реуцкова Е. В школе юного краеведа. //Донские огни. – 2017. – 10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proofErr w:type="gramStart"/>
      <w:r>
        <w:rPr>
          <w:sz w:val="28"/>
          <w:szCs w:val="28"/>
        </w:rPr>
        <w:t>Ленивая</w:t>
      </w:r>
      <w:proofErr w:type="gramEnd"/>
      <w:r>
        <w:rPr>
          <w:sz w:val="28"/>
          <w:szCs w:val="28"/>
        </w:rPr>
        <w:t xml:space="preserve"> В. День чтения вслух. //Донские огни. – 2017. – 10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27. Кайзер Т. Папа, мама, я – спортивная семья. //Донские огни. – 2017. – 24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28.Карпова Н. Лидер года-2017. //Донские огни. – 2017. – 31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29.Бакуленко О. В пятерке </w:t>
      </w:r>
      <w:proofErr w:type="gramStart"/>
      <w:r>
        <w:rPr>
          <w:sz w:val="28"/>
          <w:szCs w:val="28"/>
        </w:rPr>
        <w:t>лучших</w:t>
      </w:r>
      <w:proofErr w:type="gramEnd"/>
      <w:r>
        <w:rPr>
          <w:sz w:val="28"/>
          <w:szCs w:val="28"/>
        </w:rPr>
        <w:t>. //Донские огни. – 2017. – 31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30.Зуянова И.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 xml:space="preserve"> - игра на немецком языке. //Донские огни. – 2017. – 31 мая.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31.Пашанова Н. Не так страшен экзамен//Донские огни. – 2017. – 3 июня.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32.Стефанова Е., Граф В. Учитель и энтузиаст. //Донские огни. – 2017. – 3 июня.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33. Чередниченко С. Экскурсия по городу. //Донские огни. – 2017. – 3 июня.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34.Пашанова Н. Открытие лагерной смены. //Донские огни. – 2017. – 7июня.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35.Праздник детства в </w:t>
      </w:r>
      <w:proofErr w:type="spellStart"/>
      <w:r>
        <w:rPr>
          <w:sz w:val="28"/>
          <w:szCs w:val="28"/>
        </w:rPr>
        <w:t>Старозолотовском</w:t>
      </w:r>
      <w:proofErr w:type="spellEnd"/>
      <w:r>
        <w:rPr>
          <w:sz w:val="28"/>
          <w:szCs w:val="28"/>
        </w:rPr>
        <w:t>. //Донские огни. – 2017. – 7июня.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proofErr w:type="spellStart"/>
      <w:r>
        <w:rPr>
          <w:sz w:val="28"/>
          <w:szCs w:val="28"/>
        </w:rPr>
        <w:t>Сущенко</w:t>
      </w:r>
      <w:proofErr w:type="spellEnd"/>
      <w:r>
        <w:rPr>
          <w:sz w:val="28"/>
          <w:szCs w:val="28"/>
        </w:rPr>
        <w:t xml:space="preserve">, Лозовые, </w:t>
      </w:r>
      <w:proofErr w:type="spellStart"/>
      <w:r>
        <w:rPr>
          <w:sz w:val="28"/>
          <w:szCs w:val="28"/>
        </w:rPr>
        <w:t>Баптидановы</w:t>
      </w:r>
      <w:proofErr w:type="spellEnd"/>
      <w:r>
        <w:rPr>
          <w:sz w:val="28"/>
          <w:szCs w:val="28"/>
        </w:rPr>
        <w:t>. Наш учитель английского языка. //Донские огни. – 2017. – 28 июня.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37.Золотое созвездие Дона. //Донские огни. – 2017. – 1 июля.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38.Брызгунова М. Районный бал выпускников. //Донские огни. – 2017. – 5 июля.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39.Лучшие работники образования. //Донские огни. – 2017. – 5 июля.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40. Краснянская Л. Четыре дня военной службы. //Донские огни. – 2017. – 5 июля.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proofErr w:type="spellStart"/>
      <w:r>
        <w:rPr>
          <w:sz w:val="28"/>
          <w:szCs w:val="28"/>
        </w:rPr>
        <w:t>Дьячкина</w:t>
      </w:r>
      <w:proofErr w:type="spellEnd"/>
      <w:r>
        <w:rPr>
          <w:sz w:val="28"/>
          <w:szCs w:val="28"/>
        </w:rPr>
        <w:t xml:space="preserve"> М. Дети зеленой планеты.//Донские огни. – 2017. – 12 июля.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42.Литвинова Е. В гостях у Нептуна. //Донские огни. – 2017. – 15 июля.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43.Сорокин П. </w:t>
      </w:r>
      <w:proofErr w:type="spellStart"/>
      <w:r>
        <w:rPr>
          <w:sz w:val="28"/>
          <w:szCs w:val="28"/>
        </w:rPr>
        <w:t>Юнармия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>остойная смена. //Донские огни. – 2017. – 19 июля.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44. Николаев В. Встреча выпускников через 50 лет. //Донские огни. – 2017. – 26 августа.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45. 150 культур Дона. //Донские огни. – 2017. – 2 сентября.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46.Брызгунова М. Районный августовский педсовет. //Донские огни. – 2017. – 2 сентября.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47.Праздник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ервого звонка. //Донские огни. – 2017. – 6 сентября.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Донские зори-2017. //Донские огни. -2017- 9 сентября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частие В.О. Димитрова в празднике)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49.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День будущих профессий. //Донские огни. – 2017. – 20 сентября.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50. Литвинова Е. Хочу все знать. //Донские огни. – 2017. – 20 сентября.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51.Залог здоровья и долголетия. //Донские огни. – 2017. – 27 сентября.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52.Соревнования юных пожарных. //Донские огни. – 2017. – 27 сентября.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53.Брызгунова М. Учителями славится Россия. //Донские огни. – 2017. – 11 октября.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54. Чествование лучших педагогов Дона. //Донские огни. – 2017. – 11 октября.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55. Кайзер Т. Быстрее, выше, сильнее. //Донские огни. – 2017. – 11 октября.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56. Граф В. Константиновским чтениям -10 лет. //Донские огни. – 2017. – 18 октября.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57. </w:t>
      </w:r>
      <w:proofErr w:type="spellStart"/>
      <w:r>
        <w:rPr>
          <w:sz w:val="28"/>
          <w:szCs w:val="28"/>
        </w:rPr>
        <w:t>Кулинич</w:t>
      </w:r>
      <w:proofErr w:type="spellEnd"/>
      <w:r>
        <w:rPr>
          <w:sz w:val="28"/>
          <w:szCs w:val="28"/>
        </w:rPr>
        <w:t xml:space="preserve"> Т. Десятые краеведческие чтения.//</w:t>
      </w:r>
      <w:proofErr w:type="spellStart"/>
      <w:r>
        <w:rPr>
          <w:sz w:val="28"/>
          <w:szCs w:val="28"/>
        </w:rPr>
        <w:t>Семикаракорские</w:t>
      </w:r>
      <w:proofErr w:type="spellEnd"/>
      <w:r>
        <w:rPr>
          <w:sz w:val="28"/>
          <w:szCs w:val="28"/>
        </w:rPr>
        <w:t xml:space="preserve"> вести. –2017. -  28 октября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.4.</w:t>
      </w:r>
    </w:p>
    <w:p w:rsidR="00382E6B" w:rsidRDefault="00382E6B" w:rsidP="00382E6B">
      <w:pPr>
        <w:jc w:val="both"/>
        <w:rPr>
          <w:sz w:val="28"/>
          <w:szCs w:val="28"/>
        </w:rPr>
      </w:pPr>
      <w:r>
        <w:rPr>
          <w:sz w:val="28"/>
          <w:szCs w:val="28"/>
        </w:rPr>
        <w:t>58. Крюков В. Успешный проект неравнодушных людей.//Донские огни . – 2017. – 1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 юбилейных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есятых Константиновских краеведческих чтениях им. А. </w:t>
      </w:r>
      <w:proofErr w:type="spellStart"/>
      <w:r>
        <w:rPr>
          <w:sz w:val="28"/>
          <w:szCs w:val="28"/>
        </w:rPr>
        <w:t>Кошманова</w:t>
      </w:r>
      <w:proofErr w:type="spellEnd"/>
      <w:r>
        <w:rPr>
          <w:sz w:val="28"/>
          <w:szCs w:val="28"/>
        </w:rPr>
        <w:t xml:space="preserve">, посвященных 80 –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 xml:space="preserve"> Ростовской области и 425 – </w:t>
      </w:r>
      <w:proofErr w:type="spellStart"/>
      <w:r>
        <w:rPr>
          <w:sz w:val="28"/>
          <w:szCs w:val="28"/>
        </w:rPr>
        <w:t>летию</w:t>
      </w:r>
      <w:proofErr w:type="spellEnd"/>
      <w:r>
        <w:rPr>
          <w:sz w:val="28"/>
          <w:szCs w:val="28"/>
        </w:rPr>
        <w:t xml:space="preserve"> города Константиновска.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Моя </w:t>
      </w:r>
      <w:proofErr w:type="spellStart"/>
      <w:r>
        <w:rPr>
          <w:sz w:val="28"/>
          <w:szCs w:val="28"/>
        </w:rPr>
        <w:t>Константиния</w:t>
      </w:r>
      <w:proofErr w:type="spellEnd"/>
      <w:r>
        <w:rPr>
          <w:sz w:val="28"/>
          <w:szCs w:val="28"/>
        </w:rPr>
        <w:t>. //Донские огни. – 2017. – 8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60.Голубева Л., </w:t>
      </w:r>
      <w:proofErr w:type="spellStart"/>
      <w:r>
        <w:rPr>
          <w:sz w:val="28"/>
          <w:szCs w:val="28"/>
        </w:rPr>
        <w:t>Могиленко</w:t>
      </w:r>
      <w:proofErr w:type="spellEnd"/>
      <w:r>
        <w:rPr>
          <w:sz w:val="28"/>
          <w:szCs w:val="28"/>
        </w:rPr>
        <w:t xml:space="preserve"> Н. С немецким языком знаем больше. //Донские огни. – 2017. – 15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61.Машкова И. Полезная встреча. //Донские огни. – 2017. – 15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62. Золотарева М. История большая  и маленькие.//Наше время. – 2017. – 16 ноября. - 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63. </w:t>
      </w:r>
      <w:proofErr w:type="spellStart"/>
      <w:r>
        <w:rPr>
          <w:sz w:val="28"/>
          <w:szCs w:val="28"/>
        </w:rPr>
        <w:t>Брызгунова</w:t>
      </w:r>
      <w:proofErr w:type="spellEnd"/>
      <w:r>
        <w:rPr>
          <w:sz w:val="28"/>
          <w:szCs w:val="28"/>
        </w:rPr>
        <w:t xml:space="preserve"> М. Любите своих детей! //Донские огни. – 2017. – 25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64. </w:t>
      </w:r>
      <w:proofErr w:type="spellStart"/>
      <w:r>
        <w:rPr>
          <w:sz w:val="28"/>
          <w:szCs w:val="28"/>
        </w:rPr>
        <w:t>АлейниковаТ</w:t>
      </w:r>
      <w:proofErr w:type="spellEnd"/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Скнарина</w:t>
      </w:r>
      <w:proofErr w:type="spellEnd"/>
      <w:r>
        <w:rPr>
          <w:sz w:val="28"/>
          <w:szCs w:val="28"/>
        </w:rPr>
        <w:t xml:space="preserve"> Т. Я самая счастливая мама, бабушка и прабабушка. //Донские огни. – 2017. – 25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65.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Лучший классный руководитель. //Донские огни. – 2017. – 29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66. Межрайонный турнир. //Донские огни. – 2017. – 29 ноября.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66.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Встреча с краеведами. //Донские огни. – 2017. – 13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67. Золотарева М. «Дороги жизни».//Наше время.- 2017.-15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68.Дьячкина М. На экологической тропе. //Донские огни. – 2017. – 20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69. Колосов А. Таланты и поклонники. //Донские огни. – 2017. – 20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70.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«Колоколу  - 15 лет». //Донские огни. – 2017. – 20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71. </w:t>
      </w:r>
      <w:proofErr w:type="spellStart"/>
      <w:r>
        <w:rPr>
          <w:sz w:val="28"/>
          <w:szCs w:val="28"/>
        </w:rPr>
        <w:t>Донченко</w:t>
      </w:r>
      <w:proofErr w:type="spellEnd"/>
      <w:r>
        <w:rPr>
          <w:sz w:val="28"/>
          <w:szCs w:val="28"/>
        </w:rPr>
        <w:t xml:space="preserve"> Н. Неделя воинской славы. //Донские огни. – 2017. – 20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72.Лупонос З. Театральный </w:t>
      </w:r>
      <w:proofErr w:type="spellStart"/>
      <w:r>
        <w:rPr>
          <w:sz w:val="28"/>
          <w:szCs w:val="28"/>
        </w:rPr>
        <w:t>микс</w:t>
      </w:r>
      <w:proofErr w:type="spellEnd"/>
      <w:r>
        <w:rPr>
          <w:sz w:val="28"/>
          <w:szCs w:val="28"/>
        </w:rPr>
        <w:t>. //Донские огни. – 2017. – 27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73.Художественное слово. //Донские огни. – 2017. – 27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74.Головинская М. Донская природа глазами детей. //Донские огни. – 2017. – 27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75.Тищенко Л, </w:t>
      </w:r>
      <w:proofErr w:type="spellStart"/>
      <w:r>
        <w:rPr>
          <w:sz w:val="28"/>
          <w:szCs w:val="28"/>
        </w:rPr>
        <w:t>Семененко</w:t>
      </w:r>
      <w:proofErr w:type="spellEnd"/>
      <w:r>
        <w:rPr>
          <w:sz w:val="28"/>
          <w:szCs w:val="28"/>
        </w:rPr>
        <w:t xml:space="preserve"> Э. Первые знаки отличия. //Донские огни. – 2017. – 27 декабря.</w:t>
      </w:r>
    </w:p>
    <w:p w:rsidR="00382E6B" w:rsidRDefault="00382E6B" w:rsidP="00382E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76.Предновогодний турнир. //Донские огни. – 2017. – 27 декабря.</w:t>
      </w:r>
    </w:p>
    <w:p w:rsidR="00382E6B" w:rsidRDefault="00382E6B" w:rsidP="00382E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2018 г.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1.Вегери</w:t>
      </w:r>
      <w:r w:rsidR="00C9118D">
        <w:rPr>
          <w:sz w:val="28"/>
          <w:szCs w:val="28"/>
        </w:rPr>
        <w:t xml:space="preserve">н </w:t>
      </w:r>
      <w:r>
        <w:rPr>
          <w:sz w:val="28"/>
          <w:szCs w:val="28"/>
        </w:rPr>
        <w:t xml:space="preserve"> В. Летчик «Сталинской трассы».//Донские огни.-2018.-6 января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(об Осипове Б.С. герое социалистического труда,  выпускнике школы).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Наши умники и умницы. //Донские огни.-2018.-10 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3.Пашанова Н. Современное учительство: конкуренция, творчество, новизна.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//Донские огни.-2018.-31 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4.Сигбатулина Т., </w:t>
      </w:r>
      <w:proofErr w:type="spellStart"/>
      <w:r>
        <w:rPr>
          <w:sz w:val="28"/>
          <w:szCs w:val="28"/>
        </w:rPr>
        <w:t>Обожда</w:t>
      </w:r>
      <w:proofErr w:type="spellEnd"/>
      <w:r>
        <w:rPr>
          <w:sz w:val="28"/>
          <w:szCs w:val="28"/>
        </w:rPr>
        <w:t xml:space="preserve"> И. В мире науки. //Донские огни.-2018.-31  января.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5.Стефанова Е. Знать и помнить. //Донские огни.-2018.-10 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Ленивая</w:t>
      </w:r>
      <w:proofErr w:type="gramEnd"/>
      <w:r>
        <w:rPr>
          <w:sz w:val="28"/>
          <w:szCs w:val="28"/>
        </w:rPr>
        <w:t xml:space="preserve"> В. Урок мужества. //Донские огни.-2018.-14 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7. Памяти же</w:t>
      </w:r>
      <w:proofErr w:type="gramStart"/>
      <w:r>
        <w:rPr>
          <w:sz w:val="28"/>
          <w:szCs w:val="28"/>
        </w:rPr>
        <w:t>ртв тр</w:t>
      </w:r>
      <w:proofErr w:type="gramEnd"/>
      <w:r>
        <w:rPr>
          <w:sz w:val="28"/>
          <w:szCs w:val="28"/>
        </w:rPr>
        <w:t>агических событий. //Донские огни.-2018.-14 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Дьячкина</w:t>
      </w:r>
      <w:proofErr w:type="spellEnd"/>
      <w:r>
        <w:rPr>
          <w:sz w:val="28"/>
          <w:szCs w:val="28"/>
        </w:rPr>
        <w:t xml:space="preserve"> М. Донской край - наш общий дом. //Донские огни.-2018.-21 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Першикова</w:t>
      </w:r>
      <w:proofErr w:type="spellEnd"/>
      <w:r>
        <w:rPr>
          <w:sz w:val="28"/>
          <w:szCs w:val="28"/>
        </w:rPr>
        <w:t xml:space="preserve"> Е., Гончарова О.Литературное творчество в центре «Сириус». //Донские огни.-2018.-21 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Под музыку военного оркестра. //Донские огни.-2018.-24  февраля.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11. Кайзер Т. М</w:t>
      </w:r>
      <w:proofErr w:type="gramStart"/>
      <w:r>
        <w:rPr>
          <w:sz w:val="28"/>
          <w:szCs w:val="28"/>
        </w:rPr>
        <w:t>ы-</w:t>
      </w:r>
      <w:proofErr w:type="gramEnd"/>
      <w:r>
        <w:rPr>
          <w:sz w:val="28"/>
          <w:szCs w:val="28"/>
        </w:rPr>
        <w:t xml:space="preserve"> молодые, выбор за амии. //Донские огни.-2018.-14 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12.Пашанова Н. ЕГЭ  по- взрослому. //Донские огни.-2018.-14  марта.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13.Донченко Н. Тропинками родного края. //Донские огни.-2018.-4 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14.Кайзер Т. Гвоздики отечества. //Донские огни.-2018.-4 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15.Пашанова Н.Живая классика. //Донские огни.-2018.-4 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16.Колосов А. Марья краса. Девичья коса. //Донские огни.-2018.-25  апреля.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17.Встреча с историей. //Донские огни.-2018.-2 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18. Живые строки войны. //Донские огни.-2018.-9 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19.Колосов А. Стихи на линии огня. //Донские огни.-2018.-9 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20.Кожевникова А. Из истории пионерской организации. //Донские огни.-2018.-19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21.Победный «Южный ветер». //Донские огни.-2018.-23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22. На старте юные пожарные. //Донские огни.-2018.-23 мая.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23.Владимирова Е. Сокровища степей. //Донские огни.-2018.-6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24.Кайзер </w:t>
      </w:r>
      <w:proofErr w:type="spellStart"/>
      <w:r>
        <w:rPr>
          <w:sz w:val="28"/>
          <w:szCs w:val="28"/>
        </w:rPr>
        <w:t>Т.Папа</w:t>
      </w:r>
      <w:proofErr w:type="gramStart"/>
      <w:r>
        <w:rPr>
          <w:sz w:val="28"/>
          <w:szCs w:val="28"/>
        </w:rPr>
        <w:t>,м</w:t>
      </w:r>
      <w:proofErr w:type="gramEnd"/>
      <w:r>
        <w:rPr>
          <w:sz w:val="28"/>
          <w:szCs w:val="28"/>
        </w:rPr>
        <w:t>ама,я</w:t>
      </w:r>
      <w:proofErr w:type="spellEnd"/>
      <w:r>
        <w:rPr>
          <w:sz w:val="28"/>
          <w:szCs w:val="28"/>
        </w:rPr>
        <w:t>…//Донские огни.-2018.-6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25.Кайзер Т. Молодая волна 2018.// Донские огни.-2018.-13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26.Пашнова Н. Здравствуй, первая смена. // Донские огни.-2018.-13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27.Рязанова М. Наш учитель географии. // Донские огни.-2018.-20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28. Спасибо за профессионализм. // Донские огни.-2018.-20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29. Так держать, Роман.//Донские огни.-2018.-27 июня.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30.Рязанова М. Город детства, до свидания! //Донские огни.-2018.-4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31. Карпова Н. Мир без наркотиков. //Донские огни.-2018.-4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32. Рязанова М. Первая смена в лагере «Солнечный». //Донские огни.-2018.-11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33. Литвинова Е. Минута славы. //Донские огни.-2018.-11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34. Николаева Н. Золотое кольцо. //Донские огни.-2018.-18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35. Литвинова Е. В стране здоровья. //Донские огни.-2018.-18 июля.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36.Пашанова Н. Отличник народного просвещения. //Донские огни.-2018.-4 августа.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Большой педсовет. //Донские огни.-2018.-5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38.Харитонов М. Незабываемый урок. //Донские огни.-2018.-19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39.Кондакова Л. Встреча с далекой юностью. //Донские огни.-2018.-19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40.День чистоты. //Донские огни.-2018.-22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41.Бакуленко О. Воздушный шар дружбы. //Донские огни.-2018.-22 сентября.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42. Петрова Н., </w:t>
      </w:r>
      <w:proofErr w:type="spellStart"/>
      <w:r>
        <w:rPr>
          <w:sz w:val="28"/>
          <w:szCs w:val="28"/>
        </w:rPr>
        <w:t>Кунакова</w:t>
      </w:r>
      <w:proofErr w:type="spellEnd"/>
      <w:r>
        <w:rPr>
          <w:sz w:val="28"/>
          <w:szCs w:val="28"/>
        </w:rPr>
        <w:t xml:space="preserve"> Н., учителя пенсионеры КСОШ№1. Учитель словесности.//Донские огни. – 2018. – 3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Об учителе словесности Морозовой </w:t>
      </w:r>
      <w:proofErr w:type="spellStart"/>
      <w:r>
        <w:rPr>
          <w:sz w:val="28"/>
          <w:szCs w:val="28"/>
        </w:rPr>
        <w:t>П.П.;ей</w:t>
      </w:r>
      <w:proofErr w:type="spellEnd"/>
      <w:r>
        <w:rPr>
          <w:sz w:val="28"/>
          <w:szCs w:val="28"/>
        </w:rPr>
        <w:t xml:space="preserve"> 95 лет.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Н.Первый раз в первый класс. //Донские огни. – 2018. – 3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>44.Пашанова Н. Педагогов поздравили с праздником. //Донские огни. – 2018. – 10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Фото  завуча школы Нины Васильевны  Лукониной.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45. Кайзер Т. </w:t>
      </w:r>
      <w:proofErr w:type="spellStart"/>
      <w:r>
        <w:rPr>
          <w:sz w:val="28"/>
          <w:szCs w:val="28"/>
        </w:rPr>
        <w:t>Юнармейцы</w:t>
      </w:r>
      <w:proofErr w:type="gramStart"/>
      <w:r>
        <w:rPr>
          <w:sz w:val="28"/>
          <w:szCs w:val="28"/>
        </w:rPr>
        <w:t>,в</w:t>
      </w:r>
      <w:proofErr w:type="gramEnd"/>
      <w:r>
        <w:rPr>
          <w:sz w:val="28"/>
          <w:szCs w:val="28"/>
        </w:rPr>
        <w:t>перед</w:t>
      </w:r>
      <w:proofErr w:type="spellEnd"/>
      <w:r>
        <w:rPr>
          <w:sz w:val="28"/>
          <w:szCs w:val="28"/>
        </w:rPr>
        <w:t>! //Донские огни. – 2018. – 10 октября.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proofErr w:type="spellStart"/>
      <w:r>
        <w:rPr>
          <w:sz w:val="28"/>
          <w:szCs w:val="28"/>
        </w:rPr>
        <w:t>Собст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инф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Спатакиада</w:t>
      </w:r>
      <w:proofErr w:type="spellEnd"/>
      <w:r>
        <w:rPr>
          <w:sz w:val="28"/>
          <w:szCs w:val="28"/>
        </w:rPr>
        <w:t xml:space="preserve"> школьников.//Донские огни. – 2018. – 17 октября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.6.</w:t>
      </w:r>
    </w:p>
    <w:p w:rsidR="00382E6B" w:rsidRDefault="00382E6B" w:rsidP="00382E6B">
      <w:pPr>
        <w:rPr>
          <w:sz w:val="28"/>
          <w:szCs w:val="28"/>
        </w:rPr>
      </w:pPr>
      <w:r>
        <w:rPr>
          <w:sz w:val="28"/>
          <w:szCs w:val="28"/>
        </w:rPr>
        <w:t xml:space="preserve">47.Рязанова М.70-летний юбилей встретила на рабочем месте. //Донские огни. – 2018. – 21 ноября. </w:t>
      </w:r>
    </w:p>
    <w:p w:rsidR="00C0326F" w:rsidRDefault="00382E6B" w:rsidP="00C0326F">
      <w:pPr>
        <w:rPr>
          <w:sz w:val="28"/>
          <w:szCs w:val="28"/>
        </w:rPr>
      </w:pPr>
      <w:r>
        <w:rPr>
          <w:sz w:val="28"/>
          <w:szCs w:val="28"/>
        </w:rPr>
        <w:t xml:space="preserve">48. </w:t>
      </w:r>
      <w:proofErr w:type="spellStart"/>
      <w:r>
        <w:rPr>
          <w:sz w:val="28"/>
          <w:szCs w:val="28"/>
        </w:rPr>
        <w:t>Пашанова</w:t>
      </w:r>
      <w:proofErr w:type="spellEnd"/>
      <w:r>
        <w:rPr>
          <w:sz w:val="28"/>
          <w:szCs w:val="28"/>
        </w:rPr>
        <w:t xml:space="preserve"> Н. Моя родная </w:t>
      </w:r>
      <w:proofErr w:type="spellStart"/>
      <w:r>
        <w:rPr>
          <w:sz w:val="28"/>
          <w:szCs w:val="28"/>
        </w:rPr>
        <w:t>Константиния</w:t>
      </w:r>
      <w:proofErr w:type="spellEnd"/>
      <w:r>
        <w:rPr>
          <w:sz w:val="28"/>
          <w:szCs w:val="28"/>
        </w:rPr>
        <w:t xml:space="preserve">. //Донские огни. – 2018. – 21 ноября. </w:t>
      </w:r>
    </w:p>
    <w:p w:rsidR="00AB0BBD" w:rsidRDefault="00AB0BBD" w:rsidP="00C0326F">
      <w:pPr>
        <w:rPr>
          <w:sz w:val="28"/>
          <w:szCs w:val="28"/>
        </w:rPr>
      </w:pPr>
      <w:r>
        <w:rPr>
          <w:sz w:val="28"/>
          <w:szCs w:val="28"/>
        </w:rPr>
        <w:t xml:space="preserve"> Список статей составила Е. </w:t>
      </w:r>
      <w:proofErr w:type="spellStart"/>
      <w:r>
        <w:rPr>
          <w:sz w:val="28"/>
          <w:szCs w:val="28"/>
        </w:rPr>
        <w:t>Стефанова</w:t>
      </w:r>
      <w:proofErr w:type="spellEnd"/>
      <w:r>
        <w:rPr>
          <w:sz w:val="28"/>
          <w:szCs w:val="28"/>
        </w:rPr>
        <w:t>, зав. библиотекой МБОУ СОШ№1.</w:t>
      </w:r>
    </w:p>
    <w:p w:rsidR="00C9118D" w:rsidRDefault="00C9118D" w:rsidP="00C0326F">
      <w:pPr>
        <w:rPr>
          <w:sz w:val="28"/>
          <w:szCs w:val="28"/>
        </w:rPr>
      </w:pPr>
    </w:p>
    <w:p w:rsidR="007E6707" w:rsidRPr="00C0326F" w:rsidRDefault="007E6707" w:rsidP="00C0326F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сентября</w:t>
      </w:r>
      <w:r>
        <w:rPr>
          <w:rFonts w:ascii="Times New Roman" w:hAnsi="Times New Roman" w:cs="Times New Roman"/>
          <w:sz w:val="28"/>
          <w:szCs w:val="28"/>
        </w:rPr>
        <w:t xml:space="preserve"> – 65 лет со дня рождения Александра Михайловича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(1954 – 2011), краеведа, барда  и поэта, краеведа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Константиновска. Выпускник ВГИКА, отделение режиссура массовых театрализованных представлений. Стихи начал писать с 1970 года; печатался в газетах "Донские огни", "Культура Дона".  Сотрудничал с журналом «Донской временник».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Произведения А. 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Кошманова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опубликованные на страницах периодической печати.</w:t>
      </w:r>
    </w:p>
    <w:p w:rsidR="007E6707" w:rsidRDefault="007E6707" w:rsidP="007E670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Ода Константиновску. (Стихотворение в прозе)//Донские огни. – 1988. – 31 марта.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 350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Ярмарка талантов//Донские огни. – 2002. – 1 октября.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Душа народной песни //Донские огни. – 2002. – 17 октября.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О  Белоконь А. П. – заслуженном работнике культуры РФ.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Я – донской казак //Донские огни. – 2003. – 26 июня.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  Юрии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Подсадных</w:t>
      </w:r>
      <w:proofErr w:type="gramEnd"/>
      <w:r>
        <w:rPr>
          <w:rFonts w:ascii="Times New Roman" w:hAnsi="Times New Roman" w:cs="Times New Roman"/>
          <w:sz w:val="28"/>
          <w:szCs w:val="28"/>
        </w:rPr>
        <w:t>, поэте из хутора  Ермилова.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стремнине донского творчества //Донские огни. – 2004. – 29 апреля.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 60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художника Геннадия Запечного.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Рождение казака.</w:t>
      </w:r>
      <w:r w:rsidR="00AB0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(Поэма) // Культура Дона. – 2004. - № 10. – октябрь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.6.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Полынный край. Стихи //Донские огни. – 2004. – 14 октября.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Красота родной природы // Донские огни. – 2004. – 14 октября.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 художнике Даниленко О. Г.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Красный камень Степана Разина. (Казачье предание) // Круг – 1: Литературно – художественный альманах. – Ростов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/Д</w:t>
      </w:r>
      <w:proofErr w:type="gramEnd"/>
      <w:r>
        <w:rPr>
          <w:rFonts w:ascii="Times New Roman" w:hAnsi="Times New Roman" w:cs="Times New Roman"/>
          <w:sz w:val="28"/>
          <w:szCs w:val="28"/>
        </w:rPr>
        <w:t>: Издание журнала «Дон», 2005. – с.44.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 Кадеты в гости к нам //Донские огни. – 2009. – 6 июня.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Встреча в Тацинском кадетском  ПУ.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Александр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Чехиркин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чемпион России // Донские они. – 2009. –18 июля.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Камень Степана Разина (Казачье предание).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кн.: Многоголосье струн сердечных, Волгодонск. – 2009. – с.224 – 227.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Произведения лауреатов литературных конкурсов им. В. Карпенко.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Совесть и честь казака//Донской временник. Год 2009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с. 139 .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 старейшем краеведе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Виссарионе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Ильиче Аникееве (? – 1939) из ст. Богоявленской.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Не пропавшие без вести //Донские огни. – 2010. – 18 марта.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Мемориальный поисковый центр «Южный рубеж». Сведения из Подольского военного архива.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Сохраним традиции предков //Донские огни. – 2010. – 8 июля.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Автору  «Константиновского вальса» - 70 //Донские огни. – 2010. –  22 июля.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К 70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поэта    Владимира  Тэна.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Шермиции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донские говоры //Донские огни. – 2010. – 5 августа.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Воспоминания о поэте //Донские огни. – 2010. – 2 декабря.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 80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поэта  Валентина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Запечнова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Собирались казаки в круг //Донские огни. – 2011. – 30 июня.</w:t>
      </w:r>
    </w:p>
    <w:p w:rsidR="007E6707" w:rsidRPr="00C9118D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9118D">
        <w:rPr>
          <w:rFonts w:ascii="Times New Roman" w:hAnsi="Times New Roman" w:cs="Times New Roman"/>
          <w:sz w:val="28"/>
          <w:szCs w:val="28"/>
        </w:rPr>
        <w:t xml:space="preserve">    Последняя публикация в печати А. М. </w:t>
      </w:r>
      <w:proofErr w:type="spellStart"/>
      <w:r w:rsidRPr="00C9118D">
        <w:rPr>
          <w:rFonts w:ascii="Times New Roman" w:hAnsi="Times New Roman" w:cs="Times New Roman"/>
          <w:sz w:val="28"/>
          <w:szCs w:val="28"/>
        </w:rPr>
        <w:t>Кошманова</w:t>
      </w:r>
      <w:proofErr w:type="spellEnd"/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Книги, в издании которых принимал участие А.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Кошманов</w:t>
      </w:r>
      <w:proofErr w:type="spellEnd"/>
    </w:p>
    <w:p w:rsidR="007E6707" w:rsidRDefault="007E6707" w:rsidP="007E670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Рождение казака</w:t>
      </w:r>
      <w:r>
        <w:rPr>
          <w:rFonts w:ascii="Times New Roman" w:hAnsi="Times New Roman" w:cs="Times New Roman"/>
          <w:sz w:val="28"/>
          <w:szCs w:val="28"/>
        </w:rPr>
        <w:t>. Стихи и песни. Издание журнала «Дон»: Ростов – на – Дону, 2005. – 31с.</w:t>
      </w:r>
    </w:p>
    <w:p w:rsidR="007E6707" w:rsidRDefault="007E6707" w:rsidP="007E670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Полынный край</w:t>
      </w:r>
      <w:r>
        <w:rPr>
          <w:rFonts w:ascii="Times New Roman" w:hAnsi="Times New Roman" w:cs="Times New Roman"/>
          <w:sz w:val="28"/>
          <w:szCs w:val="28"/>
        </w:rPr>
        <w:t xml:space="preserve">. Избранное. Ростовское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2006. – 63 с.</w:t>
      </w:r>
    </w:p>
    <w:p w:rsidR="007E6707" w:rsidRDefault="007E6707" w:rsidP="007E670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Казачья вольница</w:t>
      </w:r>
      <w:r>
        <w:rPr>
          <w:rFonts w:ascii="Times New Roman" w:hAnsi="Times New Roman" w:cs="Times New Roman"/>
          <w:sz w:val="28"/>
          <w:szCs w:val="28"/>
        </w:rPr>
        <w:t xml:space="preserve">. Поэма с продолжением: Ростовское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2008. – 139 с.,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иллюстр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Кошманов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(составитель). </w:t>
      </w:r>
      <w:r>
        <w:rPr>
          <w:rFonts w:ascii="Times New Roman" w:hAnsi="Times New Roman" w:cs="Times New Roman"/>
          <w:b/>
          <w:sz w:val="28"/>
          <w:szCs w:val="28"/>
        </w:rPr>
        <w:t>Константиновск литературный</w:t>
      </w:r>
      <w:r>
        <w:rPr>
          <w:rFonts w:ascii="Times New Roman" w:hAnsi="Times New Roman" w:cs="Times New Roman"/>
          <w:sz w:val="28"/>
          <w:szCs w:val="28"/>
        </w:rPr>
        <w:t xml:space="preserve">. Выпуск 1-й. Ростовское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 2006. – 63 с.</w:t>
      </w:r>
    </w:p>
    <w:p w:rsidR="007E6707" w:rsidRDefault="007E6707" w:rsidP="007E670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Кошманов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А. (автор проекта). </w:t>
      </w:r>
      <w:r>
        <w:rPr>
          <w:rFonts w:ascii="Times New Roman" w:hAnsi="Times New Roman" w:cs="Times New Roman"/>
          <w:b/>
          <w:sz w:val="28"/>
          <w:szCs w:val="28"/>
        </w:rPr>
        <w:t>Константиновск живописный:</w:t>
      </w:r>
      <w:r>
        <w:rPr>
          <w:rFonts w:ascii="Times New Roman" w:hAnsi="Times New Roman" w:cs="Times New Roman"/>
          <w:sz w:val="28"/>
          <w:szCs w:val="28"/>
        </w:rPr>
        <w:t xml:space="preserve"> Ростовское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2007. – 59с.,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иллюстр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Книга издана к 70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Ростовской области.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 (составитель).  </w:t>
      </w:r>
      <w:r>
        <w:rPr>
          <w:rFonts w:ascii="Times New Roman" w:hAnsi="Times New Roman" w:cs="Times New Roman"/>
          <w:b/>
          <w:sz w:val="28"/>
          <w:szCs w:val="28"/>
        </w:rPr>
        <w:t>Константиновск литературный</w:t>
      </w:r>
      <w:r>
        <w:rPr>
          <w:rFonts w:ascii="Times New Roman" w:hAnsi="Times New Roman" w:cs="Times New Roman"/>
          <w:sz w:val="28"/>
          <w:szCs w:val="28"/>
        </w:rPr>
        <w:t xml:space="preserve">. Выпуск 2-й. Ростовское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2008.  – 63 с.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7.Кошманов А.(координатор проекта). </w:t>
      </w:r>
      <w:r>
        <w:rPr>
          <w:rFonts w:ascii="Times New Roman" w:hAnsi="Times New Roman" w:cs="Times New Roman"/>
          <w:b/>
          <w:sz w:val="28"/>
          <w:szCs w:val="28"/>
        </w:rPr>
        <w:t>Стихи, рожденные в окопах.</w:t>
      </w:r>
      <w:r>
        <w:rPr>
          <w:rFonts w:ascii="Times New Roman" w:hAnsi="Times New Roman" w:cs="Times New Roman"/>
          <w:sz w:val="28"/>
          <w:szCs w:val="28"/>
        </w:rPr>
        <w:t xml:space="preserve"> Сборник стихов фронтовых поэтов: Ростовское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2010. – 79 с.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sz w:val="28"/>
          <w:szCs w:val="28"/>
        </w:rPr>
        <w:t xml:space="preserve">Без прошлого нет будущего </w:t>
      </w:r>
      <w:r>
        <w:rPr>
          <w:rFonts w:ascii="Times New Roman" w:hAnsi="Times New Roman" w:cs="Times New Roman"/>
          <w:sz w:val="28"/>
          <w:szCs w:val="28"/>
        </w:rPr>
        <w:t>(Автор проекта).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 60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Великой Победы.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не указано, 2005 год.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>Дорога длиной в 85 лет</w:t>
      </w:r>
      <w:r>
        <w:rPr>
          <w:rFonts w:ascii="Times New Roman" w:hAnsi="Times New Roman" w:cs="Times New Roman"/>
          <w:sz w:val="28"/>
          <w:szCs w:val="28"/>
        </w:rPr>
        <w:t xml:space="preserve"> (автор проекта), Ростовское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во «Странник», </w:t>
      </w:r>
      <w:smartTag w:uri="urn:schemas-microsoft-com:office:smarttags" w:element="metricconverter">
        <w:smartTagPr>
          <w:attr w:name="ProductID" w:val="2009 г"/>
        </w:smartTagPr>
        <w:r>
          <w:rPr>
            <w:rFonts w:ascii="Times New Roman" w:hAnsi="Times New Roman" w:cs="Times New Roman"/>
            <w:sz w:val="28"/>
            <w:szCs w:val="28"/>
          </w:rPr>
          <w:t>2009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К 85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образования Константиновского района.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 жизни  и  творчестве А. 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Кошманова</w:t>
      </w:r>
      <w:proofErr w:type="spellEnd"/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Мы благодарны вам, учителя //Донские огни. – 2001. – 4 октября.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 юбилейной встрече выпускников КСШ №1 1971 года.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Рождение казака //Культура Дона. – 2005. - № 12. – декабрь.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Николаев В. Дебют местного поэта//Донские огни. – 2006. – 17 января.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Николаев В. Полынный край //Донские огни. – 2007. – 22 марта.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Премьера книги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Миронова Т. Константиновск литературный //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Семикаракорские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вести. – 2007. – 10 апреля.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Николаев В. «Константиновск литературный» //Донские огни. – 2007.- 14 апреля.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Презентация сборника краеведческих очерков.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составитель сборника.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Кулинич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Песни над Доном звучат и звучат //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Семикаракорские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вести. – 2007. – 24 июля.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Князев А. Константиновск литературный //Донские огни. – 2007. – 15 декабря.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10.Константиновск литературный: сб. очерков. Вып.1, 64с.//Донской временник. Год 2008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с. 233 – 234.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Рецензия на книгу.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Колосов А. Слет пилигримов //Донские огни. – 2008. – 21 июня.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 девятом слете Пилигримов. В номинации «Поэзия» первый приз получил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Николаев В. Константиновск литературный//Донские огни. – 2008. –    30 августа.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Премьера книги, выпуск второй.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составитель книги.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Крюков В. Успешный дебют//Донские огни. – 2008. – 20 сентября.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Фото поэтов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Константиновска, участников 111 литературного конкурса в г. Волгодонске.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« Донской временник. Год 2009 -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>»//Донские огни. – 2009. – 14 февраля.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«Мы – люди не пришлые…»//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Семикаракорские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вести. – 2009. – 19 марта.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Премьера книги «Казачья вольница». Фото.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Крюков В. Славим Россию//Донские огни. – 2009. – 18 июня.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Колосов А. Творческие гости из Москвы//Донские огни. – 2009. – 5 сентября.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 О Доне с любовью//Донские огни. – 2009. – 29 сентября.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Колосов А. Высокая оценка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константиновских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авторов//Донские огни. – 2009. – 6 октября.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фестиваль//Донские огни. – 2010. – 11 марта.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О фестивале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Семикаракорске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Кучеров Е. Любо! А.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Стихи.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кн.: Кучеров Е. Казачий городок: Ростов – на – Дону, «Альтаир», 2011. – с.16-17.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. Кучеров Е. Певец. Александру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 Стихи.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кн.: Кучеров Е. Казачий городок. Ростов – на – Дону. «Альтаир», 2011. – с.15.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Некролог//Донские огни. – 2011. – 12 июля.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Фото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Соболезнования по поводу смерти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6 соболезнований)//Донские огни. – 14 июля.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Золотарева М. Простите нас  //Наше время. – 2011. – 22 июля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.4.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26.Разумовская О.  Дышал историей родной земли…//Донские огни. – 2011. – 18 августа.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27.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Кулинич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вечер от Григория  //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Семикаракорские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вести. – 2011. – 18 августа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.4.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Колосов А. Праздник песни и поэзии//Донские огни. – 2011. – 24 сентября.</w:t>
      </w:r>
    </w:p>
    <w:p w:rsidR="00AB0BBD" w:rsidRDefault="00AB0BBD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01C18" w:rsidRDefault="00B01C18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7CB3">
        <w:rPr>
          <w:rFonts w:ascii="Times New Roman" w:hAnsi="Times New Roman" w:cs="Times New Roman"/>
          <w:b/>
          <w:sz w:val="28"/>
          <w:szCs w:val="28"/>
        </w:rPr>
        <w:t>7 сентября</w:t>
      </w:r>
      <w:r>
        <w:rPr>
          <w:rFonts w:ascii="Times New Roman" w:hAnsi="Times New Roman" w:cs="Times New Roman"/>
          <w:sz w:val="28"/>
          <w:szCs w:val="28"/>
        </w:rPr>
        <w:t xml:space="preserve"> – День военного краеведа в Константиновском районе. Согласовано с клубом ДГПБ «Донской краевед».</w:t>
      </w:r>
      <w:r w:rsidR="003C7C4E">
        <w:rPr>
          <w:rFonts w:ascii="Times New Roman" w:hAnsi="Times New Roman" w:cs="Times New Roman"/>
          <w:sz w:val="28"/>
          <w:szCs w:val="28"/>
        </w:rPr>
        <w:t xml:space="preserve"> Впервые отметили в клубе  «Константиновский  краевед»  в 2018 году в связи с юбилеем </w:t>
      </w:r>
      <w:proofErr w:type="spellStart"/>
      <w:r w:rsidR="003C7C4E">
        <w:rPr>
          <w:rFonts w:ascii="Times New Roman" w:hAnsi="Times New Roman" w:cs="Times New Roman"/>
          <w:sz w:val="28"/>
          <w:szCs w:val="28"/>
        </w:rPr>
        <w:t>Градобоева</w:t>
      </w:r>
      <w:proofErr w:type="spellEnd"/>
      <w:r w:rsidR="003C7C4E"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7E6707" w:rsidRDefault="007E6707" w:rsidP="007E6707">
      <w:pPr>
        <w:ind w:firstLine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 сентября</w:t>
      </w:r>
      <w:r>
        <w:rPr>
          <w:rFonts w:ascii="Times New Roman" w:hAnsi="Times New Roman" w:cs="Times New Roman"/>
          <w:sz w:val="28"/>
          <w:szCs w:val="28"/>
        </w:rPr>
        <w:t xml:space="preserve"> – 115 лет назад император Николай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пожаловал 17-ти первоочередным казачьим полкам имена знаменитых российских </w:t>
      </w:r>
      <w:r>
        <w:rPr>
          <w:rFonts w:ascii="Times New Roman" w:hAnsi="Times New Roman" w:cs="Times New Roman"/>
          <w:sz w:val="28"/>
          <w:szCs w:val="28"/>
        </w:rPr>
        <w:lastRenderedPageBreak/>
        <w:t>военачальников – почетных шефов (1904) в воздании "Отличных подвигов донцов, за всю историю войска".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Почетными шефами 2-го, 8-го и 9-го казачьих полков, формировавшихся в ст. Константиновской стали: </w:t>
      </w:r>
    </w:p>
    <w:p w:rsidR="007E6707" w:rsidRDefault="007E6707" w:rsidP="007E67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2-ой полк</w:t>
      </w:r>
      <w:r>
        <w:rPr>
          <w:rFonts w:ascii="Times New Roman" w:hAnsi="Times New Roman" w:cs="Times New Roman"/>
          <w:sz w:val="28"/>
          <w:szCs w:val="28"/>
        </w:rPr>
        <w:t xml:space="preserve"> – Сысоева В. А.  </w:t>
      </w:r>
    </w:p>
    <w:p w:rsidR="007E6707" w:rsidRDefault="007E6707" w:rsidP="007E67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8-ой полк</w:t>
      </w:r>
      <w:r>
        <w:rPr>
          <w:rFonts w:ascii="Times New Roman" w:hAnsi="Times New Roman" w:cs="Times New Roman"/>
          <w:sz w:val="28"/>
          <w:szCs w:val="28"/>
        </w:rPr>
        <w:t xml:space="preserve"> – Иловайского В. А. </w:t>
      </w:r>
    </w:p>
    <w:p w:rsidR="007E6707" w:rsidRDefault="007E6707" w:rsidP="007E6707">
      <w:pPr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9-й полк</w:t>
      </w:r>
      <w:r>
        <w:rPr>
          <w:rFonts w:ascii="Times New Roman" w:hAnsi="Times New Roman" w:cs="Times New Roman"/>
          <w:sz w:val="28"/>
          <w:szCs w:val="28"/>
        </w:rPr>
        <w:t xml:space="preserve"> – Орлова-Денисова В.В. 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мероприятие имело целью возбудить дух патриотизма в казачестве на фонде неудач в русско-японской войне 1904-1905 годов и надвигающейся революции. </w:t>
      </w:r>
    </w:p>
    <w:p w:rsidR="007E6707" w:rsidRDefault="007E6707" w:rsidP="007E6707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 В. Почетные шефы полков Первого Донского округа //Донские огни.-1998.-13 октября. </w:t>
      </w:r>
    </w:p>
    <w:p w:rsidR="007E6707" w:rsidRDefault="007E6707" w:rsidP="007E6707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Донской временник. Год 1999-й.-с.50. </w:t>
      </w:r>
    </w:p>
    <w:p w:rsidR="007E6707" w:rsidRDefault="007E6707" w:rsidP="007E6707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1994-й.-с.24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pStyle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октября</w:t>
      </w:r>
      <w:r>
        <w:rPr>
          <w:rFonts w:ascii="Times New Roman" w:hAnsi="Times New Roman" w:cs="Times New Roman"/>
          <w:sz w:val="28"/>
          <w:szCs w:val="28"/>
        </w:rPr>
        <w:t xml:space="preserve"> – 125 лет назад при новой, строившейся в ст. Константиновской церкви (1894) была открыта церковная школа грамоты (впоследствии церковно-приходская школа). Здание сохранилось. Ныне это здание машиносчетной станции (ул. 25 Октября №112). В этом здании принимал экзамены писатель-драматург К.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226. оп. 3, д. 10964, п.2.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pStyle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Ноябрь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7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9 ноября</w:t>
      </w:r>
      <w:r>
        <w:rPr>
          <w:rFonts w:ascii="Times New Roman" w:hAnsi="Times New Roman" w:cs="Times New Roman"/>
          <w:sz w:val="28"/>
          <w:szCs w:val="28"/>
        </w:rPr>
        <w:t xml:space="preserve"> –  105 лет со дня рождения Григория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Демидовича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Завгороднего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(1914 – 1955), Героя Советского Союза, кавалера ордена Ленина, Красного знамени, орденов Отечественной войны 2-й степени, двух орденов Красной Звезды, уроженца ст. Николаевской Константиновского района (см. Герои Сов.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Союза); (по другим источникам  уроженец ст. Ново - Николаевка Азовского района).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г. Новосибирске. В 1956 году произошло перезахоронение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Саки на гражданском кладбище. Установлен памятник, скульптор памятника неизвестен.</w:t>
      </w:r>
    </w:p>
    <w:p w:rsidR="007E6707" w:rsidRDefault="007E6707" w:rsidP="007E670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Герои Советского Союза. Т.1 – с.517.</w:t>
      </w:r>
    </w:p>
    <w:p w:rsidR="007E6707" w:rsidRDefault="007E6707" w:rsidP="007E670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 В. "Государство начинается с района"//Донские огни.-1999.-</w:t>
      </w:r>
    </w:p>
    <w:p w:rsidR="007E6707" w:rsidRDefault="007E6707" w:rsidP="007E6707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августа.</w:t>
      </w:r>
    </w:p>
    <w:p w:rsidR="007E6707" w:rsidRDefault="007E6707" w:rsidP="007E670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 В. Посвятили книги и подвиги//Донские огни.-1999.-11 июня.</w:t>
      </w:r>
    </w:p>
    <w:p w:rsidR="007E6707" w:rsidRDefault="007E6707" w:rsidP="007E670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 В. Забытый герой. К 85-летию героя//Донские огни.-1999.-21 января.</w:t>
      </w:r>
    </w:p>
    <w:p w:rsidR="007E6707" w:rsidRDefault="007E6707" w:rsidP="007E670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1999-й.-с.62.</w:t>
      </w:r>
    </w:p>
    <w:p w:rsidR="007E6707" w:rsidRDefault="007E6707" w:rsidP="007E6707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Край Донской. События и даты </w:t>
      </w:r>
      <w:smartTag w:uri="urn:schemas-microsoft-com:office:smarttags" w:element="metricconverter">
        <w:smartTagPr>
          <w:attr w:name="ProductID" w:val="1989 г"/>
        </w:smartTagPr>
        <w:r>
          <w:rPr>
            <w:rFonts w:ascii="Times New Roman" w:hAnsi="Times New Roman" w:cs="Times New Roman"/>
            <w:sz w:val="28"/>
            <w:szCs w:val="28"/>
          </w:rPr>
          <w:t>1989 г</w:t>
        </w:r>
      </w:smartTag>
      <w:r>
        <w:rPr>
          <w:rFonts w:ascii="Times New Roman" w:hAnsi="Times New Roman" w:cs="Times New Roman"/>
          <w:sz w:val="28"/>
          <w:szCs w:val="28"/>
        </w:rPr>
        <w:t>.-с.61.</w:t>
      </w:r>
    </w:p>
    <w:p w:rsidR="007E6707" w:rsidRDefault="007E6707" w:rsidP="007E670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E6707" w:rsidRDefault="007E6707" w:rsidP="007E67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</w:t>
      </w: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25 декабря</w:t>
      </w:r>
      <w:r>
        <w:rPr>
          <w:rFonts w:ascii="Times New Roman" w:hAnsi="Times New Roman" w:cs="Times New Roman"/>
          <w:sz w:val="28"/>
          <w:szCs w:val="28"/>
        </w:rPr>
        <w:t xml:space="preserve"> – 95 лет назад вышел первый номер районной газеты "Красный хлебороб". Газета была органом Константиновского РК</w:t>
      </w:r>
      <w:proofErr w:type="gramStart"/>
      <w:r>
        <w:rPr>
          <w:rFonts w:ascii="Times New Roman" w:hAnsi="Times New Roman" w:cs="Times New Roman"/>
          <w:sz w:val="28"/>
          <w:szCs w:val="28"/>
        </w:rPr>
        <w:t>П(</w:t>
      </w:r>
      <w:proofErr w:type="gramEnd"/>
      <w:r>
        <w:rPr>
          <w:rFonts w:ascii="Times New Roman" w:hAnsi="Times New Roman" w:cs="Times New Roman"/>
          <w:sz w:val="28"/>
          <w:szCs w:val="28"/>
        </w:rPr>
        <w:t>б) райисполкома (1924). Издание газеты прекратилось в мае 1925 года в связи с вхождением Константиновского района в состав Шахтинского округа. Возобновлено в 1931 году и называлась газета "Колхозное знамя", с 1938 года "Знамя коммунизма", с 1962 года "Ленинец", с 1963 года по сегодняшний день "Донские огни".</w:t>
      </w:r>
    </w:p>
    <w:p w:rsidR="007E6707" w:rsidRDefault="007E6707" w:rsidP="007E670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Каргин Н.,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Дербенев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Константиновск: очерки о городе.- Ростов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/Д</w:t>
      </w:r>
      <w:proofErr w:type="gramEnd"/>
      <w:r>
        <w:rPr>
          <w:rFonts w:ascii="Times New Roman" w:hAnsi="Times New Roman" w:cs="Times New Roman"/>
          <w:sz w:val="28"/>
          <w:szCs w:val="28"/>
        </w:rPr>
        <w:t>: Кн. Изд-во, 1983.-с.49.</w:t>
      </w:r>
    </w:p>
    <w:p w:rsidR="007E6707" w:rsidRDefault="007E6707" w:rsidP="007E670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Павлуненко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Из истории районной газеты//Донские огни.-1999.-25 декабря.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28 декабря</w:t>
      </w:r>
      <w:r>
        <w:rPr>
          <w:rFonts w:ascii="Times New Roman" w:hAnsi="Times New Roman" w:cs="Times New Roman"/>
          <w:sz w:val="28"/>
          <w:szCs w:val="28"/>
        </w:rPr>
        <w:t xml:space="preserve"> – 85 лет назад образован Николаевский район (1934) с центром в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Николаевской</w:t>
      </w:r>
      <w:proofErr w:type="gramEnd"/>
      <w:r>
        <w:rPr>
          <w:rFonts w:ascii="Times New Roman" w:hAnsi="Times New Roman" w:cs="Times New Roman"/>
          <w:sz w:val="28"/>
          <w:szCs w:val="28"/>
        </w:rPr>
        <w:t>, впоследствии реорганизован в 1956 году.</w:t>
      </w:r>
    </w:p>
    <w:p w:rsidR="007E6707" w:rsidRDefault="007E6707" w:rsidP="007E6707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Павлуненко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Календарь архивного отдела администрации на 1999 год.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Неустановленные даты установленных событий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245 лет</w:t>
      </w:r>
      <w:r>
        <w:rPr>
          <w:rFonts w:ascii="Times New Roman" w:hAnsi="Times New Roman" w:cs="Times New Roman"/>
          <w:sz w:val="28"/>
          <w:szCs w:val="28"/>
        </w:rPr>
        <w:t xml:space="preserve"> назад родился </w:t>
      </w:r>
      <w:r w:rsidRPr="00AB0BBD">
        <w:rPr>
          <w:rFonts w:ascii="Times New Roman" w:hAnsi="Times New Roman" w:cs="Times New Roman"/>
          <w:b/>
          <w:sz w:val="28"/>
          <w:szCs w:val="28"/>
        </w:rPr>
        <w:t>Василий Алексеевич Сысоев</w:t>
      </w:r>
      <w:r>
        <w:rPr>
          <w:rFonts w:ascii="Times New Roman" w:hAnsi="Times New Roman" w:cs="Times New Roman"/>
          <w:sz w:val="28"/>
          <w:szCs w:val="28"/>
        </w:rPr>
        <w:t xml:space="preserve"> (1774-1840), генерал-адъютант, герой русско-турецкой войны 1806-1812 годов. Высочайшим приказом от 26.08.1904 г. "В вечное сохранение и напоминание славных имен военачальников Донского войска, водивших его к победам" 2-й Донской казачий полк, формировавшийся в ст. Константиновской, получил наименование "2-й Донской генерала Сысоева казачий полк".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Сысоев В. А.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В кн.: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Астапенко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история донского казачества. В 10 книгах. Книги 9-10. т.4.-Ростов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/Дону: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Терра</w:t>
      </w:r>
      <w:proofErr w:type="spellEnd"/>
      <w:r>
        <w:rPr>
          <w:rFonts w:ascii="Times New Roman" w:hAnsi="Times New Roman" w:cs="Times New Roman"/>
          <w:sz w:val="28"/>
          <w:szCs w:val="28"/>
        </w:rPr>
        <w:t>», 2000.-с.497.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Скибин В. У фонтана//Донские огни.-2000.-15 августа.</w:t>
      </w:r>
    </w:p>
    <w:p w:rsidR="007E6707" w:rsidRDefault="007E6707" w:rsidP="007E670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2006-й.-с.22.</w:t>
      </w:r>
    </w:p>
    <w:p w:rsidR="007E6707" w:rsidRDefault="007E6707" w:rsidP="007E670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1999-й.-с. 88.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185 лет </w:t>
      </w:r>
      <w:r>
        <w:rPr>
          <w:rFonts w:ascii="Times New Roman" w:hAnsi="Times New Roman" w:cs="Times New Roman"/>
          <w:sz w:val="28"/>
          <w:szCs w:val="28"/>
        </w:rPr>
        <w:t xml:space="preserve">назад родился </w:t>
      </w:r>
      <w:r w:rsidRPr="00AB0BBD">
        <w:rPr>
          <w:rFonts w:ascii="Times New Roman" w:hAnsi="Times New Roman" w:cs="Times New Roman"/>
          <w:b/>
          <w:sz w:val="28"/>
          <w:szCs w:val="28"/>
        </w:rPr>
        <w:t>Иван Степанович Панченко</w:t>
      </w:r>
      <w:r>
        <w:rPr>
          <w:rFonts w:ascii="Times New Roman" w:hAnsi="Times New Roman" w:cs="Times New Roman"/>
          <w:sz w:val="28"/>
          <w:szCs w:val="28"/>
        </w:rPr>
        <w:t xml:space="preserve"> (1836-1904) крупнейший Ростовский предприниматель; бумажный фабрикант.</w:t>
      </w: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Жилой дом купца находился в Ростове по ул. Большой Садовой.</w:t>
      </w: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Ростовский купец, коммерции советник, владелец 2-х бумажных фабрик и Грушевских антрацитовых рудников. И. С. Панченко представил на выставку в 1896 году один из выдающихся экспонатов – глыбу каменного угля весом в 220 пудов. Специалисты горного дела, особенно иностранцы, тщетно искали крепления, которыми скреплены должны были быть отдельные куски угля – но глыба была без обмана.</w:t>
      </w: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Занимался купец благотворительностью. На его средства была построена колокольня Рождества пресвятой Богородицы в Ростове. В ст. Константиновской – женское, реальное училище с аптекой. Здание сохранилось (это здание быткомбината по ул. Карташова).</w:t>
      </w:r>
    </w:p>
    <w:p w:rsidR="007E6707" w:rsidRDefault="007E6707" w:rsidP="007E670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"Какое нынче время на дворе"//Донской бизнес (газета).-1992.-июнь.-№7</w:t>
      </w:r>
    </w:p>
    <w:p w:rsidR="007E6707" w:rsidRDefault="007E6707" w:rsidP="007E670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1994-й.-с. 35.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175 лет</w:t>
      </w:r>
      <w:r>
        <w:rPr>
          <w:rFonts w:ascii="Times New Roman" w:hAnsi="Times New Roman" w:cs="Times New Roman"/>
          <w:sz w:val="28"/>
          <w:szCs w:val="28"/>
        </w:rPr>
        <w:t xml:space="preserve"> назад из 2-х станиц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Каргальской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(1593)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Быстрянской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(1672) была образована ст. Мариинская (1844). В настоящее время она относится к Константиновскому району.</w:t>
      </w:r>
    </w:p>
    <w:p w:rsidR="007E6707" w:rsidRDefault="007E6707" w:rsidP="007E6707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(Сулин И.) Краткое описание станиц области войска Донского//Донские Епархиальные ведомости.-1893.-№ 6.-с. 241 – 245.</w:t>
      </w:r>
    </w:p>
    <w:p w:rsidR="007E6707" w:rsidRDefault="007E6707" w:rsidP="007E6707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1999-й.-с. 91.</w:t>
      </w:r>
    </w:p>
    <w:p w:rsidR="007E6707" w:rsidRDefault="007E6707" w:rsidP="007E6707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2004-й.-с. 155.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155 лет</w:t>
      </w:r>
      <w:r>
        <w:rPr>
          <w:rFonts w:ascii="Times New Roman" w:hAnsi="Times New Roman" w:cs="Times New Roman"/>
          <w:sz w:val="28"/>
          <w:szCs w:val="28"/>
        </w:rPr>
        <w:t xml:space="preserve"> назад образовалась ст. Константиновская (1864) путем объединения станиц </w:t>
      </w:r>
      <w:proofErr w:type="gramStart"/>
      <w:r>
        <w:rPr>
          <w:rFonts w:ascii="Times New Roman" w:hAnsi="Times New Roman" w:cs="Times New Roman"/>
          <w:sz w:val="28"/>
          <w:szCs w:val="28"/>
        </w:rPr>
        <w:t>Бабской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(1592)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Ведерниковской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(1669 или 1972). Названа в честь великого князя Константина Николаевича, брата царя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, царствующего дома Романовых.</w:t>
      </w:r>
    </w:p>
    <w:p w:rsidR="007E6707" w:rsidRDefault="007E6707" w:rsidP="007E670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Балуев П.С. Исторические и статистические описания станиц и городов, посвящаемых Военным Министром при объезде его превосходительством войска Донского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135-141.</w:t>
      </w:r>
    </w:p>
    <w:p w:rsidR="007E6707" w:rsidRDefault="007E6707" w:rsidP="007E670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(Сулин И.) Краткое описание станиц области войска Донского//Дон. Епархиальные ведомости.-1892.-№ 16.-с. 688-691.</w:t>
      </w:r>
    </w:p>
    <w:p w:rsidR="007E6707" w:rsidRDefault="007E6707" w:rsidP="007E670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и районы Ростовской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197-201.</w:t>
      </w:r>
    </w:p>
    <w:p w:rsidR="007E6707" w:rsidRDefault="007E6707" w:rsidP="007E670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Каргин Н.С.,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Дербенев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П.А. Константиновск: Краеведческий очерк о городе.- Ростов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/Д</w:t>
      </w:r>
      <w:proofErr w:type="gramEnd"/>
      <w:r>
        <w:rPr>
          <w:rFonts w:ascii="Times New Roman" w:hAnsi="Times New Roman" w:cs="Times New Roman"/>
          <w:sz w:val="28"/>
          <w:szCs w:val="28"/>
        </w:rPr>
        <w:t>: Кн. изд-во, 1983.-с. 96.</w:t>
      </w:r>
    </w:p>
    <w:p w:rsidR="007E6707" w:rsidRDefault="007E6707" w:rsidP="007E670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1999-й.-с. 92-93.</w:t>
      </w:r>
    </w:p>
    <w:p w:rsidR="007E6707" w:rsidRDefault="007E6707" w:rsidP="007E6707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Донской временник. Год 1994-й.-с. 35.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155 лет</w:t>
      </w:r>
      <w:r>
        <w:rPr>
          <w:rFonts w:ascii="Times New Roman" w:hAnsi="Times New Roman" w:cs="Times New Roman"/>
          <w:sz w:val="28"/>
          <w:szCs w:val="28"/>
        </w:rPr>
        <w:t xml:space="preserve"> со дня рождения </w:t>
      </w:r>
      <w:r w:rsidRPr="00AB0BBD">
        <w:rPr>
          <w:rFonts w:ascii="Times New Roman" w:hAnsi="Times New Roman" w:cs="Times New Roman"/>
          <w:b/>
          <w:sz w:val="28"/>
          <w:szCs w:val="28"/>
        </w:rPr>
        <w:t>Попова Ивана Даниловича</w:t>
      </w:r>
      <w:r>
        <w:rPr>
          <w:rFonts w:ascii="Times New Roman" w:hAnsi="Times New Roman" w:cs="Times New Roman"/>
          <w:sz w:val="28"/>
          <w:szCs w:val="28"/>
        </w:rPr>
        <w:t xml:space="preserve"> (1864-1920), генерал-лейтенанта, уроженца города Краснодара. Сначала служил хорунжим в 9 Донском казачьем полку, формировавшемся в ст. Константиновской.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Попов. И. Д. 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кн.: Казачество: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Энциклопедия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Инфра.-М</w:t>
      </w:r>
      <w:proofErr w:type="spellEnd"/>
      <w:r>
        <w:rPr>
          <w:rFonts w:ascii="Times New Roman" w:hAnsi="Times New Roman" w:cs="Times New Roman"/>
          <w:sz w:val="28"/>
          <w:szCs w:val="28"/>
        </w:rPr>
        <w:t>. 2003.-с.268.</w:t>
      </w:r>
    </w:p>
    <w:p w:rsidR="007E6707" w:rsidRDefault="007E6707" w:rsidP="007E67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Донской временник. Год 2004-й.-с.165.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145 лет</w:t>
      </w:r>
      <w:r>
        <w:rPr>
          <w:rFonts w:ascii="Times New Roman" w:hAnsi="Times New Roman" w:cs="Times New Roman"/>
          <w:sz w:val="28"/>
          <w:szCs w:val="28"/>
        </w:rPr>
        <w:t xml:space="preserve"> назад в ст. Константиновской были организованы две ярмарки (1874).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Преполовенская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0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двухдневная</w:t>
      </w:r>
      <w:r w:rsidR="00AB0BB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семидневная.</w:t>
      </w:r>
    </w:p>
    <w:p w:rsidR="007E6707" w:rsidRDefault="007E6707" w:rsidP="007E6707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Памятная книжка ОВД на </w:t>
      </w:r>
      <w:smartTag w:uri="urn:schemas-microsoft-com:office:smarttags" w:element="metricconverter">
        <w:smartTagPr>
          <w:attr w:name="ProductID" w:val="1874 г"/>
        </w:smartTagPr>
        <w:r>
          <w:rPr>
            <w:rFonts w:ascii="Times New Roman" w:hAnsi="Times New Roman" w:cs="Times New Roman"/>
            <w:sz w:val="28"/>
            <w:szCs w:val="28"/>
          </w:rPr>
          <w:t>1874 г</w:t>
        </w:r>
      </w:smartTag>
      <w:r>
        <w:rPr>
          <w:rFonts w:ascii="Times New Roman" w:hAnsi="Times New Roman" w:cs="Times New Roman"/>
          <w:sz w:val="28"/>
          <w:szCs w:val="28"/>
        </w:rPr>
        <w:t>. с. 60-61, 106.</w:t>
      </w:r>
    </w:p>
    <w:p w:rsidR="007E6707" w:rsidRDefault="007E6707" w:rsidP="007E6707">
      <w:pPr>
        <w:tabs>
          <w:tab w:val="left" w:pos="240"/>
          <w:tab w:val="left" w:pos="4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tabs>
          <w:tab w:val="left" w:pos="240"/>
          <w:tab w:val="left" w:pos="4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115 лет</w:t>
      </w:r>
      <w:r>
        <w:rPr>
          <w:rFonts w:ascii="Times New Roman" w:hAnsi="Times New Roman" w:cs="Times New Roman"/>
          <w:sz w:val="28"/>
          <w:szCs w:val="28"/>
        </w:rPr>
        <w:t xml:space="preserve"> назад областное правление разрешило жене купца М. Г. </w:t>
      </w:r>
      <w:r w:rsidRPr="00AB0BBD">
        <w:rPr>
          <w:rFonts w:ascii="Times New Roman" w:hAnsi="Times New Roman" w:cs="Times New Roman"/>
          <w:b/>
          <w:sz w:val="28"/>
          <w:szCs w:val="28"/>
        </w:rPr>
        <w:t>Могилевской</w:t>
      </w:r>
      <w:r>
        <w:rPr>
          <w:rFonts w:ascii="Times New Roman" w:hAnsi="Times New Roman" w:cs="Times New Roman"/>
          <w:sz w:val="28"/>
          <w:szCs w:val="28"/>
        </w:rPr>
        <w:t xml:space="preserve"> по контракту принять на себя работы по постройке в ст. Константиновской здания больницы (1904) на 10 женских коек. Смета и план на строительство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архитектором Роллером Н. И. (здание по улице Карташова № 44 сохранилось). </w:t>
      </w:r>
    </w:p>
    <w:p w:rsidR="007E6707" w:rsidRDefault="007E6707" w:rsidP="007E6707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Ф. 301, оп. 8, д. </w:t>
      </w:r>
      <w:smartTag w:uri="urn:schemas-microsoft-com:office:smarttags" w:element="metricconverter">
        <w:smartTagPr>
          <w:attr w:name="ProductID" w:val="1802, л"/>
        </w:smartTagPr>
        <w:r>
          <w:rPr>
            <w:rFonts w:ascii="Times New Roman" w:hAnsi="Times New Roman" w:cs="Times New Roman"/>
            <w:sz w:val="28"/>
            <w:szCs w:val="28"/>
          </w:rPr>
          <w:t>1802, л</w:t>
        </w:r>
      </w:smartTag>
      <w:r>
        <w:rPr>
          <w:rFonts w:ascii="Times New Roman" w:hAnsi="Times New Roman" w:cs="Times New Roman"/>
          <w:sz w:val="28"/>
          <w:szCs w:val="28"/>
        </w:rPr>
        <w:t>. 383.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105 лет</w:t>
      </w:r>
      <w:r>
        <w:rPr>
          <w:rFonts w:ascii="Times New Roman" w:hAnsi="Times New Roman" w:cs="Times New Roman"/>
          <w:sz w:val="28"/>
          <w:szCs w:val="28"/>
        </w:rPr>
        <w:t xml:space="preserve"> назад на улицах ст. Константиновской появился первый автомобиль (1914), который купец </w:t>
      </w:r>
      <w:r w:rsidRPr="00AB0BBD">
        <w:rPr>
          <w:rFonts w:ascii="Times New Roman" w:hAnsi="Times New Roman" w:cs="Times New Roman"/>
          <w:b/>
          <w:sz w:val="28"/>
          <w:szCs w:val="28"/>
        </w:rPr>
        <w:t>Сивяков  Николай Иванович</w:t>
      </w:r>
      <w:r>
        <w:rPr>
          <w:rFonts w:ascii="Times New Roman" w:hAnsi="Times New Roman" w:cs="Times New Roman"/>
          <w:sz w:val="28"/>
          <w:szCs w:val="28"/>
        </w:rPr>
        <w:t xml:space="preserve"> привез из Парижа.</w:t>
      </w:r>
    </w:p>
    <w:p w:rsidR="007E6707" w:rsidRDefault="007E6707" w:rsidP="007E670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Крюков В. Листая старые страницы// Донские огни.-1996.-24 октября.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ind w:firstLine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65 лет</w:t>
      </w:r>
      <w:r>
        <w:rPr>
          <w:rFonts w:ascii="Times New Roman" w:hAnsi="Times New Roman" w:cs="Times New Roman"/>
          <w:sz w:val="28"/>
          <w:szCs w:val="28"/>
        </w:rPr>
        <w:t xml:space="preserve">  назад -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Константиновске в саду им. Первого мая установлен первый памятник – фигура воина – освободителя (1954). В могиле похоронено 125 солдат, погибших при освобождении города в январе </w:t>
      </w:r>
      <w:smartTag w:uri="urn:schemas-microsoft-com:office:smarttags" w:element="metricconverter">
        <w:smartTagPr>
          <w:attr w:name="ProductID" w:val="1943 г"/>
        </w:smartTagPr>
        <w:r>
          <w:rPr>
            <w:rFonts w:ascii="Times New Roman" w:hAnsi="Times New Roman" w:cs="Times New Roman"/>
            <w:sz w:val="28"/>
            <w:szCs w:val="28"/>
          </w:rPr>
          <w:t>1943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7E6707" w:rsidRDefault="007E6707" w:rsidP="007E6707">
      <w:pPr>
        <w:tabs>
          <w:tab w:val="left" w:pos="840"/>
        </w:tabs>
        <w:ind w:left="3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Донские огни.-2004 год.-14 октября.</w:t>
      </w:r>
    </w:p>
    <w:p w:rsidR="007E6707" w:rsidRDefault="007E6707" w:rsidP="007E6707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Донские огни.-1979.-14 марта.</w:t>
      </w:r>
    </w:p>
    <w:p w:rsidR="00AB0BBD" w:rsidRDefault="00AB0BBD" w:rsidP="00AB0B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AB0B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BBD" w:rsidRDefault="00AB0BBD" w:rsidP="00AB0B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 Граф В., библиотекарь МБОУ СОШ №1.</w:t>
      </w: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6707" w:rsidRDefault="007E6707" w:rsidP="007E67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0093" w:rsidRDefault="00810093"/>
    <w:sectPr w:rsidR="00810093" w:rsidSect="006C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0F60"/>
    <w:multiLevelType w:val="hybridMultilevel"/>
    <w:tmpl w:val="3F1ECA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B6530"/>
    <w:multiLevelType w:val="hybridMultilevel"/>
    <w:tmpl w:val="6CE65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684552"/>
    <w:multiLevelType w:val="hybridMultilevel"/>
    <w:tmpl w:val="3C088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E95A18"/>
    <w:multiLevelType w:val="hybridMultilevel"/>
    <w:tmpl w:val="4094BEA0"/>
    <w:lvl w:ilvl="0" w:tplc="97C254F2">
      <w:start w:val="1"/>
      <w:numFmt w:val="decimal"/>
      <w:lvlText w:val="%1."/>
      <w:lvlJc w:val="left"/>
      <w:pPr>
        <w:tabs>
          <w:tab w:val="num" w:pos="795"/>
        </w:tabs>
        <w:ind w:left="79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52669D"/>
    <w:multiLevelType w:val="hybridMultilevel"/>
    <w:tmpl w:val="8048B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304643"/>
    <w:multiLevelType w:val="hybridMultilevel"/>
    <w:tmpl w:val="1B8E8946"/>
    <w:lvl w:ilvl="0" w:tplc="D15437E8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6F32D0"/>
    <w:multiLevelType w:val="hybridMultilevel"/>
    <w:tmpl w:val="143A4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AA7738"/>
    <w:multiLevelType w:val="hybridMultilevel"/>
    <w:tmpl w:val="D3504494"/>
    <w:lvl w:ilvl="0" w:tplc="F3C8C8DA">
      <w:start w:val="126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276F96"/>
    <w:multiLevelType w:val="hybridMultilevel"/>
    <w:tmpl w:val="0122DAD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9208CC"/>
    <w:multiLevelType w:val="hybridMultilevel"/>
    <w:tmpl w:val="4F8AF34C"/>
    <w:lvl w:ilvl="0" w:tplc="D318F038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BA10AF"/>
    <w:multiLevelType w:val="hybridMultilevel"/>
    <w:tmpl w:val="69C62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B444C0"/>
    <w:multiLevelType w:val="hybridMultilevel"/>
    <w:tmpl w:val="7DD257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EE0C19"/>
    <w:multiLevelType w:val="hybridMultilevel"/>
    <w:tmpl w:val="B6F09C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3F182E"/>
    <w:multiLevelType w:val="hybridMultilevel"/>
    <w:tmpl w:val="81E47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B96CE9"/>
    <w:multiLevelType w:val="hybridMultilevel"/>
    <w:tmpl w:val="9228833C"/>
    <w:lvl w:ilvl="0" w:tplc="D318F038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 w:tplc="1B2E040C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3B5C62"/>
    <w:multiLevelType w:val="hybridMultilevel"/>
    <w:tmpl w:val="EF5C3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CD4243"/>
    <w:multiLevelType w:val="hybridMultilevel"/>
    <w:tmpl w:val="0512E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451FAC"/>
    <w:multiLevelType w:val="hybridMultilevel"/>
    <w:tmpl w:val="90C0A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320318"/>
    <w:multiLevelType w:val="hybridMultilevel"/>
    <w:tmpl w:val="C1E65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79547D"/>
    <w:multiLevelType w:val="hybridMultilevel"/>
    <w:tmpl w:val="2A42B2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9406E9"/>
    <w:multiLevelType w:val="hybridMultilevel"/>
    <w:tmpl w:val="B2888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EC395E"/>
    <w:multiLevelType w:val="hybridMultilevel"/>
    <w:tmpl w:val="C0703CE2"/>
    <w:lvl w:ilvl="0" w:tplc="9AAA0BCA">
      <w:start w:val="3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0613BB"/>
    <w:multiLevelType w:val="hybridMultilevel"/>
    <w:tmpl w:val="34F85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935C89"/>
    <w:multiLevelType w:val="hybridMultilevel"/>
    <w:tmpl w:val="7B526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EA17F5"/>
    <w:multiLevelType w:val="hybridMultilevel"/>
    <w:tmpl w:val="A350D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BD3329"/>
    <w:multiLevelType w:val="hybridMultilevel"/>
    <w:tmpl w:val="0FBE3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C9159D"/>
    <w:multiLevelType w:val="hybridMultilevel"/>
    <w:tmpl w:val="6D3882DE"/>
    <w:lvl w:ilvl="0" w:tplc="CDE43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D765F6"/>
    <w:multiLevelType w:val="hybridMultilevel"/>
    <w:tmpl w:val="A95EEB02"/>
    <w:lvl w:ilvl="0" w:tplc="0BE0035E">
      <w:start w:val="2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5E709B"/>
    <w:multiLevelType w:val="hybridMultilevel"/>
    <w:tmpl w:val="5C36F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945E6F"/>
    <w:multiLevelType w:val="hybridMultilevel"/>
    <w:tmpl w:val="368606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FE2F93"/>
    <w:multiLevelType w:val="hybridMultilevel"/>
    <w:tmpl w:val="AA0E8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6707"/>
    <w:rsid w:val="00306ACF"/>
    <w:rsid w:val="00351A4D"/>
    <w:rsid w:val="00382E6B"/>
    <w:rsid w:val="003C7C4E"/>
    <w:rsid w:val="003E57E8"/>
    <w:rsid w:val="004A4862"/>
    <w:rsid w:val="00634663"/>
    <w:rsid w:val="00657CB3"/>
    <w:rsid w:val="006C24DD"/>
    <w:rsid w:val="007B332B"/>
    <w:rsid w:val="007E6707"/>
    <w:rsid w:val="00800E61"/>
    <w:rsid w:val="00810093"/>
    <w:rsid w:val="0087604F"/>
    <w:rsid w:val="00996A69"/>
    <w:rsid w:val="00A81379"/>
    <w:rsid w:val="00AB0BBD"/>
    <w:rsid w:val="00AD2AF2"/>
    <w:rsid w:val="00B01C18"/>
    <w:rsid w:val="00BC6B5D"/>
    <w:rsid w:val="00BD0CE9"/>
    <w:rsid w:val="00C0326F"/>
    <w:rsid w:val="00C537E9"/>
    <w:rsid w:val="00C9118D"/>
    <w:rsid w:val="00D43898"/>
    <w:rsid w:val="00D54978"/>
    <w:rsid w:val="00DA0A54"/>
    <w:rsid w:val="00F60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DD"/>
  </w:style>
  <w:style w:type="paragraph" w:styleId="1">
    <w:name w:val="heading 1"/>
    <w:basedOn w:val="a"/>
    <w:next w:val="a"/>
    <w:link w:val="10"/>
    <w:qFormat/>
    <w:rsid w:val="007E6707"/>
    <w:pPr>
      <w:keepNext/>
      <w:spacing w:after="0" w:line="240" w:lineRule="auto"/>
      <w:jc w:val="center"/>
      <w:outlineLvl w:val="0"/>
    </w:pPr>
    <w:rPr>
      <w:rFonts w:ascii="Georgia" w:eastAsia="Times New Roman" w:hAnsi="Georgia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E6707"/>
    <w:pPr>
      <w:keepNext/>
      <w:spacing w:after="0" w:line="240" w:lineRule="auto"/>
      <w:ind w:firstLine="360"/>
      <w:jc w:val="center"/>
      <w:outlineLvl w:val="1"/>
    </w:pPr>
    <w:rPr>
      <w:rFonts w:ascii="Georgia" w:eastAsia="Times New Roman" w:hAnsi="Georgia" w:cs="Arial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7E6707"/>
    <w:pPr>
      <w:keepNext/>
      <w:spacing w:after="0" w:line="240" w:lineRule="auto"/>
      <w:jc w:val="center"/>
      <w:outlineLvl w:val="2"/>
    </w:pPr>
    <w:rPr>
      <w:rFonts w:ascii="Georgia" w:eastAsia="Times New Roman" w:hAnsi="Georgia" w:cs="Arial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6707"/>
    <w:rPr>
      <w:rFonts w:ascii="Georgia" w:eastAsia="Times New Roman" w:hAnsi="Georgia" w:cs="Arial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7E6707"/>
    <w:rPr>
      <w:rFonts w:ascii="Georgia" w:eastAsia="Times New Roman" w:hAnsi="Georgia" w:cs="Arial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7E6707"/>
    <w:rPr>
      <w:rFonts w:ascii="Georgia" w:eastAsia="Times New Roman" w:hAnsi="Georgia" w:cs="Arial"/>
      <w:sz w:val="32"/>
      <w:szCs w:val="24"/>
    </w:rPr>
  </w:style>
  <w:style w:type="paragraph" w:styleId="a3">
    <w:name w:val="Title"/>
    <w:basedOn w:val="a"/>
    <w:link w:val="a4"/>
    <w:qFormat/>
    <w:rsid w:val="007E6707"/>
    <w:pPr>
      <w:spacing w:after="0" w:line="240" w:lineRule="auto"/>
      <w:jc w:val="center"/>
    </w:pPr>
    <w:rPr>
      <w:rFonts w:ascii="Georgia" w:eastAsia="Times New Roman" w:hAnsi="Georgia" w:cs="Arial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7E6707"/>
    <w:rPr>
      <w:rFonts w:ascii="Georgia" w:eastAsia="Times New Roman" w:hAnsi="Georgia" w:cs="Arial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382E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8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11107</Words>
  <Characters>63313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2018-12-19T08:08:00Z</cp:lastPrinted>
  <dcterms:created xsi:type="dcterms:W3CDTF">2018-12-06T07:01:00Z</dcterms:created>
  <dcterms:modified xsi:type="dcterms:W3CDTF">2018-12-20T09:35:00Z</dcterms:modified>
</cp:coreProperties>
</file>