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 _</w:t>
      </w:r>
      <w:r w:rsidR="00184C1E" w:rsidRPr="00F876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</w:t>
      </w:r>
    </w:p>
    <w:p w:rsidR="005B2BB1" w:rsidRPr="005B2BB1" w:rsidRDefault="00F87683" w:rsidP="005B2BB1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Штаба воспитательной работы МБОУ СОШ№</w:t>
      </w:r>
    </w:p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4773"/>
        <w:gridCol w:w="4582"/>
      </w:tblGrid>
      <w:tr w:rsidR="005B2BB1" w:rsidRPr="005B2BB1" w:rsidTr="004E7C9C">
        <w:trPr>
          <w:tblCellSpacing w:w="0" w:type="dxa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г. Константиновск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                Место проведения: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город, село, поселок, район, субъект РФ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Pr="005B2BB1" w:rsidRDefault="005B2BB1" w:rsidP="005B2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</w:t>
            </w:r>
            <w:r w:rsidR="00881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F87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__» </w:t>
            </w:r>
            <w:r w:rsidR="00881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январ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2023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                       Дата проведения</w:t>
            </w:r>
          </w:p>
        </w:tc>
      </w:tr>
    </w:tbl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2BB1" w:rsidRPr="005B2BB1" w:rsidRDefault="005B2BB1" w:rsidP="005B2B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Начало: 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13:10</w:t>
      </w:r>
      <w:bookmarkStart w:id="0" w:name="_GoBack"/>
      <w:bookmarkEnd w:id="0"/>
    </w:p>
    <w:p w:rsidR="005B2BB1" w:rsidRPr="005B2BB1" w:rsidRDefault="005B2BB1" w:rsidP="005B2B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                          время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Присутствовал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и: 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члены Штаба </w:t>
      </w:r>
      <w:proofErr w:type="spellStart"/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вопитательной</w:t>
      </w:r>
      <w:proofErr w:type="spellEnd"/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 </w:t>
      </w:r>
      <w:r w:rsidR="00F87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_____ человек</w:t>
      </w:r>
      <w:proofErr w:type="gramStart"/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.</w:t>
      </w:r>
      <w:proofErr w:type="gramEnd"/>
    </w:p>
    <w:p w:rsidR="005B2BB1" w:rsidRPr="005B2BB1" w:rsidRDefault="005B2BB1" w:rsidP="00CA103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</w:t>
      </w:r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Бакуленко</w:t>
      </w:r>
      <w:proofErr w:type="spellEnd"/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О.Л. </w:t>
      </w:r>
    </w:p>
    <w:p w:rsidR="005B2BB1" w:rsidRPr="005B2BB1" w:rsidRDefault="005B2BB1" w:rsidP="005B2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1035" w:rsidRDefault="00CA1035" w:rsidP="00CA103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Pr="00CA1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Функционирование  Штаба воспитательной работы в рамках  учебн</w:t>
      </w:r>
      <w:proofErr w:type="gramStart"/>
      <w:r w:rsidRPr="00CA1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о-</w:t>
      </w:r>
      <w:proofErr w:type="gramEnd"/>
      <w:r w:rsidRPr="00CA1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воспитательного процесса МБОУ СОШ№1. Информационная поддержка ШВР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B2BB1" w:rsidRPr="005B2BB1" w:rsidRDefault="005B2BB1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ПОВЕСТКА ДНЯ:</w:t>
      </w:r>
    </w:p>
    <w:p w:rsidR="005B2BB1" w:rsidRDefault="007233FB" w:rsidP="00184C1E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  <w:r w:rsidRPr="00CA1035">
        <w:rPr>
          <w:rFonts w:ascii="Times New Roman" w:hAnsi="Times New Roman" w:cs="Times New Roman"/>
          <w:sz w:val="28"/>
          <w:szCs w:val="28"/>
        </w:rPr>
        <w:t xml:space="preserve"> работы Штаба воспитательной работы в рамках  учебн</w:t>
      </w:r>
      <w:proofErr w:type="gramStart"/>
      <w:r w:rsidRPr="00CA103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A1035">
        <w:rPr>
          <w:rFonts w:ascii="Times New Roman" w:hAnsi="Times New Roman" w:cs="Times New Roman"/>
          <w:sz w:val="28"/>
          <w:szCs w:val="28"/>
        </w:rPr>
        <w:t xml:space="preserve"> воспитательного процесса МБОУ СОШ№1</w:t>
      </w:r>
      <w:r>
        <w:rPr>
          <w:rFonts w:ascii="Times New Roman" w:hAnsi="Times New Roman" w:cs="Times New Roman"/>
          <w:sz w:val="28"/>
          <w:szCs w:val="28"/>
        </w:rPr>
        <w:t xml:space="preserve">. Приказ № 12  от 12.01.2023 </w:t>
      </w:r>
    </w:p>
    <w:p w:rsidR="007233FB" w:rsidRDefault="007233FB" w:rsidP="007233FB">
      <w:pPr>
        <w:tabs>
          <w:tab w:val="left" w:pos="0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 директора по ВР Соловьева О.Г.</w:t>
      </w:r>
    </w:p>
    <w:p w:rsidR="0008471F" w:rsidRPr="0008471F" w:rsidRDefault="007233FB" w:rsidP="007233FB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координации воспитательной работы школы структурных единиц образовательного пространства.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активности классов школы во 2 полугодии 2022-2023 учебного года. Формы «Лидер-</w:t>
      </w:r>
      <w:proofErr w:type="spellStart"/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борда</w:t>
      </w:r>
      <w:proofErr w:type="spellEnd"/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СОШ№1</w:t>
      </w:r>
    </w:p>
    <w:p w:rsidR="0008471F" w:rsidRPr="0008471F" w:rsidRDefault="0008471F" w:rsidP="00184C1E">
      <w:pPr>
        <w:tabs>
          <w:tab w:val="left" w:pos="0"/>
        </w:tabs>
        <w:spacing w:after="0" w:line="240" w:lineRule="auto"/>
        <w:ind w:left="1429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по воспитанию школы и взаимодействию с детскими объединениями Короткова Ю.</w:t>
      </w:r>
      <w:proofErr w:type="gramStart"/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08471F" w:rsidRPr="005B2BB1" w:rsidRDefault="0008471F" w:rsidP="00184C1E">
      <w:p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71F" w:rsidRDefault="0008471F" w:rsidP="00184C1E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2023 года, памятные даты и мероприятия </w:t>
      </w:r>
      <w:r w:rsidRP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gramStart"/>
      <w:r w:rsidRP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proofErr w:type="gramEnd"/>
      <w:r w:rsidRP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учебного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МБОУ СОШ№1</w:t>
      </w:r>
    </w:p>
    <w:p w:rsidR="0008471F" w:rsidRPr="0061690D" w:rsidRDefault="0008471F" w:rsidP="00184C1E">
      <w:pPr>
        <w:tabs>
          <w:tab w:val="left" w:pos="0"/>
        </w:tabs>
        <w:spacing w:after="0" w:line="240" w:lineRule="auto"/>
        <w:ind w:left="1418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 директора по ВР Соловьева О.Г.</w:t>
      </w:r>
    </w:p>
    <w:p w:rsidR="005B2BB1" w:rsidRPr="005B2BB1" w:rsidRDefault="005B2BB1" w:rsidP="00184C1E">
      <w:pPr>
        <w:numPr>
          <w:ilvl w:val="0"/>
          <w:numId w:val="1"/>
        </w:numPr>
        <w:tabs>
          <w:tab w:val="left" w:pos="0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Разное.</w:t>
      </w:r>
    </w:p>
    <w:p w:rsidR="0061690D" w:rsidRDefault="005B2BB1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I. </w:t>
      </w:r>
      <w:r w:rsidR="0061690D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первому вопросу повестки «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 работы Штаба воспитательной работы в рамках  учебн</w:t>
      </w:r>
      <w:proofErr w:type="gramStart"/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</w:t>
      </w:r>
      <w:r w:rsid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итательного процесса МБОУ СОШ№1»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слушали 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 директора по ВР Соловьев</w:t>
      </w:r>
      <w:r w:rsid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О.Г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определила регламент работы, структуру  и  целевые установки работы Штаба, как с</w:t>
      </w:r>
      <w:r w:rsidR="00F22C21" w:rsidRP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целостной системы воспитания образовательного учреждения для реализации приоритетов воспитательной работы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</w:t>
      </w:r>
      <w:r w:rsidR="00F22C21" w:rsidRP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МБОУ СОШ№1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12  от 12.01.2023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690D" w:rsidRP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второму вопросу говорила 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Советник по воспитанию школы и взаимодействию с детскими объединениями Короткова Ю.П, которая</w:t>
      </w:r>
      <w:r w:rsidRPr="00184C1E">
        <w:t xml:space="preserve"> </w:t>
      </w:r>
      <w: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редставила новые формы м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ониторинг активности классов школы во 2 полугодии 2022-2023 учебного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ормы «Лидер-</w:t>
      </w:r>
      <w:proofErr w:type="spellStart"/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борда</w:t>
      </w:r>
      <w:proofErr w:type="spellEnd"/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СОШ№1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предложила к</w:t>
      </w:r>
      <w:r w:rsidR="00F22C21" w:rsidRP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оординировать   работу  ШВР  и структурных единиц образовательного пространства школы через  МО классных руководителей по параллелям 5-7 классы, 8-11 классы,  1-4 классы, проводя регулярно тематические совещания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третьему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вопросу повестки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выступала 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 директора по ВР Соловьева О.Г.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определив основны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направления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2023 года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следующие: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2023- год Матвея Платова,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2023- год педагога и наставника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2023- год 80 </w:t>
      </w:r>
      <w:r w:rsidR="003875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летия освобождения Ростовской области</w:t>
      </w:r>
    </w:p>
    <w:p w:rsidR="00184C1E" w:rsidRPr="00184C1E" w:rsidRDefault="00184C1E" w:rsidP="00184C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памятные даты и мероприятия 2 </w:t>
      </w:r>
      <w:proofErr w:type="gramStart"/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полугодии</w:t>
      </w:r>
      <w:proofErr w:type="gramEnd"/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2022-2023 учебного года в МБОУ СОШ№1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согласно плана РДШ и Комплексного плана школы.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4C1E" w:rsidRDefault="00CA1035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Рассмотрев вопросы повестки дня, </w:t>
      </w:r>
      <w:r w:rsidR="00A32F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Штаб воспитательной работы</w:t>
      </w:r>
    </w:p>
    <w:p w:rsidR="00CA1035" w:rsidRDefault="00CA1035" w:rsidP="00CA10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 w:rsidR="005B2BB1"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7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 w:rsidRPr="0061690D"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 к исполнению регламент</w:t>
      </w:r>
      <w:r w:rsidRPr="00CA1035">
        <w:rPr>
          <w:rFonts w:ascii="Times New Roman" w:hAnsi="Times New Roman" w:cs="Times New Roman"/>
          <w:sz w:val="28"/>
          <w:szCs w:val="28"/>
        </w:rPr>
        <w:t xml:space="preserve"> работы Штаба воспитательной работы в рамках  учебн</w:t>
      </w:r>
      <w:proofErr w:type="gramStart"/>
      <w:r w:rsidRPr="00CA103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A1035">
        <w:rPr>
          <w:rFonts w:ascii="Times New Roman" w:hAnsi="Times New Roman" w:cs="Times New Roman"/>
          <w:sz w:val="28"/>
          <w:szCs w:val="28"/>
        </w:rPr>
        <w:t xml:space="preserve"> воспитательного процесса МБОУ СОШ№1</w:t>
      </w:r>
      <w:r>
        <w:rPr>
          <w:rFonts w:ascii="Times New Roman" w:hAnsi="Times New Roman" w:cs="Times New Roman"/>
          <w:sz w:val="28"/>
          <w:szCs w:val="28"/>
        </w:rPr>
        <w:t xml:space="preserve"> согласно Положения</w:t>
      </w:r>
      <w:r w:rsidRPr="00CA10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1035" w:rsidRDefault="00CA1035" w:rsidP="00CA1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A1035">
        <w:rPr>
          <w:rFonts w:ascii="Times New Roman" w:hAnsi="Times New Roman" w:cs="Times New Roman"/>
          <w:sz w:val="28"/>
          <w:szCs w:val="28"/>
        </w:rPr>
        <w:t>Утвержди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CA1035">
        <w:rPr>
          <w:rFonts w:ascii="Times New Roman" w:hAnsi="Times New Roman" w:cs="Times New Roman"/>
          <w:sz w:val="28"/>
          <w:szCs w:val="28"/>
        </w:rPr>
        <w:t xml:space="preserve"> план  ШВР  на 2 полугодие  2022/2023  уч.  </w:t>
      </w:r>
      <w:r w:rsidR="007233FB">
        <w:rPr>
          <w:rFonts w:ascii="Times New Roman" w:hAnsi="Times New Roman" w:cs="Times New Roman"/>
          <w:sz w:val="28"/>
          <w:szCs w:val="28"/>
        </w:rPr>
        <w:t>г</w:t>
      </w:r>
      <w:r w:rsidRPr="00CA1035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с изменениями</w:t>
      </w:r>
      <w:r w:rsidRPr="00CA1035">
        <w:rPr>
          <w:rFonts w:ascii="Times New Roman" w:hAnsi="Times New Roman" w:cs="Times New Roman"/>
          <w:sz w:val="28"/>
          <w:szCs w:val="28"/>
        </w:rPr>
        <w:t>;</w:t>
      </w:r>
    </w:p>
    <w:p w:rsidR="00A32F5D" w:rsidRDefault="00CA1035" w:rsidP="00CA1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A1035">
        <w:rPr>
          <w:rFonts w:ascii="Times New Roman" w:hAnsi="Times New Roman" w:cs="Times New Roman"/>
          <w:sz w:val="28"/>
          <w:szCs w:val="28"/>
        </w:rPr>
        <w:t>Координ</w:t>
      </w:r>
      <w:r w:rsidR="00A32F5D">
        <w:rPr>
          <w:rFonts w:ascii="Times New Roman" w:hAnsi="Times New Roman" w:cs="Times New Roman"/>
          <w:sz w:val="28"/>
          <w:szCs w:val="28"/>
        </w:rPr>
        <w:t>ировать</w:t>
      </w:r>
      <w:r w:rsidRPr="00CA1035">
        <w:rPr>
          <w:rFonts w:ascii="Times New Roman" w:hAnsi="Times New Roman" w:cs="Times New Roman"/>
          <w:sz w:val="28"/>
          <w:szCs w:val="28"/>
        </w:rPr>
        <w:t xml:space="preserve">   работ</w:t>
      </w:r>
      <w:r w:rsidR="00A32F5D">
        <w:rPr>
          <w:rFonts w:ascii="Times New Roman" w:hAnsi="Times New Roman" w:cs="Times New Roman"/>
          <w:sz w:val="28"/>
          <w:szCs w:val="28"/>
        </w:rPr>
        <w:t>у</w:t>
      </w:r>
      <w:r w:rsidRPr="00CA1035">
        <w:rPr>
          <w:rFonts w:ascii="Times New Roman" w:hAnsi="Times New Roman" w:cs="Times New Roman"/>
          <w:sz w:val="28"/>
          <w:szCs w:val="28"/>
        </w:rPr>
        <w:t xml:space="preserve">  ШВР  и структурных единиц образовательного пространства школы</w:t>
      </w:r>
      <w:r w:rsidR="00A32F5D">
        <w:rPr>
          <w:rFonts w:ascii="Times New Roman" w:hAnsi="Times New Roman" w:cs="Times New Roman"/>
          <w:sz w:val="28"/>
          <w:szCs w:val="28"/>
        </w:rPr>
        <w:t xml:space="preserve"> через  МО классных руководителей по параллелям 5-7 классы, 8-11 классы,  1-4 классы, проводя регулярно тематические совещания.</w:t>
      </w:r>
    </w:p>
    <w:p w:rsidR="00CA1035" w:rsidRPr="00A32F5D" w:rsidRDefault="00A32F5D" w:rsidP="00A32F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Определить в качестве темы производственного совещания классных руководителей  на февраль 2023 года </w:t>
      </w:r>
      <w:r w:rsidR="005B2BB1" w:rsidRPr="00A32F5D">
        <w:rPr>
          <w:rFonts w:ascii="Times New Roman" w:hAnsi="Times New Roman" w:cs="Times New Roman"/>
          <w:sz w:val="28"/>
          <w:szCs w:val="28"/>
        </w:rPr>
        <w:t> </w:t>
      </w:r>
      <w:r w:rsidRPr="00A32F5D">
        <w:rPr>
          <w:rFonts w:ascii="Times New Roman" w:hAnsi="Times New Roman" w:cs="Times New Roman"/>
          <w:sz w:val="28"/>
          <w:szCs w:val="28"/>
        </w:rPr>
        <w:t>следующую проблему «Организация и механизмы ученического  самоуправления в рамках учебно-воспитательного процесса школы. Продуктивное взаимодействие школы и образовательного пространства»</w:t>
      </w:r>
      <w:r>
        <w:rPr>
          <w:rFonts w:ascii="Times New Roman" w:hAnsi="Times New Roman" w:cs="Times New Roman"/>
          <w:sz w:val="28"/>
          <w:szCs w:val="28"/>
        </w:rPr>
        <w:t>. Провести совещания 3.02.2023, 6.02.2023 и 7.02.2023, охватив всех педагогический состав классных руководителей.</w:t>
      </w:r>
    </w:p>
    <w:p w:rsidR="005B2BB1" w:rsidRPr="00A32F5D" w:rsidRDefault="00A32F5D" w:rsidP="00A32F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75B5" w:rsidRPr="00A32F5D">
        <w:rPr>
          <w:rFonts w:ascii="Times New Roman" w:hAnsi="Times New Roman" w:cs="Times New Roman"/>
          <w:sz w:val="28"/>
          <w:szCs w:val="28"/>
        </w:rPr>
        <w:t xml:space="preserve">. Принять  активное участие в мероприятиях  2 полугодия 2022-2023 учебного года согласно </w:t>
      </w:r>
      <w:r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r w:rsidR="003875B5" w:rsidRPr="00A32F5D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5B5" w:rsidRPr="00A32F5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875B5" w:rsidRPr="00A32F5D" w:rsidRDefault="00A32F5D" w:rsidP="00A32F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875B5" w:rsidRPr="00A32F5D">
        <w:rPr>
          <w:rFonts w:ascii="Times New Roman" w:hAnsi="Times New Roman" w:cs="Times New Roman"/>
          <w:sz w:val="28"/>
          <w:szCs w:val="28"/>
        </w:rPr>
        <w:t xml:space="preserve">. Утвердить форму </w:t>
      </w:r>
      <w:r>
        <w:rPr>
          <w:rFonts w:ascii="Times New Roman" w:hAnsi="Times New Roman" w:cs="Times New Roman"/>
          <w:sz w:val="28"/>
          <w:szCs w:val="28"/>
        </w:rPr>
        <w:t>рейтингового</w:t>
      </w:r>
      <w:r w:rsidR="003875B5" w:rsidRPr="00A32F5D">
        <w:rPr>
          <w:rFonts w:ascii="Times New Roman" w:hAnsi="Times New Roman" w:cs="Times New Roman"/>
          <w:sz w:val="28"/>
          <w:szCs w:val="28"/>
        </w:rPr>
        <w:t xml:space="preserve"> «Лидер-</w:t>
      </w:r>
      <w:proofErr w:type="spellStart"/>
      <w:r w:rsidR="003875B5" w:rsidRPr="00A32F5D">
        <w:rPr>
          <w:rFonts w:ascii="Times New Roman" w:hAnsi="Times New Roman" w:cs="Times New Roman"/>
          <w:sz w:val="28"/>
          <w:szCs w:val="28"/>
        </w:rPr>
        <w:t>борда</w:t>
      </w:r>
      <w:proofErr w:type="spellEnd"/>
      <w:r w:rsidR="003875B5" w:rsidRPr="00A32F5D">
        <w:rPr>
          <w:rFonts w:ascii="Times New Roman" w:hAnsi="Times New Roman" w:cs="Times New Roman"/>
          <w:sz w:val="28"/>
          <w:szCs w:val="28"/>
        </w:rPr>
        <w:t xml:space="preserve"> » на </w:t>
      </w:r>
      <w:r>
        <w:rPr>
          <w:rFonts w:ascii="Times New Roman" w:hAnsi="Times New Roman" w:cs="Times New Roman"/>
          <w:sz w:val="28"/>
          <w:szCs w:val="28"/>
        </w:rPr>
        <w:t xml:space="preserve"> 2 полугодие 2022-</w:t>
      </w:r>
      <w:r w:rsidR="003875B5" w:rsidRPr="00A32F5D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учебного</w:t>
      </w:r>
      <w:r w:rsidR="003875B5" w:rsidRPr="00A32F5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875B5" w:rsidRPr="00A32F5D" w:rsidRDefault="003875B5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5B5" w:rsidRPr="00A32F5D" w:rsidRDefault="003875B5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5B5" w:rsidRPr="00A32F5D" w:rsidRDefault="003875B5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BB1" w:rsidRPr="00A32F5D" w:rsidRDefault="005B2BB1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F5D">
        <w:rPr>
          <w:rFonts w:ascii="Times New Roman" w:hAnsi="Times New Roman" w:cs="Times New Roman"/>
          <w:sz w:val="28"/>
          <w:szCs w:val="28"/>
        </w:rPr>
        <w:t> Результаты голосования:</w:t>
      </w:r>
    </w:p>
    <w:p w:rsidR="005B2BB1" w:rsidRDefault="005B2BB1" w:rsidP="00A32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F5D">
        <w:rPr>
          <w:rFonts w:ascii="Times New Roman" w:hAnsi="Times New Roman" w:cs="Times New Roman"/>
          <w:sz w:val="28"/>
          <w:szCs w:val="28"/>
        </w:rPr>
        <w:t>«За</w:t>
      </w:r>
      <w:proofErr w:type="gramStart"/>
      <w:r w:rsidRPr="00A32F5D">
        <w:rPr>
          <w:rFonts w:ascii="Times New Roman" w:hAnsi="Times New Roman" w:cs="Times New Roman"/>
          <w:sz w:val="28"/>
          <w:szCs w:val="28"/>
        </w:rPr>
        <w:t>» - __ (____); «</w:t>
      </w:r>
      <w:proofErr w:type="gramEnd"/>
      <w:r w:rsidRPr="00A32F5D">
        <w:rPr>
          <w:rFonts w:ascii="Times New Roman" w:hAnsi="Times New Roman" w:cs="Times New Roman"/>
          <w:sz w:val="28"/>
          <w:szCs w:val="28"/>
        </w:rPr>
        <w:t>Против» - __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(_____); «Воздержались» - __ (____).</w:t>
      </w:r>
    </w:p>
    <w:p w:rsidR="003875B5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5B5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A32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Штаба воспитательной работы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</w:t>
      </w:r>
      <w:r w:rsid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(Соловьева О.Г.)</w:t>
      </w:r>
    </w:p>
    <w:p w:rsidR="003875B5" w:rsidRPr="005B2BB1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                 _____________________</w:t>
      </w:r>
      <w:r w:rsid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(Короткова Ю.П.)</w:t>
      </w:r>
    </w:p>
    <w:p w:rsidR="00E2002A" w:rsidRDefault="00E2002A"/>
    <w:sectPr w:rsidR="00E2002A" w:rsidSect="005B2B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03080"/>
    <w:multiLevelType w:val="multilevel"/>
    <w:tmpl w:val="1D107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EA5"/>
    <w:rsid w:val="0008471F"/>
    <w:rsid w:val="00184C1E"/>
    <w:rsid w:val="003875B5"/>
    <w:rsid w:val="005B2BB1"/>
    <w:rsid w:val="005E11CA"/>
    <w:rsid w:val="0061690D"/>
    <w:rsid w:val="007233FB"/>
    <w:rsid w:val="00881B47"/>
    <w:rsid w:val="00A32F5D"/>
    <w:rsid w:val="00B20F56"/>
    <w:rsid w:val="00BE4EA5"/>
    <w:rsid w:val="00CA1035"/>
    <w:rsid w:val="00E2002A"/>
    <w:rsid w:val="00F22C21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5</cp:revision>
  <cp:lastPrinted>2023-01-31T13:13:00Z</cp:lastPrinted>
  <dcterms:created xsi:type="dcterms:W3CDTF">2023-01-27T13:14:00Z</dcterms:created>
  <dcterms:modified xsi:type="dcterms:W3CDTF">2023-01-31T13:45:00Z</dcterms:modified>
</cp:coreProperties>
</file>