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BB1" w:rsidRPr="005B2BB1" w:rsidRDefault="005B2BB1" w:rsidP="005B2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ПРОТОКОЛ № _</w:t>
      </w:r>
      <w:r w:rsidR="00CC1F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</w:t>
      </w:r>
    </w:p>
    <w:p w:rsidR="005B2BB1" w:rsidRPr="005B2BB1" w:rsidRDefault="00F87683" w:rsidP="005B2BB1">
      <w:pPr>
        <w:pBdr>
          <w:bottom w:val="single" w:sz="12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заседани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Pr="00F876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Штаба воспитательной работы МБОУ СОШ№</w:t>
      </w:r>
    </w:p>
    <w:p w:rsidR="005B2BB1" w:rsidRPr="005B2BB1" w:rsidRDefault="005B2BB1" w:rsidP="005B2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-108" w:type="dxa"/>
        <w:tblLook w:val="04A0" w:firstRow="1" w:lastRow="0" w:firstColumn="1" w:lastColumn="0" w:noHBand="0" w:noVBand="1"/>
      </w:tblPr>
      <w:tblGrid>
        <w:gridCol w:w="4773"/>
        <w:gridCol w:w="4582"/>
      </w:tblGrid>
      <w:tr w:rsidR="005B2BB1" w:rsidRPr="005B2BB1" w:rsidTr="004E7C9C">
        <w:trPr>
          <w:tblCellSpacing w:w="0" w:type="dxa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г. Константиновск </w:t>
            </w: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                Место проведения: </w:t>
            </w: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город, село, поселок, район, субъект РФ</w:t>
            </w:r>
          </w:p>
        </w:tc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2BB1" w:rsidRPr="005B2BB1" w:rsidRDefault="005B2BB1" w:rsidP="005B2B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</w:t>
            </w:r>
            <w:r w:rsidR="00CC1FFD" w:rsidRPr="000936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26</w:t>
            </w:r>
            <w:r w:rsidRPr="000936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» </w:t>
            </w:r>
            <w:r w:rsidR="00CC1F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апре</w:t>
            </w:r>
            <w:r w:rsidR="00F876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л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2023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                                              Дата проведения</w:t>
            </w:r>
          </w:p>
        </w:tc>
      </w:tr>
    </w:tbl>
    <w:p w:rsidR="005B2BB1" w:rsidRPr="005B2BB1" w:rsidRDefault="005B2BB1" w:rsidP="005B2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B2BB1" w:rsidRPr="005B2BB1" w:rsidRDefault="005B2BB1" w:rsidP="00093669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Начало: 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13:10</w:t>
      </w:r>
    </w:p>
    <w:p w:rsidR="005B2BB1" w:rsidRPr="005B2BB1" w:rsidRDefault="005B2BB1" w:rsidP="00093669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                              время</w:t>
      </w:r>
    </w:p>
    <w:p w:rsidR="005B2BB1" w:rsidRPr="005B2BB1" w:rsidRDefault="005B2BB1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Присутствовал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и: </w:t>
      </w:r>
    </w:p>
    <w:p w:rsidR="005B2BB1" w:rsidRPr="005B2BB1" w:rsidRDefault="005B2BB1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0936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</w:t>
      </w:r>
      <w:r w:rsidR="00CA10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лены Штаба во</w:t>
      </w:r>
      <w:r w:rsidR="00CC1F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="00CA10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питательной работы </w:t>
      </w:r>
      <w:r w:rsidR="00F876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0936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13</w:t>
      </w:r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человек</w:t>
      </w:r>
      <w:proofErr w:type="gramStart"/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.</w:t>
      </w:r>
      <w:proofErr w:type="gramEnd"/>
    </w:p>
    <w:p w:rsidR="005B2BB1" w:rsidRPr="005B2BB1" w:rsidRDefault="005B2BB1" w:rsidP="00CA1035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9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F87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директор</w:t>
      </w:r>
      <w:r w:rsidR="00CA1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 </w:t>
      </w:r>
      <w:r w:rsidR="00F87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87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Бакуленко</w:t>
      </w:r>
      <w:proofErr w:type="spellEnd"/>
      <w:r w:rsidR="00CA1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О.Л. </w:t>
      </w:r>
    </w:p>
    <w:p w:rsidR="005B2BB1" w:rsidRPr="005B2BB1" w:rsidRDefault="005B2BB1" w:rsidP="005B2B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1035" w:rsidRDefault="00093669" w:rsidP="00CC1FFD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</w:t>
      </w:r>
      <w:r w:rsidR="00CA10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 «</w:t>
      </w:r>
      <w:r w:rsidR="00CC1FFD" w:rsidRPr="00CC1F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Успешные практики</w:t>
      </w:r>
      <w:r w:rsidR="00CC1F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C1FFD" w:rsidRPr="00CC1F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взаимодействия семьи и школы</w:t>
      </w:r>
      <w:r w:rsidR="00CA10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93669" w:rsidRDefault="00093669" w:rsidP="00184C1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B2BB1" w:rsidRDefault="005B2BB1" w:rsidP="00184C1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ПОВЕСТКА ДНЯ:</w:t>
      </w:r>
    </w:p>
    <w:p w:rsidR="00093669" w:rsidRPr="005B2BB1" w:rsidRDefault="00093669" w:rsidP="00184C1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DA2" w:rsidRPr="0008471F" w:rsidRDefault="00CC1FFD" w:rsidP="00093669">
      <w:pPr>
        <w:numPr>
          <w:ilvl w:val="0"/>
          <w:numId w:val="1"/>
        </w:numPr>
        <w:tabs>
          <w:tab w:val="left" w:pos="0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 условий, способствующих развитию взаимопонимания, сотрудничества семьи и школы</w:t>
      </w:r>
    </w:p>
    <w:p w:rsidR="00CC1FFD" w:rsidRDefault="00CC1FFD" w:rsidP="00093669">
      <w:pPr>
        <w:pStyle w:val="a3"/>
        <w:tabs>
          <w:tab w:val="left" w:pos="0"/>
          <w:tab w:val="num" w:pos="284"/>
        </w:tabs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Социальный педагог Жукова С.И</w:t>
      </w:r>
      <w:r w:rsidR="000936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1FFD" w:rsidRPr="00CC1FFD" w:rsidRDefault="007233FB" w:rsidP="00093669">
      <w:pPr>
        <w:pStyle w:val="a3"/>
        <w:numPr>
          <w:ilvl w:val="0"/>
          <w:numId w:val="1"/>
        </w:numPr>
        <w:tabs>
          <w:tab w:val="left" w:pos="0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координации </w:t>
      </w:r>
      <w:r w:rsidR="00CC1FFD" w:rsidRPr="00CC1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классных руководителей, администрации школы по организации воспитательной (в </w:t>
      </w:r>
      <w:proofErr w:type="spellStart"/>
      <w:r w:rsidR="00CC1FFD" w:rsidRPr="00CC1FFD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CC1FFD" w:rsidRPr="00CC1FFD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профилактической) работы, досуга, занятости детей в каникулярное и внеурочное время через   различные  технологии   работы  с родителями; повышение уровня педагогической культуры родителей.</w:t>
      </w:r>
    </w:p>
    <w:p w:rsidR="0008471F" w:rsidRDefault="00CC1FFD" w:rsidP="00093669">
      <w:pPr>
        <w:pStyle w:val="a3"/>
        <w:tabs>
          <w:tab w:val="left" w:pos="0"/>
          <w:tab w:val="num" w:pos="284"/>
        </w:tabs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0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08471F" w:rsidRPr="0061690D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еститель </w:t>
      </w:r>
      <w:r w:rsidR="0008471F" w:rsidRPr="00616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директора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08471F" w:rsidRPr="0061690D">
        <w:rPr>
          <w:rFonts w:ascii="Times New Roman" w:eastAsia="Times New Roman" w:hAnsi="Times New Roman" w:cs="Times New Roman"/>
          <w:sz w:val="24"/>
          <w:szCs w:val="24"/>
          <w:lang w:eastAsia="ru-RU"/>
        </w:rPr>
        <w:t>ВР Соловьева О.Г.</w:t>
      </w:r>
    </w:p>
    <w:p w:rsidR="00CC1FFD" w:rsidRPr="00CC1FFD" w:rsidRDefault="00CC1FFD" w:rsidP="00093669">
      <w:pPr>
        <w:numPr>
          <w:ilvl w:val="0"/>
          <w:numId w:val="1"/>
        </w:numPr>
        <w:tabs>
          <w:tab w:val="left" w:pos="0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FFD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Психолого-педагогический аспект работы  образовательного учреждения</w:t>
      </w:r>
      <w:r w:rsidRPr="00CC1FFD">
        <w:rPr>
          <w:sz w:val="28"/>
          <w:szCs w:val="28"/>
        </w:rPr>
        <w:t xml:space="preserve"> </w:t>
      </w:r>
      <w:r w:rsidRPr="00CC1FFD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родителями</w:t>
      </w:r>
    </w:p>
    <w:p w:rsidR="00CC1FFD" w:rsidRPr="00CC1FFD" w:rsidRDefault="00CC1FFD" w:rsidP="00093669">
      <w:pPr>
        <w:tabs>
          <w:tab w:val="left" w:pos="0"/>
          <w:tab w:val="num" w:pos="284"/>
        </w:tabs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сихолог Жукова Н.Л.</w:t>
      </w:r>
    </w:p>
    <w:p w:rsidR="005B2BB1" w:rsidRPr="00093669" w:rsidRDefault="005B2BB1" w:rsidP="00093669">
      <w:pPr>
        <w:numPr>
          <w:ilvl w:val="0"/>
          <w:numId w:val="1"/>
        </w:numPr>
        <w:tabs>
          <w:tab w:val="left" w:pos="0"/>
          <w:tab w:val="num" w:pos="284"/>
        </w:tabs>
        <w:spacing w:after="0" w:line="240" w:lineRule="auto"/>
        <w:ind w:left="284"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Разное.</w:t>
      </w:r>
    </w:p>
    <w:p w:rsidR="00093669" w:rsidRPr="005B2BB1" w:rsidRDefault="00093669" w:rsidP="00093669">
      <w:pPr>
        <w:tabs>
          <w:tab w:val="left" w:pos="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690D" w:rsidRDefault="005B2BB1" w:rsidP="00616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2B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I. </w:t>
      </w:r>
      <w:r w:rsidR="0061690D"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первому вопросу повестки «</w:t>
      </w:r>
      <w:r w:rsidR="00CC1FFD" w:rsidRP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 условий, способствующих развитию взаимопонимания, сотрудничества семьи и школы</w:t>
      </w:r>
      <w:r w:rsid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слушали </w:t>
      </w:r>
      <w:r w:rsid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социального педагога Жукову С.И.</w:t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которая </w:t>
      </w:r>
      <w:r w:rsid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выделила условия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структуру  и  целевые установки работы</w:t>
      </w:r>
      <w:r w:rsid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определяющие продуктивное взаимодействие семьи и учебного заведения</w:t>
      </w:r>
      <w:r w:rsidR="00701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(школы) на примере МБОУ СОШ</w:t>
      </w:r>
      <w:r w:rsidR="0009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09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</w:p>
    <w:p w:rsidR="00093669" w:rsidRDefault="00093669" w:rsidP="00616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1DA2" w:rsidRDefault="00184C1E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9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второму вопросу</w:t>
      </w:r>
      <w:r w:rsidR="00CC1FFD" w:rsidRPr="00CC1FFD">
        <w:t xml:space="preserve"> </w:t>
      </w:r>
      <w:r w:rsidR="00CC1FFD" w:rsidRP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выступала зам</w:t>
      </w:r>
      <w:r w:rsidR="0009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еститель</w:t>
      </w:r>
      <w:r w:rsidR="00CC1FFD" w:rsidRP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директора по СВР Соловьева О.Г., 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</w:t>
      </w:r>
      <w:r w:rsidRPr="009F3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редставила </w:t>
      </w:r>
      <w:r w:rsid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деятельности школы по </w:t>
      </w:r>
      <w:r w:rsidR="00CC1FFD" w:rsidRP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организации воспитательной (в </w:t>
      </w:r>
      <w:proofErr w:type="spellStart"/>
      <w:r w:rsidR="00CC1FFD" w:rsidRP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т.ч</w:t>
      </w:r>
      <w:proofErr w:type="spellEnd"/>
      <w:r w:rsidR="00CC1FFD" w:rsidRP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профилактической) работы, досуга, занятости детей в каникулярное и внеурочное время через   различные  технологии   работы  с родителями; повышение уровня педагогической культуры родителей</w:t>
      </w:r>
      <w:r w:rsidR="00CC1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разрезе работы классных руководителей и администрации школы.</w:t>
      </w:r>
    </w:p>
    <w:p w:rsidR="00093669" w:rsidRDefault="00093669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51D7" w:rsidRDefault="00184C1E" w:rsidP="00701D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третьему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вопросу повестки </w:t>
      </w:r>
      <w:proofErr w:type="gramStart"/>
      <w:r w:rsidR="00701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выступала</w:t>
      </w:r>
      <w:proofErr w:type="gramEnd"/>
      <w:r w:rsidR="004151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педагог-психолог Жукова Н.Л</w:t>
      </w:r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подчеркнув</w:t>
      </w:r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необходимость информационной</w:t>
      </w:r>
      <w:r w:rsidR="00701DA2" w:rsidRP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поддержк</w:t>
      </w:r>
      <w:r w:rsid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="00701DA2" w:rsidRP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151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психолого-педагогическо</w:t>
      </w:r>
      <w:r w:rsidR="00CC1FFD" w:rsidRPr="00CC1F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 работы  образовательного учреждения с родителями</w:t>
      </w:r>
      <w:r w:rsidR="004151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701DA2" w:rsidRP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МБОУ СОШ№1</w:t>
      </w:r>
      <w:r w:rsid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Она предложила активно использовать все структурные единицы обра</w:t>
      </w:r>
      <w:r w:rsidR="000936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зовательного пространства школы, а</w:t>
      </w:r>
      <w:r w:rsidR="004151D7" w:rsidRPr="004151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также сайт учебного заведения</w:t>
      </w:r>
      <w:r w:rsidR="004151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родительские чаты классов</w:t>
      </w:r>
      <w:r w:rsidR="004151D7" w:rsidRPr="004151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просветительской деятельности  по просвещению родительской общественности.</w:t>
      </w:r>
    </w:p>
    <w:p w:rsidR="00701DA2" w:rsidRDefault="00093669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ходе обсуждения докладов</w:t>
      </w:r>
      <w:r w:rsidR="00701DA2" w:rsidRPr="00701D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все члены Штаба воспитательной работы школы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отметили важность </w:t>
      </w:r>
      <w:r w:rsidR="00CD05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обеспечени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</w:t>
      </w:r>
      <w:r w:rsidR="00CD05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взаимодействия</w:t>
      </w:r>
      <w:r w:rsidR="00CD0584" w:rsidRPr="00CD05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151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семьи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школы</w:t>
      </w:r>
      <w:r w:rsidR="004151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093669" w:rsidRDefault="00093669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4C1E" w:rsidRPr="00093669" w:rsidRDefault="00CA1035" w:rsidP="0009366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936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Рассмотрев вопросы повестки дня, </w:t>
      </w:r>
      <w:r w:rsidR="00A32F5D" w:rsidRPr="0009366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Штаб воспитательной работы</w:t>
      </w:r>
    </w:p>
    <w:p w:rsidR="0091011C" w:rsidRDefault="00CA1035" w:rsidP="009101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</w:t>
      </w:r>
      <w:r w:rsidR="005B2BB1"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5B2BB1"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B2BB1"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9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1011C" w:rsidRPr="0091011C">
        <w:t xml:space="preserve"> </w:t>
      </w:r>
      <w:r w:rsidR="00415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Продолжить целенаправленную работу в рамках учебно-воспитательного процесса по</w:t>
      </w:r>
      <w:r w:rsidR="004151D7" w:rsidRPr="004151D7">
        <w:t xml:space="preserve"> </w:t>
      </w:r>
      <w:r w:rsidR="004151D7" w:rsidRPr="00093669">
        <w:rPr>
          <w:rFonts w:ascii="Times New Roman" w:hAnsi="Times New Roman" w:cs="Times New Roman"/>
          <w:sz w:val="28"/>
          <w:szCs w:val="28"/>
        </w:rPr>
        <w:t>с</w:t>
      </w:r>
      <w:r w:rsidR="004151D7" w:rsidRPr="0009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151D7" w:rsidRPr="00415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</w:t>
      </w:r>
      <w:r w:rsidR="00415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4151D7" w:rsidRPr="00415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условий, способствующих развитию взаимопонимания, сотрудничества семьи и школы</w:t>
      </w:r>
      <w:proofErr w:type="gramStart"/>
      <w:r w:rsidR="00415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4151D7" w:rsidRDefault="0091011C" w:rsidP="009101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Обеспечить информационную поддержку </w:t>
      </w:r>
      <w:r w:rsidR="004151D7" w:rsidRPr="00415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психолого-педагогической работы  образовательного учреждения с родителями в МБОУ СОШ№1</w:t>
      </w:r>
      <w:r w:rsidR="00415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151D7" w:rsidRPr="004151D7">
        <w:t xml:space="preserve"> </w:t>
      </w:r>
      <w:r w:rsidR="004151D7" w:rsidRPr="00415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использовать </w:t>
      </w:r>
      <w:r w:rsidR="00415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этом </w:t>
      </w:r>
      <w:r w:rsidR="004151D7" w:rsidRPr="004151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структурные единицы образовательного пространства школы.</w:t>
      </w:r>
    </w:p>
    <w:p w:rsidR="0091011C" w:rsidRDefault="009F3F88" w:rsidP="009101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Координ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ровать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деятельност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F3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организации воспитательной (в </w:t>
      </w:r>
      <w:proofErr w:type="spellStart"/>
      <w:r w:rsidRPr="009F3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т.ч</w:t>
      </w:r>
      <w:proofErr w:type="spellEnd"/>
      <w:r w:rsidRPr="009F3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профилактической) работы, досуга, занятости детей в каникулярное и внеурочное время через   различные  технологии   работы  с родителями; повышение уровня педагогической культуры родителей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систему мероприятий Комплексного воспитательного плана школы</w:t>
      </w:r>
      <w:r w:rsidR="00907F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контроль деятельности классных руководителей</w:t>
      </w:r>
      <w:r w:rsidR="0091011C" w:rsidRPr="00910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875B5" w:rsidRPr="00A32F5D" w:rsidRDefault="003875B5" w:rsidP="00907F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5B5" w:rsidRPr="00A32F5D" w:rsidRDefault="003875B5" w:rsidP="005B2B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2BB1" w:rsidRPr="00A32F5D" w:rsidRDefault="005B2BB1" w:rsidP="005B2B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F5D">
        <w:rPr>
          <w:rFonts w:ascii="Times New Roman" w:hAnsi="Times New Roman" w:cs="Times New Roman"/>
          <w:sz w:val="28"/>
          <w:szCs w:val="28"/>
        </w:rPr>
        <w:t> Результаты голосования:</w:t>
      </w:r>
    </w:p>
    <w:p w:rsidR="005B2BB1" w:rsidRDefault="005B2BB1" w:rsidP="00A32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F5D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093669">
        <w:rPr>
          <w:rFonts w:ascii="Times New Roman" w:hAnsi="Times New Roman" w:cs="Times New Roman"/>
          <w:sz w:val="28"/>
          <w:szCs w:val="28"/>
        </w:rPr>
        <w:t>единогласно</w:t>
      </w:r>
      <w:r w:rsidRPr="00A32F5D">
        <w:rPr>
          <w:rFonts w:ascii="Times New Roman" w:hAnsi="Times New Roman" w:cs="Times New Roman"/>
          <w:sz w:val="28"/>
          <w:szCs w:val="28"/>
        </w:rPr>
        <w:t xml:space="preserve">; «Против» - </w:t>
      </w:r>
      <w:r w:rsidR="00093669">
        <w:rPr>
          <w:rFonts w:ascii="Times New Roman" w:hAnsi="Times New Roman" w:cs="Times New Roman"/>
          <w:sz w:val="28"/>
          <w:szCs w:val="28"/>
        </w:rPr>
        <w:t>0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«Воздержались» - </w:t>
      </w:r>
      <w:r w:rsidR="0009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875B5" w:rsidRDefault="003875B5" w:rsidP="005B2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3669" w:rsidRPr="00643768" w:rsidRDefault="00093669" w:rsidP="00093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:rsidR="00093669" w:rsidRPr="00643768" w:rsidRDefault="00093669" w:rsidP="00093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768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Штаба воспитательной работы   _________________Соловьева О.Г.</w:t>
      </w:r>
    </w:p>
    <w:p w:rsidR="00093669" w:rsidRDefault="00093669" w:rsidP="00093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669" w:rsidRPr="00643768" w:rsidRDefault="00093669" w:rsidP="000936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</w:t>
      </w:r>
      <w:r w:rsidRPr="006437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37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__________________ Короткова Ю.П.</w:t>
      </w:r>
    </w:p>
    <w:p w:rsidR="00E2002A" w:rsidRDefault="00E2002A">
      <w:bookmarkStart w:id="0" w:name="_GoBack"/>
      <w:bookmarkEnd w:id="0"/>
    </w:p>
    <w:sectPr w:rsidR="00E2002A" w:rsidSect="005B2BB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03080"/>
    <w:multiLevelType w:val="multilevel"/>
    <w:tmpl w:val="B2D8A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EA5"/>
    <w:rsid w:val="0008471F"/>
    <w:rsid w:val="00093669"/>
    <w:rsid w:val="00184C1E"/>
    <w:rsid w:val="003875B5"/>
    <w:rsid w:val="004151D7"/>
    <w:rsid w:val="005B2BB1"/>
    <w:rsid w:val="0061690D"/>
    <w:rsid w:val="00701DA2"/>
    <w:rsid w:val="007233FB"/>
    <w:rsid w:val="00907FA2"/>
    <w:rsid w:val="0091011C"/>
    <w:rsid w:val="009F3F88"/>
    <w:rsid w:val="00A32F5D"/>
    <w:rsid w:val="00B20F56"/>
    <w:rsid w:val="00BE4EA5"/>
    <w:rsid w:val="00CA1035"/>
    <w:rsid w:val="00CC1FFD"/>
    <w:rsid w:val="00CD0584"/>
    <w:rsid w:val="00E2002A"/>
    <w:rsid w:val="00F22C21"/>
    <w:rsid w:val="00F61B47"/>
    <w:rsid w:val="00F8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05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05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user</cp:lastModifiedBy>
  <cp:revision>6</cp:revision>
  <cp:lastPrinted>2023-01-31T13:44:00Z</cp:lastPrinted>
  <dcterms:created xsi:type="dcterms:W3CDTF">2023-01-27T13:14:00Z</dcterms:created>
  <dcterms:modified xsi:type="dcterms:W3CDTF">2023-06-28T13:33:00Z</dcterms:modified>
</cp:coreProperties>
</file>