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BB1" w:rsidRPr="005B2BB1" w:rsidRDefault="005B2BB1" w:rsidP="005B2B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ПРОТОКОЛ № _</w:t>
      </w:r>
      <w:r w:rsidR="00744302" w:rsidRPr="00EC02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4</w:t>
      </w:r>
      <w:r w:rsidRPr="005B2B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</w:t>
      </w:r>
    </w:p>
    <w:p w:rsidR="005B2BB1" w:rsidRPr="005B2BB1" w:rsidRDefault="00F87683" w:rsidP="005B2BB1">
      <w:pPr>
        <w:pBdr>
          <w:bottom w:val="single" w:sz="12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76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заседани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</w:t>
      </w:r>
      <w:r w:rsidRPr="00F876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Штаба воспитательной работы МБОУ СОШ№</w:t>
      </w:r>
    </w:p>
    <w:p w:rsidR="005B2BB1" w:rsidRPr="005B2BB1" w:rsidRDefault="005B2BB1" w:rsidP="005B2B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Ind w:w="-108" w:type="dxa"/>
        <w:tblLook w:val="04A0" w:firstRow="1" w:lastRow="0" w:firstColumn="1" w:lastColumn="0" w:noHBand="0" w:noVBand="1"/>
      </w:tblPr>
      <w:tblGrid>
        <w:gridCol w:w="4773"/>
        <w:gridCol w:w="4582"/>
      </w:tblGrid>
      <w:tr w:rsidR="005B2BB1" w:rsidRPr="005B2BB1" w:rsidTr="004E7C9C">
        <w:trPr>
          <w:tblCellSpacing w:w="0" w:type="dxa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2BB1" w:rsidRDefault="005B2BB1" w:rsidP="005B2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B2BB1" w:rsidRPr="005B2BB1" w:rsidRDefault="005B2BB1" w:rsidP="005B2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5B2B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г. Константиновск </w:t>
            </w:r>
          </w:p>
          <w:p w:rsidR="005B2BB1" w:rsidRPr="005B2BB1" w:rsidRDefault="005B2BB1" w:rsidP="005B2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                 Место проведения: </w:t>
            </w:r>
          </w:p>
          <w:p w:rsidR="005B2BB1" w:rsidRPr="005B2BB1" w:rsidRDefault="005B2BB1" w:rsidP="005B2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город, село, поселок, район, субъект РФ</w:t>
            </w:r>
          </w:p>
        </w:tc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2BB1" w:rsidRPr="005B2BB1" w:rsidRDefault="005B2BB1" w:rsidP="005B2B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«__</w:t>
            </w:r>
            <w:r w:rsidR="00744302" w:rsidRPr="00EC02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7</w:t>
            </w:r>
            <w:r w:rsidRPr="005B2B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__» </w:t>
            </w:r>
            <w:r w:rsidR="007443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июн</w:t>
            </w:r>
            <w:r w:rsidRPr="005B2B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B2B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B2B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2023</w:t>
            </w:r>
            <w:r w:rsidRPr="005B2B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  <w:p w:rsidR="005B2BB1" w:rsidRPr="005B2BB1" w:rsidRDefault="005B2BB1" w:rsidP="005B2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B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                                              Дата проведения</w:t>
            </w:r>
          </w:p>
        </w:tc>
      </w:tr>
    </w:tbl>
    <w:p w:rsidR="005B2BB1" w:rsidRPr="005B2BB1" w:rsidRDefault="005B2BB1" w:rsidP="005B2B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B2BB1" w:rsidRPr="005B2BB1" w:rsidRDefault="005B2BB1" w:rsidP="00EC0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Начало: </w:t>
      </w: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1</w:t>
      </w:r>
      <w:r w:rsidR="0074430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0</w:t>
      </w: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</w:t>
      </w:r>
      <w:r w:rsidR="0074430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0</w:t>
      </w: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0</w:t>
      </w:r>
    </w:p>
    <w:p w:rsidR="005B2BB1" w:rsidRPr="005B2BB1" w:rsidRDefault="00EC02DC" w:rsidP="005B2BB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    </w:t>
      </w:r>
      <w:r w:rsidR="005B2BB1" w:rsidRPr="005B2BB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время</w:t>
      </w:r>
    </w:p>
    <w:p w:rsidR="005B2BB1" w:rsidRPr="005B2BB1" w:rsidRDefault="005B2BB1" w:rsidP="005B2B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Присутствовал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и: </w:t>
      </w:r>
    </w:p>
    <w:p w:rsidR="005B2BB1" w:rsidRPr="005B2BB1" w:rsidRDefault="005B2BB1" w:rsidP="005B2B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5B2B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EC02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</w:t>
      </w:r>
      <w:r w:rsidR="00CA10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лены Штаба во</w:t>
      </w:r>
      <w:r w:rsidR="007443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</w:t>
      </w:r>
      <w:r w:rsidR="00CA10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питательной работы </w:t>
      </w:r>
      <w:r w:rsidR="00F876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5B2B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EC02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15</w:t>
      </w:r>
      <w:r w:rsidRPr="005B2B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человек</w:t>
      </w:r>
      <w:proofErr w:type="gramStart"/>
      <w:r w:rsidRPr="005B2B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.</w:t>
      </w:r>
      <w:proofErr w:type="gramEnd"/>
    </w:p>
    <w:p w:rsidR="005B2BB1" w:rsidRPr="005B2BB1" w:rsidRDefault="005B2BB1" w:rsidP="00CA1035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EC0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F876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директор</w:t>
      </w:r>
      <w:r w:rsidR="00CA10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 </w:t>
      </w:r>
      <w:r w:rsidR="00F876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F876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Бакуленко</w:t>
      </w:r>
      <w:proofErr w:type="spellEnd"/>
      <w:r w:rsidR="00CA10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О.Л. </w:t>
      </w:r>
    </w:p>
    <w:p w:rsidR="005B2BB1" w:rsidRPr="005B2BB1" w:rsidRDefault="005B2BB1" w:rsidP="005B2B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A1035" w:rsidRDefault="00CA1035" w:rsidP="00EC02DC">
      <w:pPr>
        <w:spacing w:after="0" w:line="240" w:lineRule="auto"/>
        <w:ind w:left="851" w:hanging="85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Тема: «</w:t>
      </w:r>
      <w:r w:rsidR="00744302" w:rsidRPr="007443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Педагогический мониторинг</w:t>
      </w:r>
      <w:r w:rsidR="00EC02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э</w:t>
      </w:r>
      <w:r w:rsidR="00744302" w:rsidRPr="007443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ффективности </w:t>
      </w:r>
      <w:proofErr w:type="gramStart"/>
      <w:r w:rsidR="00744302" w:rsidRPr="007443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воспитательного</w:t>
      </w:r>
      <w:proofErr w:type="gramEnd"/>
      <w:r w:rsidR="007443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744302" w:rsidRPr="007443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процесс</w:t>
      </w:r>
      <w:r w:rsidR="00EC02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7443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МБОУ СОШ№1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744302" w:rsidRDefault="00744302" w:rsidP="0074430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44302" w:rsidRDefault="00744302" w:rsidP="0074430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443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Форма проведения</w:t>
      </w:r>
      <w:r w:rsidR="00EC02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7443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Отчетное совещание</w:t>
      </w:r>
    </w:p>
    <w:p w:rsidR="00EC02DC" w:rsidRDefault="00EC02DC" w:rsidP="00184C1E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B2BB1" w:rsidRDefault="005B2BB1" w:rsidP="00184C1E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B2B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ПОВЕСТКА ДНЯ:</w:t>
      </w:r>
    </w:p>
    <w:p w:rsidR="00EC02DC" w:rsidRPr="005B2BB1" w:rsidRDefault="00EC02DC" w:rsidP="00184C1E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2BB1" w:rsidRDefault="00A870CB" w:rsidP="00EC02DC">
      <w:pPr>
        <w:numPr>
          <w:ilvl w:val="0"/>
          <w:numId w:val="1"/>
        </w:numPr>
        <w:tabs>
          <w:tab w:val="clear" w:pos="720"/>
          <w:tab w:val="left" w:pos="0"/>
          <w:tab w:val="num" w:pos="284"/>
        </w:tabs>
        <w:spacing w:after="0" w:line="240" w:lineRule="auto"/>
        <w:ind w:left="284" w:hanging="29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Анализ р</w:t>
      </w:r>
      <w:r w:rsidR="007233FB" w:rsidRPr="00CA1035">
        <w:rPr>
          <w:rFonts w:ascii="Times New Roman" w:hAnsi="Times New Roman" w:cs="Times New Roman"/>
          <w:sz w:val="28"/>
          <w:szCs w:val="28"/>
        </w:rPr>
        <w:t>абот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7233FB" w:rsidRPr="00CA1035">
        <w:rPr>
          <w:rFonts w:ascii="Times New Roman" w:hAnsi="Times New Roman" w:cs="Times New Roman"/>
          <w:sz w:val="28"/>
          <w:szCs w:val="28"/>
        </w:rPr>
        <w:t xml:space="preserve"> Штаба воспитательной работы в рамках  учебн</w:t>
      </w:r>
      <w:proofErr w:type="gramStart"/>
      <w:r w:rsidR="007233FB" w:rsidRPr="00CA1035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7233FB" w:rsidRPr="00CA1035">
        <w:rPr>
          <w:rFonts w:ascii="Times New Roman" w:hAnsi="Times New Roman" w:cs="Times New Roman"/>
          <w:sz w:val="28"/>
          <w:szCs w:val="28"/>
        </w:rPr>
        <w:t xml:space="preserve"> воспитательного процесса МБОУ СОШ</w:t>
      </w:r>
      <w:r w:rsidR="00EC02DC">
        <w:rPr>
          <w:rFonts w:ascii="Times New Roman" w:hAnsi="Times New Roman" w:cs="Times New Roman"/>
          <w:sz w:val="28"/>
          <w:szCs w:val="28"/>
        </w:rPr>
        <w:t xml:space="preserve"> </w:t>
      </w:r>
      <w:r w:rsidR="007233FB" w:rsidRPr="00CA1035">
        <w:rPr>
          <w:rFonts w:ascii="Times New Roman" w:hAnsi="Times New Roman" w:cs="Times New Roman"/>
          <w:sz w:val="28"/>
          <w:szCs w:val="28"/>
        </w:rPr>
        <w:t>№</w:t>
      </w:r>
      <w:r w:rsidR="00EC02DC">
        <w:rPr>
          <w:rFonts w:ascii="Times New Roman" w:hAnsi="Times New Roman" w:cs="Times New Roman"/>
          <w:sz w:val="28"/>
          <w:szCs w:val="28"/>
        </w:rPr>
        <w:t xml:space="preserve"> </w:t>
      </w:r>
      <w:r w:rsidR="007233FB" w:rsidRPr="00CA1035">
        <w:rPr>
          <w:rFonts w:ascii="Times New Roman" w:hAnsi="Times New Roman" w:cs="Times New Roman"/>
          <w:sz w:val="28"/>
          <w:szCs w:val="28"/>
        </w:rPr>
        <w:t>1</w:t>
      </w:r>
      <w:r w:rsidR="00CA4E14">
        <w:rPr>
          <w:rFonts w:ascii="Times New Roman" w:hAnsi="Times New Roman" w:cs="Times New Roman"/>
          <w:sz w:val="28"/>
          <w:szCs w:val="28"/>
        </w:rPr>
        <w:t xml:space="preserve"> за 2022-2023 учебный год</w:t>
      </w:r>
      <w:r w:rsidR="007233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33FB" w:rsidRDefault="00EC02DC" w:rsidP="00EC02DC">
      <w:pPr>
        <w:tabs>
          <w:tab w:val="left" w:pos="0"/>
          <w:tab w:val="num" w:pos="284"/>
        </w:tabs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3FB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7233FB" w:rsidRPr="007233FB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233FB" w:rsidRPr="007233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директора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7233FB" w:rsidRPr="007233FB">
        <w:rPr>
          <w:rFonts w:ascii="Times New Roman" w:eastAsia="Times New Roman" w:hAnsi="Times New Roman" w:cs="Times New Roman"/>
          <w:sz w:val="24"/>
          <w:szCs w:val="24"/>
          <w:lang w:eastAsia="ru-RU"/>
        </w:rPr>
        <w:t>ВР Соловьева О.Г.</w:t>
      </w:r>
    </w:p>
    <w:p w:rsidR="0008471F" w:rsidRPr="0008471F" w:rsidRDefault="00CA4E14" w:rsidP="00EC02DC">
      <w:pPr>
        <w:numPr>
          <w:ilvl w:val="0"/>
          <w:numId w:val="1"/>
        </w:numPr>
        <w:tabs>
          <w:tab w:val="clear" w:pos="720"/>
          <w:tab w:val="left" w:pos="0"/>
          <w:tab w:val="num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E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деятельности структурных единиц образовательного пространства школы.</w:t>
      </w:r>
      <w:r w:rsidR="00723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</w:t>
      </w:r>
      <w:r w:rsidR="000847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активности классов школы во </w:t>
      </w:r>
      <w:r w:rsidR="00EC02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0847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полугодии 2022-2023 учебного года</w:t>
      </w:r>
      <w:proofErr w:type="gramStart"/>
      <w:r w:rsidR="00EC02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A870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02D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A870CB">
        <w:rPr>
          <w:rFonts w:ascii="Times New Roman" w:eastAsia="Times New Roman" w:hAnsi="Times New Roman" w:cs="Times New Roman"/>
          <w:sz w:val="28"/>
          <w:szCs w:val="28"/>
          <w:lang w:eastAsia="ru-RU"/>
        </w:rPr>
        <w:t>ейтинг «Самый активный класс»</w:t>
      </w:r>
      <w:r w:rsidR="000847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870CB">
        <w:rPr>
          <w:rFonts w:ascii="Times New Roman" w:eastAsia="Times New Roman" w:hAnsi="Times New Roman" w:cs="Times New Roman"/>
          <w:sz w:val="28"/>
          <w:szCs w:val="28"/>
          <w:lang w:eastAsia="ru-RU"/>
        </w:rPr>
        <w:t>«Лидер-</w:t>
      </w:r>
      <w:proofErr w:type="spellStart"/>
      <w:r w:rsidR="00A870CB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борд</w:t>
      </w:r>
      <w:proofErr w:type="spellEnd"/>
      <w:r w:rsidR="000847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EC0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</w:t>
      </w:r>
      <w:r w:rsidR="0008471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СОШ</w:t>
      </w:r>
      <w:r w:rsidR="00EC0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471F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EC0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471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EC02DC" w:rsidRDefault="0008471F" w:rsidP="00EC02DC">
      <w:pPr>
        <w:tabs>
          <w:tab w:val="left" w:pos="0"/>
          <w:tab w:val="num" w:pos="284"/>
        </w:tabs>
        <w:spacing w:after="0" w:line="240" w:lineRule="auto"/>
        <w:ind w:left="284" w:hanging="2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7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Советник </w:t>
      </w:r>
      <w:r w:rsidR="00EC0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директора </w:t>
      </w:r>
      <w:r w:rsidR="00EC02DC" w:rsidRPr="0008471F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</w:t>
      </w:r>
      <w:r w:rsidR="00EC02DC" w:rsidRPr="000847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47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воспитанию </w:t>
      </w:r>
    </w:p>
    <w:p w:rsidR="00EC02DC" w:rsidRDefault="0008471F" w:rsidP="00EC02DC">
      <w:pPr>
        <w:tabs>
          <w:tab w:val="left" w:pos="0"/>
          <w:tab w:val="num" w:pos="284"/>
        </w:tabs>
        <w:spacing w:after="0" w:line="240" w:lineRule="auto"/>
        <w:ind w:left="284" w:hanging="2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7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взаимодействию с детскими объединениями </w:t>
      </w:r>
    </w:p>
    <w:p w:rsidR="0008471F" w:rsidRPr="0008471F" w:rsidRDefault="0008471F" w:rsidP="00EC02DC">
      <w:pPr>
        <w:tabs>
          <w:tab w:val="left" w:pos="0"/>
          <w:tab w:val="num" w:pos="284"/>
        </w:tabs>
        <w:spacing w:after="0" w:line="240" w:lineRule="auto"/>
        <w:ind w:left="284" w:hanging="2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71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Короткова Ю.П</w:t>
      </w:r>
      <w:r w:rsidR="00EC02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8471F" w:rsidRDefault="0008471F" w:rsidP="00EC02DC">
      <w:pPr>
        <w:numPr>
          <w:ilvl w:val="0"/>
          <w:numId w:val="1"/>
        </w:numPr>
        <w:tabs>
          <w:tab w:val="clear" w:pos="720"/>
          <w:tab w:val="left" w:pos="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направления </w:t>
      </w:r>
      <w:r w:rsidR="00A870C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учебно-воспитательной работы и п</w:t>
      </w:r>
      <w:r w:rsidR="00CA4E14" w:rsidRPr="00CA4E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остановка  целей</w:t>
      </w:r>
      <w:r w:rsidR="00A870C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A4E14" w:rsidRPr="00CA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 на следующий </w:t>
      </w:r>
      <w:r w:rsidR="00A870CB" w:rsidRPr="00A870C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A870C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870CB" w:rsidRPr="00A870CB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A870C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870CB" w:rsidRPr="00A870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4E14" w:rsidRPr="00CA4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учебный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МБОУ СОШ</w:t>
      </w:r>
      <w:r w:rsidR="00EC0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EC0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C02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8471F" w:rsidRPr="0061690D" w:rsidRDefault="0008471F" w:rsidP="00EC02DC">
      <w:pPr>
        <w:tabs>
          <w:tab w:val="left" w:pos="0"/>
        </w:tabs>
        <w:spacing w:after="0" w:line="240" w:lineRule="auto"/>
        <w:ind w:left="284" w:hanging="2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690D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</w:t>
      </w:r>
      <w:r w:rsidR="00A870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МБОУ СОШ</w:t>
      </w:r>
      <w:r w:rsidR="00EC0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70CB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EC0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70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proofErr w:type="spellStart"/>
      <w:r w:rsidR="00A870C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Бакуленко</w:t>
      </w:r>
      <w:proofErr w:type="spellEnd"/>
      <w:proofErr w:type="gramStart"/>
      <w:r w:rsidR="00A870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proofErr w:type="gramEnd"/>
      <w:r w:rsidRPr="00616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70CB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6169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2BB1" w:rsidRPr="005B2BB1" w:rsidRDefault="005B2BB1" w:rsidP="00EC02DC">
      <w:pPr>
        <w:numPr>
          <w:ilvl w:val="0"/>
          <w:numId w:val="1"/>
        </w:numPr>
        <w:tabs>
          <w:tab w:val="clear" w:pos="720"/>
          <w:tab w:val="left" w:pos="0"/>
          <w:tab w:val="num" w:pos="142"/>
        </w:tabs>
        <w:spacing w:after="0" w:line="240" w:lineRule="auto"/>
        <w:ind w:left="284"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Разное.</w:t>
      </w:r>
    </w:p>
    <w:p w:rsidR="00EC02DC" w:rsidRDefault="00EC02DC" w:rsidP="0061690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690D" w:rsidRDefault="005B2BB1" w:rsidP="0061690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2BB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I. </w:t>
      </w:r>
      <w:r w:rsidR="0061690D"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первому вопросу повестки «</w:t>
      </w:r>
      <w:r w:rsidR="00A870CB" w:rsidRPr="00A87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Штаба воспитательной работы в рамках  учебн</w:t>
      </w:r>
      <w:proofErr w:type="gramStart"/>
      <w:r w:rsidR="00A870CB" w:rsidRPr="00A87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</w:t>
      </w:r>
      <w:proofErr w:type="gramEnd"/>
      <w:r w:rsidR="00A870CB" w:rsidRPr="00A87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воспитательного процесса МБОУ СОШ</w:t>
      </w:r>
      <w:r w:rsidR="00EC0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70CB" w:rsidRPr="00A87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EC0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70CB" w:rsidRPr="00A87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за 2022-2023 учебный год</w:t>
      </w:r>
      <w:r w:rsidR="0072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7233FB" w:rsidRPr="0072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слушали </w:t>
      </w:r>
      <w:r w:rsidR="007233FB" w:rsidRPr="0072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</w:t>
      </w:r>
      <w:r w:rsidR="00EC0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естителя</w:t>
      </w:r>
      <w:r w:rsidR="007233FB" w:rsidRPr="0072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директора по </w:t>
      </w:r>
      <w:r w:rsidR="00EC0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7233FB" w:rsidRPr="0072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 Соловьев</w:t>
      </w:r>
      <w:r w:rsidR="0072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7233FB" w:rsidRPr="0072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О.Г</w:t>
      </w:r>
      <w:r w:rsidR="00EC0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1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которая </w:t>
      </w:r>
      <w:r w:rsidR="00EC0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выступила с</w:t>
      </w:r>
      <w:r w:rsidR="00A87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анализ</w:t>
      </w:r>
      <w:r w:rsidR="00EC0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="00F22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работы</w:t>
      </w:r>
      <w:r w:rsidR="00A87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 целевых</w:t>
      </w:r>
      <w:r w:rsidR="00F22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</w:t>
      </w:r>
      <w:r w:rsidR="00A870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F22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работы Штаба, как с</w:t>
      </w:r>
      <w:r w:rsidR="00F22C21" w:rsidRPr="00F22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оздание целостной системы воспитания образовательного учреждения для реализации приоритетов воспитательной работы</w:t>
      </w:r>
      <w:r w:rsidR="00F22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согласно </w:t>
      </w:r>
      <w:r w:rsidR="00184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33FB" w:rsidRPr="0072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</w:t>
      </w:r>
      <w:r w:rsidR="00F22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МБОУ СОШ</w:t>
      </w:r>
      <w:r w:rsidR="00EC0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22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EC0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22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7233FB" w:rsidRPr="0072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C02DC" w:rsidRPr="0072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12.01.2023</w:t>
      </w:r>
      <w:r w:rsidR="00EC0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EC0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33FB" w:rsidRPr="0072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12</w:t>
      </w:r>
      <w:r w:rsidR="00EC0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233FB" w:rsidRPr="0072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C2422A" w:rsidRDefault="00C2422A" w:rsidP="0061690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8523A6" w:rsidRDefault="00184C1E" w:rsidP="005B2B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</w:t>
      </w:r>
      <w:r w:rsidRPr="00184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C0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второму вопросу </w:t>
      </w:r>
      <w:r w:rsidR="00EC0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выступила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84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Советник </w:t>
      </w:r>
      <w:r w:rsidR="00EC0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директора </w:t>
      </w:r>
      <w:r w:rsidR="00EC02DC" w:rsidRPr="00184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школы</w:t>
      </w:r>
      <w:r w:rsidR="00EC02DC" w:rsidRPr="00184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84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воспитанию и взаимодействию с детскими объединениями Короткова Ю.П, которая</w:t>
      </w:r>
      <w:r w:rsidRP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охарактеризовав </w:t>
      </w:r>
      <w:r w:rsidR="008523A6" w:rsidRP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</w:t>
      </w:r>
      <w:r w:rsid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8523A6" w:rsidRP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структурных единиц образовательного пространства школы</w:t>
      </w:r>
      <w:r w:rsid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 отметила  необходимость  усиления координации</w:t>
      </w:r>
      <w:r w:rsidR="008523A6" w:rsidRP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работ</w:t>
      </w:r>
      <w:r w:rsid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в рамках</w:t>
      </w:r>
      <w:r w:rsidR="008523A6" w:rsidRP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ШВР  и структурных единиц </w:t>
      </w:r>
      <w:r w:rsidR="008523A6" w:rsidRP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образовательного пространства школы через  МО классных руководителей по параллелям 5-7 классы, 8-11 классы,  1-4 классы, проводя регулярно тематические совещания. </w:t>
      </w:r>
      <w:r w:rsid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Были обсуждены итоги</w:t>
      </w:r>
      <w:r w:rsidR="008523A6" w:rsidRPr="008523A6">
        <w:t xml:space="preserve"> </w:t>
      </w:r>
      <w:r w:rsidR="008523A6" w:rsidRP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рейтинг</w:t>
      </w:r>
      <w:r w:rsid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8523A6" w:rsidRP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«Самый активный класс»</w:t>
      </w:r>
      <w:r w:rsid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их</w:t>
      </w:r>
      <w:r w:rsidR="008523A6" w:rsidRP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отражение на </w:t>
      </w:r>
      <w:r w:rsidR="008523A6" w:rsidRP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«Лидер-</w:t>
      </w:r>
      <w:proofErr w:type="spellStart"/>
      <w:r w:rsidR="008523A6" w:rsidRP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борд</w:t>
      </w:r>
      <w:r w:rsid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proofErr w:type="spellEnd"/>
      <w:r w:rsidR="008523A6" w:rsidRP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Центре детских инициатив за </w:t>
      </w:r>
      <w:r w:rsidR="008523A6" w:rsidRP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полугоди</w:t>
      </w:r>
      <w:r w:rsid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8523A6" w:rsidRP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EC0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</w:t>
      </w:r>
      <w:r w:rsid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2022-2023 учебный</w:t>
      </w:r>
      <w:r w:rsidR="008523A6" w:rsidRP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 w:rsid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целом. </w:t>
      </w:r>
    </w:p>
    <w:p w:rsidR="008523A6" w:rsidRDefault="00DC1A85" w:rsidP="005B2B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а</w:t>
      </w:r>
      <w:r w:rsidR="008523A6" w:rsidRP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8523A6" w:rsidRP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активности</w:t>
      </w:r>
      <w:r w:rsidR="008523A6" w:rsidRPr="008523A6">
        <w:t xml:space="preserve"> </w:t>
      </w:r>
      <w:r w:rsidR="008523A6" w:rsidRP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классов школы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DC1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ыла отмечена</w:t>
      </w:r>
      <w:r w:rsid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="00852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зависимость между рейтинговыми показателями и уровнем ведения воспитательной работы в классе классного руководителя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поэтому было</w:t>
      </w:r>
      <w:r w:rsidR="00F22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предлож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ено</w:t>
      </w:r>
      <w:r w:rsidR="00157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сделать акцент на рейтинге классов и рассмотреть его итоги на МО классных руководителей. </w:t>
      </w:r>
      <w:r w:rsidR="00F22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523A6" w:rsidRDefault="008523A6" w:rsidP="005B2B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02DC" w:rsidRDefault="00184C1E" w:rsidP="005B2B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III</w:t>
      </w:r>
      <w:r w:rsidRPr="00184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C0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третьему</w:t>
      </w:r>
      <w:r w:rsidR="00F22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вопросу </w:t>
      </w:r>
      <w:proofErr w:type="gramStart"/>
      <w:r w:rsidR="00F22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повестки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выступала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84C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директор</w:t>
      </w:r>
      <w:r w:rsidR="00A870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МБОУ СОШ</w:t>
      </w:r>
      <w:r w:rsidR="00EC02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A870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№</w:t>
      </w:r>
      <w:r w:rsidR="00EC02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A870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 </w:t>
      </w:r>
      <w:proofErr w:type="spellStart"/>
      <w:r w:rsidR="00A870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Бакуленко</w:t>
      </w:r>
      <w:proofErr w:type="spellEnd"/>
      <w:r w:rsidRPr="00184C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О.</w:t>
      </w:r>
      <w:r w:rsidR="00A870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</w:t>
      </w:r>
      <w:r w:rsidRPr="00184C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A870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сделав акцент</w:t>
      </w:r>
      <w:r w:rsidR="008944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A870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</w:t>
      </w:r>
      <w:r w:rsidR="008944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6437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сл</w:t>
      </w:r>
      <w:r w:rsidR="00EC02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едующем:</w:t>
      </w:r>
    </w:p>
    <w:p w:rsidR="00184C1E" w:rsidRDefault="00184C1E" w:rsidP="005B2B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84C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944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1)</w:t>
      </w:r>
      <w:r w:rsidR="00AC41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рамках тематических  направлений</w:t>
      </w:r>
      <w:r w:rsidRPr="00184C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2023 года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r w:rsidR="004009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2023- год Матвея Платова,</w:t>
      </w:r>
      <w:r w:rsidR="006437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2023- год педагога и наставника</w:t>
      </w:r>
      <w:r w:rsidR="00AC41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="006437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2023- год 80</w:t>
      </w:r>
      <w:r w:rsidR="003875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летия освобождения Ростовской области</w:t>
      </w:r>
      <w:r w:rsidR="00AC41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учебно-воспитательный процесс целесообразно развивать </w:t>
      </w:r>
      <w:r w:rsidR="006437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нескольких направлениях: </w:t>
      </w:r>
      <w:r w:rsidR="00AC41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школьное самоуправление, детское движение</w:t>
      </w:r>
      <w:r w:rsidR="004112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="004112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медиапространство</w:t>
      </w:r>
      <w:proofErr w:type="spellEnd"/>
      <w:r w:rsidR="004112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школы через создание </w:t>
      </w:r>
      <w:proofErr w:type="spellStart"/>
      <w:r w:rsidR="004112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медиацентра</w:t>
      </w:r>
      <w:proofErr w:type="spellEnd"/>
      <w:r w:rsidR="004112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совершенствование работы школьного Музея.</w:t>
      </w:r>
    </w:p>
    <w:p w:rsidR="00184C1E" w:rsidRDefault="00894460" w:rsidP="006437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2) </w:t>
      </w:r>
      <w:r w:rsidR="004009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r w:rsidR="00184C1E" w:rsidRPr="00184C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амятные даты и мероприятия 202</w:t>
      </w:r>
      <w:r w:rsidR="004009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</w:t>
      </w:r>
      <w:r w:rsidR="00184C1E" w:rsidRPr="00184C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="00184C1E" w:rsidRPr="00184C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учебного года </w:t>
      </w:r>
      <w:r w:rsidR="00184C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плана РД</w:t>
      </w:r>
      <w:r w:rsidR="004009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ДМ «Движения первых» и </w:t>
      </w:r>
      <w:r w:rsidR="00184C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Комплексн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ый</w:t>
      </w:r>
      <w:r w:rsidR="00184C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план </w:t>
      </w:r>
      <w:r w:rsidRPr="008944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МБОУ СОШ</w:t>
      </w:r>
      <w:r w:rsidR="006437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8944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№</w:t>
      </w:r>
      <w:r w:rsidR="006437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8944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  <w:r w:rsidR="006437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4009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должны быть согласованы</w:t>
      </w:r>
      <w:r w:rsidR="00184C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894460" w:rsidRDefault="00894460" w:rsidP="006437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3) </w:t>
      </w:r>
      <w:r w:rsidR="006437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еобходима активизация воспитательной работы по вовлечению учащихся в социально-значимые дела, участие в федеральном проекте «Большая перемена»,</w:t>
      </w:r>
    </w:p>
    <w:p w:rsidR="00894460" w:rsidRDefault="00894460" w:rsidP="006437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4) </w:t>
      </w:r>
      <w:r w:rsidR="006437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</w:t>
      </w:r>
      <w:r w:rsidR="00AC4102" w:rsidRPr="00AC41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декабрю 2023 года </w:t>
      </w:r>
      <w:r w:rsidR="006437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школе необходимо организовать работу по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вовлечени</w:t>
      </w:r>
      <w:r w:rsidR="006437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обучающихся начальных классов в движение «Орлята России» </w:t>
      </w:r>
      <w:r w:rsidR="006437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(целевой показатель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100%</w:t>
      </w:r>
      <w:r w:rsidR="006437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="00AC4102" w:rsidRPr="00AC4102">
        <w:t xml:space="preserve"> </w:t>
      </w:r>
      <w:r w:rsidR="00AC4102" w:rsidRPr="00AC41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включение в состав РДДМ «Движение первых»</w:t>
      </w:r>
      <w:r w:rsidR="006437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AC4102" w:rsidRPr="00AC41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5-11 классов </w:t>
      </w:r>
      <w:r w:rsidR="006437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(целевой показатель - </w:t>
      </w:r>
      <w:r w:rsidR="00AC4102" w:rsidRPr="00AC41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80 %</w:t>
      </w:r>
      <w:r w:rsidR="006437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</w:p>
    <w:p w:rsidR="00643768" w:rsidRDefault="00643768" w:rsidP="006437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84C1E" w:rsidRPr="00643768" w:rsidRDefault="00CA1035" w:rsidP="00643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437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Рассмотрев вопросы повестки дня, </w:t>
      </w:r>
      <w:r w:rsidR="00A32F5D" w:rsidRPr="006437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Штаб воспитательной работы</w:t>
      </w:r>
      <w:r w:rsidR="006437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</w:p>
    <w:p w:rsidR="00CA1035" w:rsidRDefault="00CA1035" w:rsidP="00CA10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РЕШИЛ</w:t>
      </w:r>
      <w:r w:rsidR="00643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="005B2BB1" w:rsidRPr="005B2B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5B2BB1"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B2BB1"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169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3875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1690D" w:rsidRPr="0061690D"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4112CC">
        <w:rPr>
          <w:rFonts w:ascii="Times New Roman" w:hAnsi="Times New Roman" w:cs="Times New Roman"/>
          <w:sz w:val="28"/>
          <w:szCs w:val="28"/>
        </w:rPr>
        <w:t>зна</w:t>
      </w:r>
      <w:r>
        <w:rPr>
          <w:rFonts w:ascii="Times New Roman" w:hAnsi="Times New Roman" w:cs="Times New Roman"/>
          <w:sz w:val="28"/>
          <w:szCs w:val="28"/>
        </w:rPr>
        <w:t xml:space="preserve">ть </w:t>
      </w:r>
      <w:r w:rsidRPr="00CA1035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4112CC">
        <w:rPr>
          <w:rFonts w:ascii="Times New Roman" w:hAnsi="Times New Roman" w:cs="Times New Roman"/>
          <w:sz w:val="28"/>
          <w:szCs w:val="28"/>
        </w:rPr>
        <w:t>у</w:t>
      </w:r>
      <w:r w:rsidRPr="00CA1035">
        <w:rPr>
          <w:rFonts w:ascii="Times New Roman" w:hAnsi="Times New Roman" w:cs="Times New Roman"/>
          <w:sz w:val="28"/>
          <w:szCs w:val="28"/>
        </w:rPr>
        <w:t xml:space="preserve"> Штаба воспитательной работы в рамках  учебн</w:t>
      </w:r>
      <w:proofErr w:type="gramStart"/>
      <w:r w:rsidRPr="00CA1035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CA1035">
        <w:rPr>
          <w:rFonts w:ascii="Times New Roman" w:hAnsi="Times New Roman" w:cs="Times New Roman"/>
          <w:sz w:val="28"/>
          <w:szCs w:val="28"/>
        </w:rPr>
        <w:t xml:space="preserve"> воспитательного процесса МБОУ СОШ</w:t>
      </w:r>
      <w:r w:rsidR="00643768">
        <w:rPr>
          <w:rFonts w:ascii="Times New Roman" w:hAnsi="Times New Roman" w:cs="Times New Roman"/>
          <w:sz w:val="28"/>
          <w:szCs w:val="28"/>
        </w:rPr>
        <w:t xml:space="preserve"> </w:t>
      </w:r>
      <w:r w:rsidRPr="00CA1035">
        <w:rPr>
          <w:rFonts w:ascii="Times New Roman" w:hAnsi="Times New Roman" w:cs="Times New Roman"/>
          <w:sz w:val="28"/>
          <w:szCs w:val="28"/>
        </w:rPr>
        <w:t>№</w:t>
      </w:r>
      <w:r w:rsidR="00643768">
        <w:rPr>
          <w:rFonts w:ascii="Times New Roman" w:hAnsi="Times New Roman" w:cs="Times New Roman"/>
          <w:sz w:val="28"/>
          <w:szCs w:val="28"/>
        </w:rPr>
        <w:t xml:space="preserve"> </w:t>
      </w:r>
      <w:r w:rsidRPr="00CA103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12CC">
        <w:rPr>
          <w:rFonts w:ascii="Times New Roman" w:hAnsi="Times New Roman" w:cs="Times New Roman"/>
          <w:sz w:val="28"/>
          <w:szCs w:val="28"/>
        </w:rPr>
        <w:t>удовлетворительной</w:t>
      </w:r>
      <w:r w:rsidRPr="00CA103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1035" w:rsidRDefault="00CA1035" w:rsidP="00CA1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43768">
        <w:rPr>
          <w:rFonts w:ascii="Times New Roman" w:hAnsi="Times New Roman" w:cs="Times New Roman"/>
          <w:sz w:val="28"/>
          <w:szCs w:val="28"/>
        </w:rPr>
        <w:t xml:space="preserve"> </w:t>
      </w:r>
      <w:r w:rsidR="004112CC">
        <w:rPr>
          <w:rFonts w:ascii="Times New Roman" w:hAnsi="Times New Roman" w:cs="Times New Roman"/>
          <w:sz w:val="28"/>
          <w:szCs w:val="28"/>
        </w:rPr>
        <w:t>Деятельность структурных единиц образовательного пространства школы в отчетный период была организована и носила системный характер</w:t>
      </w:r>
      <w:r w:rsidRPr="00CA1035">
        <w:rPr>
          <w:rFonts w:ascii="Times New Roman" w:hAnsi="Times New Roman" w:cs="Times New Roman"/>
          <w:sz w:val="28"/>
          <w:szCs w:val="28"/>
        </w:rPr>
        <w:t>;</w:t>
      </w:r>
    </w:p>
    <w:p w:rsidR="00A32F5D" w:rsidRDefault="00CA1035" w:rsidP="00CA10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43768">
        <w:rPr>
          <w:rFonts w:ascii="Times New Roman" w:hAnsi="Times New Roman" w:cs="Times New Roman"/>
          <w:sz w:val="28"/>
          <w:szCs w:val="28"/>
        </w:rPr>
        <w:t xml:space="preserve"> </w:t>
      </w:r>
      <w:r w:rsidRPr="00CA1035">
        <w:rPr>
          <w:rFonts w:ascii="Times New Roman" w:hAnsi="Times New Roman" w:cs="Times New Roman"/>
          <w:sz w:val="28"/>
          <w:szCs w:val="28"/>
        </w:rPr>
        <w:t>Координ</w:t>
      </w:r>
      <w:r w:rsidR="00A32F5D">
        <w:rPr>
          <w:rFonts w:ascii="Times New Roman" w:hAnsi="Times New Roman" w:cs="Times New Roman"/>
          <w:sz w:val="28"/>
          <w:szCs w:val="28"/>
        </w:rPr>
        <w:t>ир</w:t>
      </w:r>
      <w:r w:rsidR="004112CC">
        <w:rPr>
          <w:rFonts w:ascii="Times New Roman" w:hAnsi="Times New Roman" w:cs="Times New Roman"/>
          <w:sz w:val="28"/>
          <w:szCs w:val="28"/>
        </w:rPr>
        <w:t>уя</w:t>
      </w:r>
      <w:r w:rsidRPr="00CA1035">
        <w:rPr>
          <w:rFonts w:ascii="Times New Roman" w:hAnsi="Times New Roman" w:cs="Times New Roman"/>
          <w:sz w:val="28"/>
          <w:szCs w:val="28"/>
        </w:rPr>
        <w:t xml:space="preserve">   работ</w:t>
      </w:r>
      <w:r w:rsidR="00A32F5D">
        <w:rPr>
          <w:rFonts w:ascii="Times New Roman" w:hAnsi="Times New Roman" w:cs="Times New Roman"/>
          <w:sz w:val="28"/>
          <w:szCs w:val="28"/>
        </w:rPr>
        <w:t>у</w:t>
      </w:r>
      <w:r w:rsidRPr="00CA1035">
        <w:rPr>
          <w:rFonts w:ascii="Times New Roman" w:hAnsi="Times New Roman" w:cs="Times New Roman"/>
          <w:sz w:val="28"/>
          <w:szCs w:val="28"/>
        </w:rPr>
        <w:t xml:space="preserve">  ШВР  и структурных единиц образовательного пространства школы</w:t>
      </w:r>
      <w:r w:rsidR="004112CC">
        <w:rPr>
          <w:rFonts w:ascii="Times New Roman" w:hAnsi="Times New Roman" w:cs="Times New Roman"/>
          <w:sz w:val="28"/>
          <w:szCs w:val="28"/>
        </w:rPr>
        <w:t>,</w:t>
      </w:r>
      <w:r w:rsidR="00A32F5D">
        <w:rPr>
          <w:rFonts w:ascii="Times New Roman" w:hAnsi="Times New Roman" w:cs="Times New Roman"/>
          <w:sz w:val="28"/>
          <w:szCs w:val="28"/>
        </w:rPr>
        <w:t xml:space="preserve"> </w:t>
      </w:r>
      <w:r w:rsidR="004112CC">
        <w:rPr>
          <w:rFonts w:ascii="Times New Roman" w:hAnsi="Times New Roman" w:cs="Times New Roman"/>
          <w:sz w:val="28"/>
          <w:szCs w:val="28"/>
        </w:rPr>
        <w:t>рассмотреть на</w:t>
      </w:r>
      <w:r w:rsidR="00A32F5D">
        <w:rPr>
          <w:rFonts w:ascii="Times New Roman" w:hAnsi="Times New Roman" w:cs="Times New Roman"/>
          <w:sz w:val="28"/>
          <w:szCs w:val="28"/>
        </w:rPr>
        <w:t xml:space="preserve">  МО классных руководителей по параллелям 5-7 классы, 8-11 классы,  1-4 классы</w:t>
      </w:r>
      <w:r w:rsidR="004112CC">
        <w:rPr>
          <w:rFonts w:ascii="Times New Roman" w:hAnsi="Times New Roman" w:cs="Times New Roman"/>
          <w:sz w:val="28"/>
          <w:szCs w:val="28"/>
        </w:rPr>
        <w:t xml:space="preserve"> итоги рейтинга «Самый активный класс»</w:t>
      </w:r>
    </w:p>
    <w:p w:rsidR="008C491A" w:rsidRDefault="004112CC" w:rsidP="004112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6437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Активиз</w:t>
      </w:r>
      <w:r w:rsidRPr="004112C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ровать</w:t>
      </w:r>
      <w:r w:rsidRPr="004112CC">
        <w:rPr>
          <w:rFonts w:ascii="Times New Roman" w:hAnsi="Times New Roman" w:cs="Times New Roman"/>
          <w:sz w:val="28"/>
          <w:szCs w:val="28"/>
        </w:rPr>
        <w:t xml:space="preserve"> воспитательн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4112CC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у</w:t>
      </w:r>
      <w:r w:rsidR="008C491A">
        <w:rPr>
          <w:rFonts w:ascii="Times New Roman" w:hAnsi="Times New Roman" w:cs="Times New Roman"/>
          <w:sz w:val="28"/>
          <w:szCs w:val="28"/>
        </w:rPr>
        <w:t xml:space="preserve"> по развитию школьного самоуправления</w:t>
      </w:r>
      <w:r w:rsidR="00643768">
        <w:rPr>
          <w:rFonts w:ascii="Times New Roman" w:hAnsi="Times New Roman" w:cs="Times New Roman"/>
          <w:sz w:val="28"/>
          <w:szCs w:val="28"/>
        </w:rPr>
        <w:t>,</w:t>
      </w:r>
      <w:r w:rsidRPr="004112CC">
        <w:rPr>
          <w:rFonts w:ascii="Times New Roman" w:hAnsi="Times New Roman" w:cs="Times New Roman"/>
          <w:sz w:val="28"/>
          <w:szCs w:val="28"/>
        </w:rPr>
        <w:t xml:space="preserve"> по </w:t>
      </w:r>
      <w:r w:rsidR="008C491A">
        <w:rPr>
          <w:rFonts w:ascii="Times New Roman" w:hAnsi="Times New Roman" w:cs="Times New Roman"/>
          <w:sz w:val="28"/>
          <w:szCs w:val="28"/>
        </w:rPr>
        <w:t>при</w:t>
      </w:r>
      <w:r w:rsidRPr="004112CC">
        <w:rPr>
          <w:rFonts w:ascii="Times New Roman" w:hAnsi="Times New Roman" w:cs="Times New Roman"/>
          <w:sz w:val="28"/>
          <w:szCs w:val="28"/>
        </w:rPr>
        <w:t xml:space="preserve">влечению учащихся </w:t>
      </w:r>
      <w:r w:rsidR="008C491A">
        <w:rPr>
          <w:rFonts w:ascii="Times New Roman" w:hAnsi="Times New Roman" w:cs="Times New Roman"/>
          <w:sz w:val="28"/>
          <w:szCs w:val="28"/>
        </w:rPr>
        <w:t>к</w:t>
      </w:r>
      <w:r w:rsidRPr="004112CC">
        <w:rPr>
          <w:rFonts w:ascii="Times New Roman" w:hAnsi="Times New Roman" w:cs="Times New Roman"/>
          <w:sz w:val="28"/>
          <w:szCs w:val="28"/>
        </w:rPr>
        <w:t xml:space="preserve"> социально-значимы</w:t>
      </w:r>
      <w:r w:rsidR="008C491A">
        <w:rPr>
          <w:rFonts w:ascii="Times New Roman" w:hAnsi="Times New Roman" w:cs="Times New Roman"/>
          <w:sz w:val="28"/>
          <w:szCs w:val="28"/>
        </w:rPr>
        <w:t>м</w:t>
      </w:r>
      <w:r w:rsidRPr="004112CC">
        <w:rPr>
          <w:rFonts w:ascii="Times New Roman" w:hAnsi="Times New Roman" w:cs="Times New Roman"/>
          <w:sz w:val="28"/>
          <w:szCs w:val="28"/>
        </w:rPr>
        <w:t xml:space="preserve"> дела</w:t>
      </w:r>
      <w:r w:rsidR="008C491A">
        <w:rPr>
          <w:rFonts w:ascii="Times New Roman" w:hAnsi="Times New Roman" w:cs="Times New Roman"/>
          <w:sz w:val="28"/>
          <w:szCs w:val="28"/>
        </w:rPr>
        <w:t>м</w:t>
      </w:r>
      <w:r w:rsidRPr="004112CC">
        <w:rPr>
          <w:rFonts w:ascii="Times New Roman" w:hAnsi="Times New Roman" w:cs="Times New Roman"/>
          <w:sz w:val="28"/>
          <w:szCs w:val="28"/>
        </w:rPr>
        <w:t>, участи</w:t>
      </w:r>
      <w:r w:rsidR="008C491A">
        <w:rPr>
          <w:rFonts w:ascii="Times New Roman" w:hAnsi="Times New Roman" w:cs="Times New Roman"/>
          <w:sz w:val="28"/>
          <w:szCs w:val="28"/>
        </w:rPr>
        <w:t>ю</w:t>
      </w:r>
      <w:r w:rsidRPr="004112CC">
        <w:rPr>
          <w:rFonts w:ascii="Times New Roman" w:hAnsi="Times New Roman" w:cs="Times New Roman"/>
          <w:sz w:val="28"/>
          <w:szCs w:val="28"/>
        </w:rPr>
        <w:t xml:space="preserve"> в федеральном проекте «Большая перемена»,</w:t>
      </w:r>
      <w:r w:rsidR="008C491A">
        <w:rPr>
          <w:rFonts w:ascii="Times New Roman" w:hAnsi="Times New Roman" w:cs="Times New Roman"/>
          <w:sz w:val="28"/>
          <w:szCs w:val="28"/>
        </w:rPr>
        <w:t xml:space="preserve"> </w:t>
      </w:r>
      <w:r w:rsidRPr="004112CC">
        <w:rPr>
          <w:rFonts w:ascii="Times New Roman" w:hAnsi="Times New Roman" w:cs="Times New Roman"/>
          <w:sz w:val="28"/>
          <w:szCs w:val="28"/>
        </w:rPr>
        <w:t>создани</w:t>
      </w:r>
      <w:r w:rsidR="008C491A">
        <w:rPr>
          <w:rFonts w:ascii="Times New Roman" w:hAnsi="Times New Roman" w:cs="Times New Roman"/>
          <w:sz w:val="28"/>
          <w:szCs w:val="28"/>
        </w:rPr>
        <w:t>ю</w:t>
      </w:r>
      <w:r w:rsidRPr="004112CC">
        <w:rPr>
          <w:rFonts w:ascii="Times New Roman" w:hAnsi="Times New Roman" w:cs="Times New Roman"/>
          <w:sz w:val="28"/>
          <w:szCs w:val="28"/>
        </w:rPr>
        <w:t xml:space="preserve"> условий для вовлечени</w:t>
      </w:r>
      <w:r w:rsidR="008C491A">
        <w:rPr>
          <w:rFonts w:ascii="Times New Roman" w:hAnsi="Times New Roman" w:cs="Times New Roman"/>
          <w:sz w:val="28"/>
          <w:szCs w:val="28"/>
        </w:rPr>
        <w:t>я</w:t>
      </w:r>
      <w:r w:rsidRPr="004112CC">
        <w:rPr>
          <w:rFonts w:ascii="Times New Roman" w:hAnsi="Times New Roman" w:cs="Times New Roman"/>
          <w:sz w:val="28"/>
          <w:szCs w:val="28"/>
        </w:rPr>
        <w:t xml:space="preserve"> обучающихся начальных классов в движение «Орлята России» </w:t>
      </w:r>
      <w:r w:rsidR="00643768">
        <w:rPr>
          <w:rFonts w:ascii="Times New Roman" w:hAnsi="Times New Roman" w:cs="Times New Roman"/>
          <w:sz w:val="28"/>
          <w:szCs w:val="28"/>
        </w:rPr>
        <w:t>(</w:t>
      </w:r>
      <w:r w:rsidRPr="004112CC">
        <w:rPr>
          <w:rFonts w:ascii="Times New Roman" w:hAnsi="Times New Roman" w:cs="Times New Roman"/>
          <w:sz w:val="28"/>
          <w:szCs w:val="28"/>
        </w:rPr>
        <w:t>100%</w:t>
      </w:r>
      <w:r w:rsidR="00643768">
        <w:rPr>
          <w:rFonts w:ascii="Times New Roman" w:hAnsi="Times New Roman" w:cs="Times New Roman"/>
          <w:sz w:val="28"/>
          <w:szCs w:val="28"/>
        </w:rPr>
        <w:t>)</w:t>
      </w:r>
      <w:r w:rsidRPr="004112CC">
        <w:rPr>
          <w:rFonts w:ascii="Times New Roman" w:hAnsi="Times New Roman" w:cs="Times New Roman"/>
          <w:sz w:val="28"/>
          <w:szCs w:val="28"/>
        </w:rPr>
        <w:t>, включение в состав РД</w:t>
      </w:r>
      <w:r w:rsidR="00643768">
        <w:rPr>
          <w:rFonts w:ascii="Times New Roman" w:hAnsi="Times New Roman" w:cs="Times New Roman"/>
          <w:sz w:val="28"/>
          <w:szCs w:val="28"/>
        </w:rPr>
        <w:t>ДМ «Движение первых</w:t>
      </w:r>
      <w:r w:rsidRPr="004112CC">
        <w:rPr>
          <w:rFonts w:ascii="Times New Roman" w:hAnsi="Times New Roman" w:cs="Times New Roman"/>
          <w:sz w:val="28"/>
          <w:szCs w:val="28"/>
        </w:rPr>
        <w:t>»</w:t>
      </w:r>
      <w:r w:rsidR="00643768">
        <w:rPr>
          <w:rFonts w:ascii="Times New Roman" w:hAnsi="Times New Roman" w:cs="Times New Roman"/>
          <w:sz w:val="28"/>
          <w:szCs w:val="28"/>
        </w:rPr>
        <w:t xml:space="preserve"> </w:t>
      </w:r>
      <w:r w:rsidRPr="004112CC">
        <w:rPr>
          <w:rFonts w:ascii="Times New Roman" w:hAnsi="Times New Roman" w:cs="Times New Roman"/>
          <w:sz w:val="28"/>
          <w:szCs w:val="28"/>
        </w:rPr>
        <w:t xml:space="preserve">5-11 классов </w:t>
      </w:r>
      <w:r w:rsidR="00643768">
        <w:rPr>
          <w:rFonts w:ascii="Times New Roman" w:hAnsi="Times New Roman" w:cs="Times New Roman"/>
          <w:sz w:val="28"/>
          <w:szCs w:val="28"/>
        </w:rPr>
        <w:t>(</w:t>
      </w:r>
      <w:r w:rsidRPr="004112CC">
        <w:rPr>
          <w:rFonts w:ascii="Times New Roman" w:hAnsi="Times New Roman" w:cs="Times New Roman"/>
          <w:sz w:val="28"/>
          <w:szCs w:val="28"/>
        </w:rPr>
        <w:t>80 %</w:t>
      </w:r>
      <w:proofErr w:type="gramStart"/>
      <w:r w:rsidR="008C491A" w:rsidRPr="008C491A">
        <w:t xml:space="preserve"> </w:t>
      </w:r>
      <w:r w:rsidR="00643768">
        <w:t>)</w:t>
      </w:r>
      <w:proofErr w:type="gramEnd"/>
      <w:r w:rsidR="00643768">
        <w:t xml:space="preserve"> </w:t>
      </w:r>
      <w:r w:rsidR="008C491A" w:rsidRPr="008C491A">
        <w:rPr>
          <w:rFonts w:ascii="Times New Roman" w:hAnsi="Times New Roman" w:cs="Times New Roman"/>
          <w:sz w:val="28"/>
          <w:szCs w:val="28"/>
        </w:rPr>
        <w:t>к декабрю 2023 года</w:t>
      </w:r>
      <w:r w:rsidR="00643768">
        <w:rPr>
          <w:rFonts w:ascii="Times New Roman" w:hAnsi="Times New Roman" w:cs="Times New Roman"/>
          <w:sz w:val="28"/>
          <w:szCs w:val="28"/>
        </w:rPr>
        <w:t>.</w:t>
      </w:r>
    </w:p>
    <w:p w:rsidR="005B2BB1" w:rsidRPr="00A32F5D" w:rsidRDefault="00A32F5D" w:rsidP="004112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3875B5" w:rsidRPr="00A32F5D">
        <w:rPr>
          <w:rFonts w:ascii="Times New Roman" w:hAnsi="Times New Roman" w:cs="Times New Roman"/>
          <w:sz w:val="28"/>
          <w:szCs w:val="28"/>
        </w:rPr>
        <w:t xml:space="preserve">. </w:t>
      </w:r>
      <w:r w:rsidR="008C491A">
        <w:rPr>
          <w:rFonts w:ascii="Times New Roman" w:hAnsi="Times New Roman" w:cs="Times New Roman"/>
          <w:sz w:val="28"/>
          <w:szCs w:val="28"/>
        </w:rPr>
        <w:t xml:space="preserve">Заместителю директора по </w:t>
      </w:r>
      <w:r w:rsidR="00643768">
        <w:rPr>
          <w:rFonts w:ascii="Times New Roman" w:hAnsi="Times New Roman" w:cs="Times New Roman"/>
          <w:sz w:val="28"/>
          <w:szCs w:val="28"/>
        </w:rPr>
        <w:t>С</w:t>
      </w:r>
      <w:r w:rsidR="008C491A">
        <w:rPr>
          <w:rFonts w:ascii="Times New Roman" w:hAnsi="Times New Roman" w:cs="Times New Roman"/>
          <w:sz w:val="28"/>
          <w:szCs w:val="28"/>
        </w:rPr>
        <w:t>ВР Соловьевой О.Г.</w:t>
      </w:r>
      <w:r w:rsidR="008C491A" w:rsidRPr="008C491A">
        <w:t xml:space="preserve"> </w:t>
      </w:r>
      <w:r w:rsidR="008C491A" w:rsidRPr="00643768">
        <w:rPr>
          <w:rFonts w:ascii="Times New Roman" w:hAnsi="Times New Roman" w:cs="Times New Roman"/>
          <w:sz w:val="28"/>
          <w:szCs w:val="28"/>
        </w:rPr>
        <w:t>п</w:t>
      </w:r>
      <w:r w:rsidR="008C491A" w:rsidRPr="008C491A">
        <w:rPr>
          <w:rFonts w:ascii="Times New Roman" w:hAnsi="Times New Roman" w:cs="Times New Roman"/>
          <w:sz w:val="28"/>
          <w:szCs w:val="28"/>
        </w:rPr>
        <w:t>одготовить</w:t>
      </w:r>
      <w:r w:rsidR="008C491A">
        <w:rPr>
          <w:rFonts w:ascii="Times New Roman" w:hAnsi="Times New Roman" w:cs="Times New Roman"/>
          <w:sz w:val="28"/>
          <w:szCs w:val="28"/>
        </w:rPr>
        <w:t xml:space="preserve"> Комплексный план работы школы на 2023-2024 учебный год </w:t>
      </w:r>
      <w:r w:rsidR="00C2422A">
        <w:rPr>
          <w:rFonts w:ascii="Times New Roman" w:hAnsi="Times New Roman" w:cs="Times New Roman"/>
          <w:sz w:val="28"/>
          <w:szCs w:val="28"/>
        </w:rPr>
        <w:t xml:space="preserve">с включением в него мероприятий </w:t>
      </w:r>
      <w:r w:rsidR="008C491A">
        <w:rPr>
          <w:rFonts w:ascii="Times New Roman" w:hAnsi="Times New Roman" w:cs="Times New Roman"/>
          <w:sz w:val="28"/>
          <w:szCs w:val="28"/>
        </w:rPr>
        <w:t>План</w:t>
      </w:r>
      <w:r w:rsidR="00C2422A">
        <w:rPr>
          <w:rFonts w:ascii="Times New Roman" w:hAnsi="Times New Roman" w:cs="Times New Roman"/>
          <w:sz w:val="28"/>
          <w:szCs w:val="28"/>
        </w:rPr>
        <w:t>а</w:t>
      </w:r>
      <w:r w:rsidR="008C491A">
        <w:rPr>
          <w:rFonts w:ascii="Times New Roman" w:hAnsi="Times New Roman" w:cs="Times New Roman"/>
          <w:sz w:val="28"/>
          <w:szCs w:val="28"/>
        </w:rPr>
        <w:t xml:space="preserve"> РДДМ к заседанию Штаба воспитания в августе 2023 года.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3768" w:rsidRDefault="00643768" w:rsidP="005B2B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2BB1" w:rsidRPr="00A32F5D" w:rsidRDefault="005B2BB1" w:rsidP="005B2B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F5D">
        <w:rPr>
          <w:rFonts w:ascii="Times New Roman" w:hAnsi="Times New Roman" w:cs="Times New Roman"/>
          <w:sz w:val="28"/>
          <w:szCs w:val="28"/>
        </w:rPr>
        <w:t>Результаты голосования:</w:t>
      </w:r>
    </w:p>
    <w:p w:rsidR="005B2BB1" w:rsidRDefault="005B2BB1" w:rsidP="00A32F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2F5D">
        <w:rPr>
          <w:rFonts w:ascii="Times New Roman" w:hAnsi="Times New Roman" w:cs="Times New Roman"/>
          <w:sz w:val="28"/>
          <w:szCs w:val="28"/>
        </w:rPr>
        <w:t xml:space="preserve">«За» - </w:t>
      </w:r>
      <w:r w:rsidR="00C2422A">
        <w:rPr>
          <w:rFonts w:ascii="Times New Roman" w:hAnsi="Times New Roman" w:cs="Times New Roman"/>
          <w:sz w:val="28"/>
          <w:szCs w:val="28"/>
        </w:rPr>
        <w:t xml:space="preserve"> единогласно</w:t>
      </w:r>
      <w:r w:rsidRPr="00A32F5D">
        <w:rPr>
          <w:rFonts w:ascii="Times New Roman" w:hAnsi="Times New Roman" w:cs="Times New Roman"/>
          <w:sz w:val="28"/>
          <w:szCs w:val="28"/>
        </w:rPr>
        <w:t xml:space="preserve">; «Против» - </w:t>
      </w:r>
      <w:r w:rsidR="00643768">
        <w:rPr>
          <w:rFonts w:ascii="Times New Roman" w:hAnsi="Times New Roman" w:cs="Times New Roman"/>
          <w:sz w:val="28"/>
          <w:szCs w:val="28"/>
        </w:rPr>
        <w:t>0</w:t>
      </w: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«Воздержались» - </w:t>
      </w:r>
      <w:r w:rsidR="00643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5B2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43768" w:rsidRDefault="00643768" w:rsidP="005B2B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3768" w:rsidRPr="00643768" w:rsidRDefault="003875B5" w:rsidP="005B2B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7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</w:p>
    <w:p w:rsidR="003875B5" w:rsidRPr="00643768" w:rsidRDefault="00A32F5D" w:rsidP="005B2B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7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Штаба воспитательной работы </w:t>
      </w:r>
      <w:r w:rsidR="003875B5" w:rsidRPr="006437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_________________</w:t>
      </w:r>
      <w:r w:rsidR="007233FB" w:rsidRPr="0064376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Соловьева О.Г.</w:t>
      </w:r>
    </w:p>
    <w:p w:rsidR="00643768" w:rsidRDefault="00643768" w:rsidP="005B2B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5B5" w:rsidRPr="00643768" w:rsidRDefault="003875B5" w:rsidP="005B2B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7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              </w:t>
      </w:r>
      <w:r w:rsidR="00643768" w:rsidRPr="006437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43768" w:rsidRPr="006437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437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__________________ Короткова Ю.П.</w:t>
      </w:r>
    </w:p>
    <w:sectPr w:rsidR="003875B5" w:rsidRPr="00643768" w:rsidSect="00C2422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03080"/>
    <w:multiLevelType w:val="multilevel"/>
    <w:tmpl w:val="1D3AB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EA5"/>
    <w:rsid w:val="0008471F"/>
    <w:rsid w:val="00157862"/>
    <w:rsid w:val="00184C1E"/>
    <w:rsid w:val="003875B5"/>
    <w:rsid w:val="004009FB"/>
    <w:rsid w:val="004112CC"/>
    <w:rsid w:val="005B2BB1"/>
    <w:rsid w:val="005E11CA"/>
    <w:rsid w:val="0061690D"/>
    <w:rsid w:val="00643768"/>
    <w:rsid w:val="006F1A0E"/>
    <w:rsid w:val="007233FB"/>
    <w:rsid w:val="00744302"/>
    <w:rsid w:val="008523A6"/>
    <w:rsid w:val="00881B47"/>
    <w:rsid w:val="00894460"/>
    <w:rsid w:val="008C491A"/>
    <w:rsid w:val="00A32F5D"/>
    <w:rsid w:val="00A870CB"/>
    <w:rsid w:val="00AC4102"/>
    <w:rsid w:val="00B20F56"/>
    <w:rsid w:val="00BE4EA5"/>
    <w:rsid w:val="00C2422A"/>
    <w:rsid w:val="00CA1035"/>
    <w:rsid w:val="00CA4E14"/>
    <w:rsid w:val="00DC1A85"/>
    <w:rsid w:val="00E2002A"/>
    <w:rsid w:val="00EC02DC"/>
    <w:rsid w:val="00F22C21"/>
    <w:rsid w:val="00F8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B4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242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B4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242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3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</dc:creator>
  <cp:keywords/>
  <dc:description/>
  <cp:lastModifiedBy>user</cp:lastModifiedBy>
  <cp:revision>7</cp:revision>
  <cp:lastPrinted>2023-06-01T12:32:00Z</cp:lastPrinted>
  <dcterms:created xsi:type="dcterms:W3CDTF">2023-01-27T13:14:00Z</dcterms:created>
  <dcterms:modified xsi:type="dcterms:W3CDTF">2023-06-28T13:13:00Z</dcterms:modified>
</cp:coreProperties>
</file>